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249C" w14:textId="77777777" w:rsidR="00A027B1" w:rsidRDefault="00A027B1">
      <w:pPr>
        <w:spacing w:before="4"/>
        <w:rPr>
          <w:sz w:val="25"/>
        </w:rPr>
      </w:pPr>
    </w:p>
    <w:p w14:paraId="6C3C7240" w14:textId="77777777" w:rsidR="00A027B1" w:rsidRDefault="0038494C">
      <w:pPr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89B4811" wp14:editId="5828A731">
                <wp:extent cx="8232775" cy="655955"/>
                <wp:effectExtent l="0" t="3810" r="0" b="0"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2775" cy="6559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55A" w14:textId="77777777" w:rsidR="00BC37C7" w:rsidRDefault="00BC37C7">
                            <w:pPr>
                              <w:spacing w:before="73"/>
                              <w:ind w:left="214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Unit 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9B48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648.25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" fillcolor="silver" stroked="f">
                <v:textbox inset="0,0,0,0">
                  <w:txbxContent>
                    <w:p w14:paraId="6CAC755A" w14:textId="77777777" w:rsidR="00BC37C7" w:rsidRDefault="00BC37C7">
                      <w:pPr>
                        <w:spacing w:before="73"/>
                        <w:ind w:left="214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Unit 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F7EB92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60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731536A6" w14:textId="77777777" w:rsidR="00A027B1" w:rsidRDefault="0038494C">
      <w:pPr>
        <w:pStyle w:val="BodyText"/>
        <w:spacing w:before="15" w:line="144" w:lineRule="exact"/>
        <w:ind w:right="471"/>
        <w:jc w:val="right"/>
      </w:pPr>
      <w:r>
        <w:t>Office</w:t>
      </w:r>
    </w:p>
    <w:p w14:paraId="0FDE6CC1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AA2D5AC" wp14:editId="43EBFD47">
                <wp:simplePos x="0" y="0"/>
                <wp:positionH relativeFrom="page">
                  <wp:posOffset>1030605</wp:posOffset>
                </wp:positionH>
                <wp:positionV relativeFrom="paragraph">
                  <wp:posOffset>175260</wp:posOffset>
                </wp:positionV>
                <wp:extent cx="8081010" cy="0"/>
                <wp:effectExtent l="20955" t="20955" r="22860" b="26670"/>
                <wp:wrapTopAndBottom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771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85BE" id="Line 1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8pt" to="717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" strokecolor="silver" strokeweight="1.0477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62FED1B2" w14:textId="77777777" w:rsidR="00A027B1" w:rsidRDefault="00A027B1">
      <w:pPr>
        <w:pStyle w:val="BodyText"/>
        <w:rPr>
          <w:sz w:val="20"/>
        </w:rPr>
      </w:pPr>
    </w:p>
    <w:p w14:paraId="64BF9299" w14:textId="77777777" w:rsidR="00A027B1" w:rsidRDefault="00A027B1">
      <w:pPr>
        <w:pStyle w:val="BodyText"/>
        <w:spacing w:before="3" w:after="1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136"/>
        <w:gridCol w:w="1171"/>
        <w:gridCol w:w="1608"/>
        <w:gridCol w:w="1034"/>
        <w:gridCol w:w="862"/>
        <w:gridCol w:w="941"/>
        <w:gridCol w:w="1103"/>
        <w:gridCol w:w="1442"/>
        <w:gridCol w:w="1023"/>
        <w:gridCol w:w="1056"/>
      </w:tblGrid>
      <w:tr w:rsidR="00A027B1" w14:paraId="62AB473E" w14:textId="77777777">
        <w:trPr>
          <w:trHeight w:val="600"/>
        </w:trPr>
        <w:tc>
          <w:tcPr>
            <w:tcW w:w="1455" w:type="dxa"/>
          </w:tcPr>
          <w:p w14:paraId="2467D7DE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ALKALI RIDGE (SUSPENDED)</w:t>
            </w:r>
          </w:p>
        </w:tc>
        <w:tc>
          <w:tcPr>
            <w:tcW w:w="1136" w:type="dxa"/>
          </w:tcPr>
          <w:p w14:paraId="3ED122C9" w14:textId="77777777" w:rsidR="00A027B1" w:rsidRDefault="0038494C">
            <w:pPr>
              <w:pStyle w:val="TableParagraph"/>
              <w:spacing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UTU74447X</w:t>
            </w:r>
          </w:p>
        </w:tc>
        <w:tc>
          <w:tcPr>
            <w:tcW w:w="1171" w:type="dxa"/>
          </w:tcPr>
          <w:p w14:paraId="78304944" w14:textId="77777777" w:rsidR="00A027B1" w:rsidRDefault="0038494C">
            <w:pPr>
              <w:pStyle w:val="TableParagraph"/>
              <w:spacing w:line="177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UTU74447X</w:t>
            </w:r>
          </w:p>
        </w:tc>
        <w:tc>
          <w:tcPr>
            <w:tcW w:w="1608" w:type="dxa"/>
          </w:tcPr>
          <w:p w14:paraId="6F77A425" w14:textId="77777777" w:rsidR="00A027B1" w:rsidRDefault="0038494C">
            <w:pPr>
              <w:pStyle w:val="TableParagraph"/>
              <w:ind w:left="130" w:right="155"/>
              <w:rPr>
                <w:sz w:val="16"/>
              </w:rPr>
            </w:pPr>
            <w:r>
              <w:rPr>
                <w:sz w:val="16"/>
              </w:rPr>
              <w:t>ENERGY CORPORATION OF AMERICA</w:t>
            </w:r>
          </w:p>
        </w:tc>
        <w:tc>
          <w:tcPr>
            <w:tcW w:w="1034" w:type="dxa"/>
          </w:tcPr>
          <w:p w14:paraId="5BE115C0" w14:textId="77777777" w:rsidR="00A027B1" w:rsidRDefault="0038494C">
            <w:pPr>
              <w:pStyle w:val="TableParagraph"/>
              <w:spacing w:line="177" w:lineRule="exact"/>
              <w:ind w:left="185" w:right="6"/>
              <w:jc w:val="center"/>
              <w:rPr>
                <w:sz w:val="16"/>
              </w:rPr>
            </w:pPr>
            <w:r>
              <w:rPr>
                <w:sz w:val="16"/>
              </w:rPr>
              <w:t>2,320.000</w:t>
            </w:r>
          </w:p>
        </w:tc>
        <w:tc>
          <w:tcPr>
            <w:tcW w:w="862" w:type="dxa"/>
          </w:tcPr>
          <w:p w14:paraId="650C5FC2" w14:textId="77777777" w:rsidR="00A027B1" w:rsidRDefault="0038494C">
            <w:pPr>
              <w:pStyle w:val="TableParagraph"/>
              <w:spacing w:line="177" w:lineRule="exact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8/28/1995</w:t>
            </w:r>
          </w:p>
        </w:tc>
        <w:tc>
          <w:tcPr>
            <w:tcW w:w="941" w:type="dxa"/>
          </w:tcPr>
          <w:p w14:paraId="26C27CB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0E37D0F4" w14:textId="77777777" w:rsidR="00A027B1" w:rsidRDefault="0038494C">
            <w:pPr>
              <w:pStyle w:val="TableParagraph"/>
              <w:spacing w:line="177" w:lineRule="exact"/>
              <w:ind w:left="79" w:right="129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442" w:type="dxa"/>
          </w:tcPr>
          <w:p w14:paraId="0E57CAE7" w14:textId="77777777" w:rsidR="00A027B1" w:rsidRDefault="0038494C">
            <w:pPr>
              <w:pStyle w:val="TableParagraph"/>
              <w:spacing w:line="177" w:lineRule="exact"/>
              <w:ind w:left="135" w:right="93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3" w:type="dxa"/>
          </w:tcPr>
          <w:p w14:paraId="590FC47A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4CF15DE0" w14:textId="77777777" w:rsidR="00A027B1" w:rsidRDefault="0038494C">
            <w:pPr>
              <w:pStyle w:val="TableParagraph"/>
              <w:spacing w:line="177" w:lineRule="exact"/>
              <w:ind w:left="135" w:right="13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607D8461" w14:textId="77777777">
        <w:trPr>
          <w:trHeight w:val="657"/>
        </w:trPr>
        <w:tc>
          <w:tcPr>
            <w:tcW w:w="1455" w:type="dxa"/>
          </w:tcPr>
          <w:p w14:paraId="5FD912CD" w14:textId="77777777" w:rsidR="00A027B1" w:rsidRPr="001F73BB" w:rsidRDefault="0038494C">
            <w:pPr>
              <w:pStyle w:val="TableParagraph"/>
              <w:spacing w:before="47"/>
              <w:ind w:left="50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ANETH (NAVAJO)</w:t>
            </w:r>
          </w:p>
        </w:tc>
        <w:tc>
          <w:tcPr>
            <w:tcW w:w="1136" w:type="dxa"/>
          </w:tcPr>
          <w:p w14:paraId="25B3374A" w14:textId="77777777" w:rsidR="00A027B1" w:rsidRPr="001F73BB" w:rsidRDefault="0038494C">
            <w:pPr>
              <w:pStyle w:val="TableParagraph"/>
              <w:spacing w:before="47"/>
              <w:ind w:left="100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UTU68927A</w:t>
            </w:r>
          </w:p>
        </w:tc>
        <w:tc>
          <w:tcPr>
            <w:tcW w:w="1171" w:type="dxa"/>
          </w:tcPr>
          <w:p w14:paraId="675CCC2D" w14:textId="77777777" w:rsidR="00A027B1" w:rsidRPr="001F73BB" w:rsidRDefault="0038494C">
            <w:pPr>
              <w:pStyle w:val="TableParagraph"/>
              <w:spacing w:before="47"/>
              <w:ind w:right="148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8910077380</w:t>
            </w:r>
          </w:p>
        </w:tc>
        <w:tc>
          <w:tcPr>
            <w:tcW w:w="1608" w:type="dxa"/>
          </w:tcPr>
          <w:p w14:paraId="6E11C053" w14:textId="77777777" w:rsidR="00A027B1" w:rsidRPr="001F73BB" w:rsidRDefault="00275E29">
            <w:pPr>
              <w:pStyle w:val="TableParagraph"/>
              <w:spacing w:before="47"/>
              <w:ind w:left="130" w:right="155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ELK OP</w:t>
            </w:r>
          </w:p>
        </w:tc>
        <w:tc>
          <w:tcPr>
            <w:tcW w:w="1034" w:type="dxa"/>
          </w:tcPr>
          <w:p w14:paraId="3A0C1229" w14:textId="77777777" w:rsidR="00A027B1" w:rsidRPr="001F73BB" w:rsidRDefault="0038494C">
            <w:pPr>
              <w:pStyle w:val="TableParagraph"/>
              <w:spacing w:before="47"/>
              <w:ind w:left="184" w:right="87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16,951.000</w:t>
            </w:r>
          </w:p>
        </w:tc>
        <w:tc>
          <w:tcPr>
            <w:tcW w:w="862" w:type="dxa"/>
          </w:tcPr>
          <w:p w14:paraId="7C2178D8" w14:textId="77777777" w:rsidR="00A027B1" w:rsidRPr="001F73BB" w:rsidRDefault="0038494C">
            <w:pPr>
              <w:pStyle w:val="TableParagraph"/>
              <w:spacing w:before="47"/>
              <w:ind w:left="88" w:right="83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9/1/1961</w:t>
            </w:r>
          </w:p>
        </w:tc>
        <w:tc>
          <w:tcPr>
            <w:tcW w:w="941" w:type="dxa"/>
          </w:tcPr>
          <w:p w14:paraId="2B260163" w14:textId="77777777" w:rsidR="00A027B1" w:rsidRPr="001F73BB" w:rsidRDefault="0038494C">
            <w:pPr>
              <w:pStyle w:val="TableParagraph"/>
              <w:spacing w:before="47"/>
              <w:ind w:left="87" w:right="84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9/1/1961</w:t>
            </w:r>
          </w:p>
        </w:tc>
        <w:tc>
          <w:tcPr>
            <w:tcW w:w="1103" w:type="dxa"/>
          </w:tcPr>
          <w:p w14:paraId="6C1003CF" w14:textId="77777777" w:rsidR="00A027B1" w:rsidRPr="001F73BB" w:rsidRDefault="0038494C">
            <w:pPr>
              <w:pStyle w:val="TableParagraph"/>
              <w:spacing w:before="47"/>
              <w:ind w:left="79" w:right="129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SAN JUAN</w:t>
            </w:r>
          </w:p>
        </w:tc>
        <w:tc>
          <w:tcPr>
            <w:tcW w:w="1442" w:type="dxa"/>
          </w:tcPr>
          <w:p w14:paraId="3D6F1C07" w14:textId="77777777" w:rsidR="00A027B1" w:rsidRPr="001F73BB" w:rsidRDefault="0038494C">
            <w:pPr>
              <w:pStyle w:val="TableParagraph"/>
              <w:spacing w:before="47"/>
              <w:ind w:left="135" w:right="91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NF PP OIL</w:t>
            </w:r>
          </w:p>
        </w:tc>
        <w:tc>
          <w:tcPr>
            <w:tcW w:w="1023" w:type="dxa"/>
          </w:tcPr>
          <w:p w14:paraId="6A930DE2" w14:textId="77777777" w:rsidR="00A027B1" w:rsidRPr="001F73BB" w:rsidRDefault="0038494C">
            <w:pPr>
              <w:pStyle w:val="TableParagraph"/>
              <w:spacing w:before="47"/>
              <w:ind w:right="235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9/2/1966</w:t>
            </w:r>
          </w:p>
        </w:tc>
        <w:tc>
          <w:tcPr>
            <w:tcW w:w="1056" w:type="dxa"/>
          </w:tcPr>
          <w:p w14:paraId="26889309" w14:textId="77777777" w:rsidR="00A027B1" w:rsidRPr="001F73BB" w:rsidRDefault="0038494C">
            <w:pPr>
              <w:pStyle w:val="TableParagraph"/>
              <w:spacing w:before="47"/>
              <w:ind w:left="135" w:right="13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MOAB</w:t>
            </w:r>
          </w:p>
        </w:tc>
      </w:tr>
      <w:tr w:rsidR="00A027B1" w14:paraId="587CA07D" w14:textId="77777777">
        <w:trPr>
          <w:trHeight w:val="657"/>
        </w:trPr>
        <w:tc>
          <w:tcPr>
            <w:tcW w:w="1455" w:type="dxa"/>
          </w:tcPr>
          <w:p w14:paraId="4A4C5B59" w14:textId="77777777" w:rsidR="00A027B1" w:rsidRDefault="0038494C">
            <w:pPr>
              <w:pStyle w:val="TableParagraph"/>
              <w:spacing w:before="50"/>
              <w:ind w:left="50" w:right="60"/>
              <w:rPr>
                <w:sz w:val="16"/>
              </w:rPr>
            </w:pPr>
            <w:r>
              <w:rPr>
                <w:sz w:val="16"/>
              </w:rPr>
              <w:t>ANSCHUTZ RANCH EAST (API)</w:t>
            </w:r>
          </w:p>
        </w:tc>
        <w:tc>
          <w:tcPr>
            <w:tcW w:w="1136" w:type="dxa"/>
          </w:tcPr>
          <w:p w14:paraId="6E594490" w14:textId="77777777" w:rsidR="00A027B1" w:rsidRDefault="0038494C">
            <w:pPr>
              <w:pStyle w:val="TableParagraph"/>
              <w:spacing w:before="50"/>
              <w:ind w:left="100"/>
              <w:rPr>
                <w:sz w:val="16"/>
              </w:rPr>
            </w:pPr>
            <w:r>
              <w:rPr>
                <w:sz w:val="16"/>
              </w:rPr>
              <w:t>UTU67938X</w:t>
            </w:r>
          </w:p>
        </w:tc>
        <w:tc>
          <w:tcPr>
            <w:tcW w:w="1171" w:type="dxa"/>
          </w:tcPr>
          <w:p w14:paraId="71A8435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 w14:paraId="5F2C6AB2" w14:textId="77777777" w:rsidR="00A027B1" w:rsidRDefault="0038494C">
            <w:pPr>
              <w:pStyle w:val="TableParagraph"/>
              <w:spacing w:before="50"/>
              <w:ind w:left="130" w:right="155"/>
              <w:rPr>
                <w:sz w:val="16"/>
              </w:rPr>
            </w:pPr>
            <w:r>
              <w:rPr>
                <w:sz w:val="16"/>
              </w:rPr>
              <w:t>MERIT ENERGY CO</w:t>
            </w:r>
          </w:p>
        </w:tc>
        <w:tc>
          <w:tcPr>
            <w:tcW w:w="1034" w:type="dxa"/>
          </w:tcPr>
          <w:p w14:paraId="460625E0" w14:textId="77777777" w:rsidR="00A027B1" w:rsidRDefault="0038494C">
            <w:pPr>
              <w:pStyle w:val="TableParagraph"/>
              <w:spacing w:before="50"/>
              <w:ind w:left="184" w:right="87"/>
              <w:jc w:val="center"/>
              <w:rPr>
                <w:sz w:val="16"/>
              </w:rPr>
            </w:pPr>
            <w:r>
              <w:rPr>
                <w:sz w:val="16"/>
              </w:rPr>
              <w:t>22,158.000</w:t>
            </w:r>
          </w:p>
        </w:tc>
        <w:tc>
          <w:tcPr>
            <w:tcW w:w="862" w:type="dxa"/>
          </w:tcPr>
          <w:p w14:paraId="74E7DBD6" w14:textId="77777777" w:rsidR="00A027B1" w:rsidRDefault="0038494C">
            <w:pPr>
              <w:pStyle w:val="TableParagraph"/>
              <w:spacing w:before="50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12/2/1982</w:t>
            </w:r>
          </w:p>
        </w:tc>
        <w:tc>
          <w:tcPr>
            <w:tcW w:w="941" w:type="dxa"/>
          </w:tcPr>
          <w:p w14:paraId="7DE99C4C" w14:textId="77777777" w:rsidR="00A027B1" w:rsidRDefault="0038494C">
            <w:pPr>
              <w:pStyle w:val="TableParagraph"/>
              <w:spacing w:before="50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12/2/1982</w:t>
            </w:r>
          </w:p>
        </w:tc>
        <w:tc>
          <w:tcPr>
            <w:tcW w:w="1103" w:type="dxa"/>
          </w:tcPr>
          <w:p w14:paraId="061DFDAF" w14:textId="77777777" w:rsidR="00A027B1" w:rsidRDefault="0038494C">
            <w:pPr>
              <w:pStyle w:val="TableParagraph"/>
              <w:spacing w:before="50"/>
              <w:ind w:left="279" w:hanging="168"/>
              <w:rPr>
                <w:sz w:val="16"/>
              </w:rPr>
            </w:pPr>
            <w:r>
              <w:rPr>
                <w:sz w:val="16"/>
              </w:rPr>
              <w:t>SUMMIT &amp; UINTA</w:t>
            </w:r>
          </w:p>
        </w:tc>
        <w:tc>
          <w:tcPr>
            <w:tcW w:w="1442" w:type="dxa"/>
          </w:tcPr>
          <w:p w14:paraId="4799CF9B" w14:textId="77777777" w:rsidR="00A027B1" w:rsidRDefault="0038494C">
            <w:pPr>
              <w:pStyle w:val="TableParagraph"/>
              <w:spacing w:before="50"/>
              <w:ind w:left="135" w:right="91"/>
              <w:jc w:val="center"/>
              <w:rPr>
                <w:sz w:val="16"/>
              </w:rPr>
            </w:pPr>
            <w:r>
              <w:rPr>
                <w:sz w:val="16"/>
              </w:rPr>
              <w:t>NF PP OIL</w:t>
            </w:r>
          </w:p>
        </w:tc>
        <w:tc>
          <w:tcPr>
            <w:tcW w:w="1023" w:type="dxa"/>
          </w:tcPr>
          <w:p w14:paraId="72BE4D84" w14:textId="77777777" w:rsidR="00A027B1" w:rsidRDefault="0038494C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12/1/1992</w:t>
            </w:r>
          </w:p>
        </w:tc>
        <w:tc>
          <w:tcPr>
            <w:tcW w:w="1056" w:type="dxa"/>
          </w:tcPr>
          <w:p w14:paraId="09B0A37D" w14:textId="77777777" w:rsidR="00A027B1" w:rsidRDefault="0038494C">
            <w:pPr>
              <w:pStyle w:val="TableParagraph"/>
              <w:spacing w:before="50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SALT LAKE</w:t>
            </w:r>
          </w:p>
        </w:tc>
      </w:tr>
      <w:tr w:rsidR="00A027B1" w14:paraId="6ABAD3C4" w14:textId="77777777">
        <w:trPr>
          <w:trHeight w:val="657"/>
        </w:trPr>
        <w:tc>
          <w:tcPr>
            <w:tcW w:w="1455" w:type="dxa"/>
          </w:tcPr>
          <w:p w14:paraId="4025D073" w14:textId="77777777" w:rsidR="00A027B1" w:rsidRDefault="0038494C"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ASHLEY FOREST</w:t>
            </w:r>
          </w:p>
        </w:tc>
        <w:tc>
          <w:tcPr>
            <w:tcW w:w="1136" w:type="dxa"/>
          </w:tcPr>
          <w:p w14:paraId="05BA9AFB" w14:textId="77777777" w:rsidR="00A027B1" w:rsidRDefault="0038494C">
            <w:pPr>
              <w:pStyle w:val="TableParagraph"/>
              <w:spacing w:before="47"/>
              <w:ind w:left="100"/>
              <w:rPr>
                <w:sz w:val="16"/>
              </w:rPr>
            </w:pPr>
            <w:r>
              <w:rPr>
                <w:sz w:val="16"/>
              </w:rPr>
              <w:t>UTU86335X</w:t>
            </w:r>
          </w:p>
        </w:tc>
        <w:tc>
          <w:tcPr>
            <w:tcW w:w="1171" w:type="dxa"/>
          </w:tcPr>
          <w:p w14:paraId="62D8426F" w14:textId="77777777" w:rsidR="00A027B1" w:rsidRDefault="0038494C">
            <w:pPr>
              <w:pStyle w:val="TableParagraph"/>
              <w:spacing w:before="47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UTU86335X</w:t>
            </w:r>
          </w:p>
        </w:tc>
        <w:tc>
          <w:tcPr>
            <w:tcW w:w="1608" w:type="dxa"/>
          </w:tcPr>
          <w:p w14:paraId="1D797F75" w14:textId="77777777" w:rsidR="00A027B1" w:rsidRDefault="0038494C">
            <w:pPr>
              <w:pStyle w:val="TableParagraph"/>
              <w:spacing w:before="47"/>
              <w:ind w:left="130" w:right="155"/>
              <w:rPr>
                <w:sz w:val="16"/>
              </w:rPr>
            </w:pPr>
            <w:r>
              <w:rPr>
                <w:sz w:val="16"/>
              </w:rPr>
              <w:t>VANTAGE ENERGY UINTA LLC</w:t>
            </w:r>
          </w:p>
        </w:tc>
        <w:tc>
          <w:tcPr>
            <w:tcW w:w="1034" w:type="dxa"/>
          </w:tcPr>
          <w:p w14:paraId="591B6AE4" w14:textId="77777777" w:rsidR="00A027B1" w:rsidRDefault="0038494C">
            <w:pPr>
              <w:pStyle w:val="TableParagraph"/>
              <w:spacing w:before="47"/>
              <w:ind w:left="184" w:right="87"/>
              <w:jc w:val="center"/>
              <w:rPr>
                <w:sz w:val="16"/>
              </w:rPr>
            </w:pPr>
            <w:r>
              <w:rPr>
                <w:sz w:val="16"/>
              </w:rPr>
              <w:t>28,210.000</w:t>
            </w:r>
          </w:p>
        </w:tc>
        <w:tc>
          <w:tcPr>
            <w:tcW w:w="862" w:type="dxa"/>
          </w:tcPr>
          <w:p w14:paraId="0BE0A04C" w14:textId="77777777" w:rsidR="00A027B1" w:rsidRDefault="0038494C">
            <w:pPr>
              <w:pStyle w:val="TableParagraph"/>
              <w:spacing w:before="47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8/5/2008</w:t>
            </w:r>
          </w:p>
        </w:tc>
        <w:tc>
          <w:tcPr>
            <w:tcW w:w="941" w:type="dxa"/>
          </w:tcPr>
          <w:p w14:paraId="4372339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0F30FEBF" w14:textId="77777777" w:rsidR="00A027B1" w:rsidRDefault="0038494C">
            <w:pPr>
              <w:pStyle w:val="TableParagraph"/>
              <w:spacing w:before="47"/>
              <w:ind w:left="79" w:right="130"/>
              <w:jc w:val="center"/>
              <w:rPr>
                <w:sz w:val="16"/>
              </w:rPr>
            </w:pPr>
            <w:r>
              <w:rPr>
                <w:sz w:val="16"/>
              </w:rPr>
              <w:t>DUCHESNE</w:t>
            </w:r>
          </w:p>
        </w:tc>
        <w:tc>
          <w:tcPr>
            <w:tcW w:w="1442" w:type="dxa"/>
          </w:tcPr>
          <w:p w14:paraId="65A99A49" w14:textId="77777777" w:rsidR="00A027B1" w:rsidRDefault="0038494C">
            <w:pPr>
              <w:pStyle w:val="TableParagraph"/>
              <w:spacing w:before="47"/>
              <w:ind w:left="135" w:right="93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3" w:type="dxa"/>
          </w:tcPr>
          <w:p w14:paraId="3690C58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6AF59750" w14:textId="77777777" w:rsidR="00A027B1" w:rsidRDefault="0038494C">
            <w:pPr>
              <w:pStyle w:val="TableParagraph"/>
              <w:spacing w:before="47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38A2EEEC" w14:textId="77777777">
        <w:trPr>
          <w:trHeight w:val="657"/>
        </w:trPr>
        <w:tc>
          <w:tcPr>
            <w:tcW w:w="1455" w:type="dxa"/>
          </w:tcPr>
          <w:p w14:paraId="1C5B0236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ASHLEY VALLEY (PARK CTY- WEBER)</w:t>
            </w:r>
          </w:p>
        </w:tc>
        <w:tc>
          <w:tcPr>
            <w:tcW w:w="1136" w:type="dxa"/>
          </w:tcPr>
          <w:p w14:paraId="6A709CB1" w14:textId="77777777" w:rsidR="00A027B1" w:rsidRDefault="0038494C">
            <w:pPr>
              <w:pStyle w:val="TableParagraph"/>
              <w:spacing w:before="50"/>
              <w:ind w:left="100"/>
              <w:rPr>
                <w:sz w:val="16"/>
              </w:rPr>
            </w:pPr>
            <w:r>
              <w:rPr>
                <w:sz w:val="16"/>
              </w:rPr>
              <w:t>UTU85845X</w:t>
            </w:r>
          </w:p>
        </w:tc>
        <w:tc>
          <w:tcPr>
            <w:tcW w:w="1171" w:type="dxa"/>
          </w:tcPr>
          <w:p w14:paraId="7D3832A6" w14:textId="77777777" w:rsidR="00A027B1" w:rsidRDefault="0038494C">
            <w:pPr>
              <w:pStyle w:val="TableParagraph"/>
              <w:spacing w:before="5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UTU85845X</w:t>
            </w:r>
          </w:p>
        </w:tc>
        <w:tc>
          <w:tcPr>
            <w:tcW w:w="1608" w:type="dxa"/>
          </w:tcPr>
          <w:p w14:paraId="6FFC1046" w14:textId="77777777" w:rsidR="00A027B1" w:rsidRDefault="0038494C">
            <w:pPr>
              <w:pStyle w:val="TableParagraph"/>
              <w:spacing w:before="50"/>
              <w:ind w:left="130" w:right="155"/>
              <w:rPr>
                <w:sz w:val="16"/>
              </w:rPr>
            </w:pPr>
            <w:r>
              <w:rPr>
                <w:sz w:val="16"/>
              </w:rPr>
              <w:t>GOLDEN STATE OPERATING LLC</w:t>
            </w:r>
          </w:p>
        </w:tc>
        <w:tc>
          <w:tcPr>
            <w:tcW w:w="1034" w:type="dxa"/>
          </w:tcPr>
          <w:p w14:paraId="340944F1" w14:textId="77777777" w:rsidR="00A027B1" w:rsidRDefault="0038494C">
            <w:pPr>
              <w:pStyle w:val="TableParagraph"/>
              <w:spacing w:before="50"/>
              <w:ind w:left="185" w:right="6"/>
              <w:jc w:val="center"/>
              <w:rPr>
                <w:sz w:val="16"/>
              </w:rPr>
            </w:pPr>
            <w:r>
              <w:rPr>
                <w:sz w:val="16"/>
              </w:rPr>
              <w:t>1,080.000</w:t>
            </w:r>
          </w:p>
        </w:tc>
        <w:tc>
          <w:tcPr>
            <w:tcW w:w="862" w:type="dxa"/>
          </w:tcPr>
          <w:p w14:paraId="62A6A099" w14:textId="77777777" w:rsidR="00A027B1" w:rsidRDefault="0038494C">
            <w:pPr>
              <w:pStyle w:val="TableParagraph"/>
              <w:spacing w:before="50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2/1/2008</w:t>
            </w:r>
          </w:p>
        </w:tc>
        <w:tc>
          <w:tcPr>
            <w:tcW w:w="941" w:type="dxa"/>
          </w:tcPr>
          <w:p w14:paraId="2D6BFFA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233A6223" w14:textId="77777777" w:rsidR="00A027B1" w:rsidRDefault="0038494C">
            <w:pPr>
              <w:pStyle w:val="TableParagraph"/>
              <w:spacing w:before="50"/>
              <w:ind w:left="78" w:right="130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42" w:type="dxa"/>
          </w:tcPr>
          <w:p w14:paraId="11D3975C" w14:textId="77777777" w:rsidR="00A027B1" w:rsidRDefault="0038494C">
            <w:pPr>
              <w:pStyle w:val="TableParagraph"/>
              <w:spacing w:before="50"/>
              <w:ind w:left="135" w:right="92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23" w:type="dxa"/>
          </w:tcPr>
          <w:p w14:paraId="7D62523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3FF86E0E" w14:textId="77777777" w:rsidR="00A027B1" w:rsidRDefault="0038494C">
            <w:pPr>
              <w:pStyle w:val="TableParagraph"/>
              <w:spacing w:before="50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50C786DF" w14:textId="77777777">
        <w:trPr>
          <w:trHeight w:val="565"/>
        </w:trPr>
        <w:tc>
          <w:tcPr>
            <w:tcW w:w="1455" w:type="dxa"/>
          </w:tcPr>
          <w:p w14:paraId="5DB4936C" w14:textId="77777777" w:rsidR="00A027B1" w:rsidRDefault="0038494C"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ASPHALT</w:t>
            </w:r>
          </w:p>
        </w:tc>
        <w:tc>
          <w:tcPr>
            <w:tcW w:w="1136" w:type="dxa"/>
          </w:tcPr>
          <w:p w14:paraId="73887F35" w14:textId="77777777" w:rsidR="00A027B1" w:rsidRDefault="0038494C">
            <w:pPr>
              <w:pStyle w:val="TableParagraph"/>
              <w:spacing w:before="47"/>
              <w:ind w:left="100"/>
              <w:rPr>
                <w:sz w:val="16"/>
              </w:rPr>
            </w:pPr>
            <w:r>
              <w:rPr>
                <w:sz w:val="16"/>
              </w:rPr>
              <w:t>UTU84718X</w:t>
            </w:r>
          </w:p>
        </w:tc>
        <w:tc>
          <w:tcPr>
            <w:tcW w:w="1171" w:type="dxa"/>
          </w:tcPr>
          <w:p w14:paraId="56850073" w14:textId="77777777" w:rsidR="00A027B1" w:rsidRDefault="0038494C">
            <w:pPr>
              <w:pStyle w:val="TableParagraph"/>
              <w:spacing w:before="47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UTU84718X</w:t>
            </w:r>
          </w:p>
        </w:tc>
        <w:tc>
          <w:tcPr>
            <w:tcW w:w="1608" w:type="dxa"/>
          </w:tcPr>
          <w:p w14:paraId="476F20B5" w14:textId="77777777" w:rsidR="00A027B1" w:rsidRDefault="0038494C">
            <w:pPr>
              <w:pStyle w:val="TableParagraph"/>
              <w:spacing w:before="47"/>
              <w:ind w:left="130" w:right="155"/>
              <w:rPr>
                <w:sz w:val="16"/>
              </w:rPr>
            </w:pPr>
            <w:r>
              <w:rPr>
                <w:sz w:val="16"/>
              </w:rPr>
              <w:t>ENDURING RESOURCES LLC</w:t>
            </w:r>
          </w:p>
        </w:tc>
        <w:tc>
          <w:tcPr>
            <w:tcW w:w="1034" w:type="dxa"/>
          </w:tcPr>
          <w:p w14:paraId="0D468CEF" w14:textId="77777777" w:rsidR="00A027B1" w:rsidRDefault="0038494C">
            <w:pPr>
              <w:pStyle w:val="TableParagraph"/>
              <w:spacing w:before="47"/>
              <w:ind w:left="184" w:right="87"/>
              <w:jc w:val="center"/>
              <w:rPr>
                <w:sz w:val="16"/>
              </w:rPr>
            </w:pPr>
            <w:r>
              <w:rPr>
                <w:sz w:val="16"/>
              </w:rPr>
              <w:t>15,833.994</w:t>
            </w:r>
          </w:p>
        </w:tc>
        <w:tc>
          <w:tcPr>
            <w:tcW w:w="862" w:type="dxa"/>
          </w:tcPr>
          <w:p w14:paraId="669963BF" w14:textId="77777777" w:rsidR="00A027B1" w:rsidRDefault="0038494C">
            <w:pPr>
              <w:pStyle w:val="TableParagraph"/>
              <w:spacing w:before="47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9/5/2007</w:t>
            </w:r>
          </w:p>
        </w:tc>
        <w:tc>
          <w:tcPr>
            <w:tcW w:w="941" w:type="dxa"/>
          </w:tcPr>
          <w:p w14:paraId="259475B3" w14:textId="77777777" w:rsidR="00A027B1" w:rsidRDefault="0038494C">
            <w:pPr>
              <w:pStyle w:val="TableParagraph"/>
              <w:spacing w:before="47"/>
              <w:ind w:left="87" w:right="84"/>
              <w:jc w:val="center"/>
              <w:rPr>
                <w:sz w:val="16"/>
              </w:rPr>
            </w:pPr>
            <w:r>
              <w:rPr>
                <w:sz w:val="16"/>
              </w:rPr>
              <w:t>11/12/2008</w:t>
            </w:r>
          </w:p>
        </w:tc>
        <w:tc>
          <w:tcPr>
            <w:tcW w:w="1103" w:type="dxa"/>
          </w:tcPr>
          <w:p w14:paraId="4B74094D" w14:textId="77777777" w:rsidR="00A027B1" w:rsidRDefault="0038494C">
            <w:pPr>
              <w:pStyle w:val="TableParagraph"/>
              <w:spacing w:before="47"/>
              <w:ind w:left="78" w:right="130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42" w:type="dxa"/>
          </w:tcPr>
          <w:p w14:paraId="3D95AE6F" w14:textId="77777777" w:rsidR="00A027B1" w:rsidRDefault="0038494C">
            <w:pPr>
              <w:pStyle w:val="TableParagraph"/>
              <w:spacing w:before="47"/>
              <w:ind w:left="135" w:right="9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3" w:type="dxa"/>
          </w:tcPr>
          <w:p w14:paraId="32519B89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FC8ADFC" w14:textId="77777777" w:rsidR="00A027B1" w:rsidRDefault="0038494C">
            <w:pPr>
              <w:pStyle w:val="TableParagraph"/>
              <w:spacing w:before="47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0C6F5811" w14:textId="77777777">
        <w:trPr>
          <w:trHeight w:val="657"/>
        </w:trPr>
        <w:tc>
          <w:tcPr>
            <w:tcW w:w="1455" w:type="dxa"/>
          </w:tcPr>
          <w:p w14:paraId="118DE943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AURORA (DEEP)</w:t>
            </w:r>
          </w:p>
        </w:tc>
        <w:tc>
          <w:tcPr>
            <w:tcW w:w="1136" w:type="dxa"/>
          </w:tcPr>
          <w:p w14:paraId="0C3A776D" w14:textId="77777777" w:rsidR="00A027B1" w:rsidRDefault="0038494C">
            <w:pPr>
              <w:pStyle w:val="TableParagraph"/>
              <w:spacing w:before="142"/>
              <w:ind w:left="100"/>
              <w:rPr>
                <w:sz w:val="16"/>
              </w:rPr>
            </w:pPr>
            <w:r>
              <w:rPr>
                <w:sz w:val="16"/>
              </w:rPr>
              <w:t>UTU82456X</w:t>
            </w:r>
          </w:p>
        </w:tc>
        <w:tc>
          <w:tcPr>
            <w:tcW w:w="1171" w:type="dxa"/>
          </w:tcPr>
          <w:p w14:paraId="3A043A09" w14:textId="77777777" w:rsidR="00A027B1" w:rsidRDefault="0038494C">
            <w:pPr>
              <w:pStyle w:val="TableParagraph"/>
              <w:spacing w:before="142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UTU82456X</w:t>
            </w:r>
          </w:p>
        </w:tc>
        <w:tc>
          <w:tcPr>
            <w:tcW w:w="1608" w:type="dxa"/>
          </w:tcPr>
          <w:p w14:paraId="4F332FE7" w14:textId="77777777" w:rsidR="00A027B1" w:rsidRDefault="00790232">
            <w:pPr>
              <w:pStyle w:val="TableParagraph"/>
              <w:spacing w:before="142"/>
              <w:ind w:left="130" w:right="155"/>
              <w:rPr>
                <w:sz w:val="16"/>
              </w:rPr>
            </w:pPr>
            <w:r>
              <w:rPr>
                <w:sz w:val="16"/>
              </w:rPr>
              <w:t>Finley Resources</w:t>
            </w:r>
          </w:p>
        </w:tc>
        <w:tc>
          <w:tcPr>
            <w:tcW w:w="1034" w:type="dxa"/>
          </w:tcPr>
          <w:p w14:paraId="79C19971" w14:textId="77777777" w:rsidR="00A027B1" w:rsidRDefault="0038494C">
            <w:pPr>
              <w:pStyle w:val="TableParagraph"/>
              <w:spacing w:before="142"/>
              <w:ind w:left="185" w:right="6"/>
              <w:jc w:val="center"/>
              <w:rPr>
                <w:sz w:val="16"/>
              </w:rPr>
            </w:pPr>
            <w:r>
              <w:rPr>
                <w:sz w:val="16"/>
              </w:rPr>
              <w:t>1,920.000</w:t>
            </w:r>
          </w:p>
        </w:tc>
        <w:tc>
          <w:tcPr>
            <w:tcW w:w="862" w:type="dxa"/>
          </w:tcPr>
          <w:p w14:paraId="13286CCE" w14:textId="77777777" w:rsidR="00A027B1" w:rsidRDefault="0038494C">
            <w:pPr>
              <w:pStyle w:val="TableParagraph"/>
              <w:spacing w:before="142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6/29/2005</w:t>
            </w:r>
          </w:p>
        </w:tc>
        <w:tc>
          <w:tcPr>
            <w:tcW w:w="941" w:type="dxa"/>
          </w:tcPr>
          <w:p w14:paraId="10E2CBEB" w14:textId="77777777" w:rsidR="00A027B1" w:rsidRDefault="0038494C">
            <w:pPr>
              <w:pStyle w:val="TableParagraph"/>
              <w:spacing w:before="142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8/31/2007</w:t>
            </w:r>
          </w:p>
        </w:tc>
        <w:tc>
          <w:tcPr>
            <w:tcW w:w="1103" w:type="dxa"/>
          </w:tcPr>
          <w:p w14:paraId="67B5A8DF" w14:textId="77777777" w:rsidR="00A027B1" w:rsidRDefault="0038494C">
            <w:pPr>
              <w:pStyle w:val="TableParagraph"/>
              <w:spacing w:before="142"/>
              <w:ind w:left="78" w:right="130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42" w:type="dxa"/>
          </w:tcPr>
          <w:p w14:paraId="3F1C5D2F" w14:textId="77777777" w:rsidR="00A027B1" w:rsidRDefault="0038494C">
            <w:pPr>
              <w:pStyle w:val="TableParagraph"/>
              <w:spacing w:before="142"/>
              <w:ind w:left="135" w:right="91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23" w:type="dxa"/>
          </w:tcPr>
          <w:p w14:paraId="3E2FBCAD" w14:textId="77777777" w:rsidR="00A027B1" w:rsidRDefault="0038494C">
            <w:pPr>
              <w:pStyle w:val="TableParagraph"/>
              <w:spacing w:before="14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11/11/2013</w:t>
            </w:r>
          </w:p>
        </w:tc>
        <w:tc>
          <w:tcPr>
            <w:tcW w:w="1056" w:type="dxa"/>
          </w:tcPr>
          <w:p w14:paraId="48660234" w14:textId="77777777" w:rsidR="00A027B1" w:rsidRDefault="0038494C">
            <w:pPr>
              <w:pStyle w:val="TableParagraph"/>
              <w:spacing w:before="142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2C12546B" w14:textId="77777777">
        <w:trPr>
          <w:trHeight w:val="657"/>
        </w:trPr>
        <w:tc>
          <w:tcPr>
            <w:tcW w:w="1455" w:type="dxa"/>
          </w:tcPr>
          <w:p w14:paraId="2692291E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BADLANDS</w:t>
            </w:r>
          </w:p>
        </w:tc>
        <w:tc>
          <w:tcPr>
            <w:tcW w:w="1136" w:type="dxa"/>
          </w:tcPr>
          <w:p w14:paraId="50402C6E" w14:textId="77777777" w:rsidR="00A027B1" w:rsidRDefault="0038494C">
            <w:pPr>
              <w:pStyle w:val="TableParagraph"/>
              <w:spacing w:before="140"/>
              <w:ind w:left="100"/>
              <w:rPr>
                <w:sz w:val="16"/>
              </w:rPr>
            </w:pPr>
            <w:r>
              <w:rPr>
                <w:sz w:val="16"/>
              </w:rPr>
              <w:t>UTU60917X</w:t>
            </w:r>
          </w:p>
        </w:tc>
        <w:tc>
          <w:tcPr>
            <w:tcW w:w="1171" w:type="dxa"/>
          </w:tcPr>
          <w:p w14:paraId="48F54B35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UTU60917X</w:t>
            </w:r>
          </w:p>
        </w:tc>
        <w:tc>
          <w:tcPr>
            <w:tcW w:w="1608" w:type="dxa"/>
          </w:tcPr>
          <w:p w14:paraId="05530287" w14:textId="77777777" w:rsidR="00A027B1" w:rsidRDefault="0038494C">
            <w:pPr>
              <w:pStyle w:val="TableParagraph"/>
              <w:spacing w:before="140"/>
              <w:ind w:left="130"/>
              <w:rPr>
                <w:sz w:val="16"/>
              </w:rPr>
            </w:pPr>
            <w:r>
              <w:rPr>
                <w:sz w:val="16"/>
              </w:rPr>
              <w:t>EOG RESOURCES INC</w:t>
            </w:r>
          </w:p>
        </w:tc>
        <w:tc>
          <w:tcPr>
            <w:tcW w:w="1034" w:type="dxa"/>
          </w:tcPr>
          <w:p w14:paraId="5C94B973" w14:textId="77777777" w:rsidR="00A027B1" w:rsidRDefault="0038494C">
            <w:pPr>
              <w:pStyle w:val="TableParagraph"/>
              <w:spacing w:before="140"/>
              <w:ind w:left="386" w:right="87"/>
              <w:jc w:val="center"/>
              <w:rPr>
                <w:sz w:val="16"/>
              </w:rPr>
            </w:pPr>
            <w:r>
              <w:rPr>
                <w:sz w:val="16"/>
              </w:rPr>
              <w:t>985.550</w:t>
            </w:r>
          </w:p>
        </w:tc>
        <w:tc>
          <w:tcPr>
            <w:tcW w:w="862" w:type="dxa"/>
          </w:tcPr>
          <w:p w14:paraId="509B6AC3" w14:textId="77777777" w:rsidR="00A027B1" w:rsidRDefault="0038494C">
            <w:pPr>
              <w:pStyle w:val="TableParagraph"/>
              <w:spacing w:before="140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12/9/1988</w:t>
            </w:r>
          </w:p>
        </w:tc>
        <w:tc>
          <w:tcPr>
            <w:tcW w:w="941" w:type="dxa"/>
          </w:tcPr>
          <w:p w14:paraId="755B8996" w14:textId="77777777" w:rsidR="00A027B1" w:rsidRDefault="0038494C">
            <w:pPr>
              <w:pStyle w:val="TableParagraph"/>
              <w:spacing w:before="140"/>
              <w:ind w:left="87" w:right="84"/>
              <w:jc w:val="center"/>
              <w:rPr>
                <w:sz w:val="16"/>
              </w:rPr>
            </w:pPr>
            <w:r>
              <w:rPr>
                <w:sz w:val="16"/>
              </w:rPr>
              <w:t>3/1/1989</w:t>
            </w:r>
          </w:p>
        </w:tc>
        <w:tc>
          <w:tcPr>
            <w:tcW w:w="1103" w:type="dxa"/>
          </w:tcPr>
          <w:p w14:paraId="53BA3C06" w14:textId="77777777" w:rsidR="00A027B1" w:rsidRDefault="0038494C">
            <w:pPr>
              <w:pStyle w:val="TableParagraph"/>
              <w:spacing w:before="140"/>
              <w:ind w:left="78" w:right="130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42" w:type="dxa"/>
          </w:tcPr>
          <w:p w14:paraId="2A9D87D3" w14:textId="77777777" w:rsidR="00A027B1" w:rsidRDefault="0038494C">
            <w:pPr>
              <w:pStyle w:val="TableParagraph"/>
              <w:spacing w:before="140"/>
              <w:ind w:left="135" w:right="9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3" w:type="dxa"/>
          </w:tcPr>
          <w:p w14:paraId="787074BA" w14:textId="77777777" w:rsidR="00A027B1" w:rsidRDefault="0038494C">
            <w:pPr>
              <w:pStyle w:val="TableParagraph"/>
              <w:spacing w:before="140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3/1/1994</w:t>
            </w:r>
          </w:p>
        </w:tc>
        <w:tc>
          <w:tcPr>
            <w:tcW w:w="1056" w:type="dxa"/>
          </w:tcPr>
          <w:p w14:paraId="0D3B03ED" w14:textId="77777777" w:rsidR="00A027B1" w:rsidRDefault="0038494C">
            <w:pPr>
              <w:pStyle w:val="TableParagraph"/>
              <w:spacing w:before="140"/>
              <w:ind w:left="136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532BF82" w14:textId="77777777">
        <w:trPr>
          <w:trHeight w:val="749"/>
        </w:trPr>
        <w:tc>
          <w:tcPr>
            <w:tcW w:w="1455" w:type="dxa"/>
          </w:tcPr>
          <w:p w14:paraId="563D64FC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BANNOCK</w:t>
            </w:r>
          </w:p>
        </w:tc>
        <w:tc>
          <w:tcPr>
            <w:tcW w:w="1136" w:type="dxa"/>
          </w:tcPr>
          <w:p w14:paraId="0C5808C4" w14:textId="77777777" w:rsidR="00A027B1" w:rsidRDefault="0038494C">
            <w:pPr>
              <w:pStyle w:val="TableParagraph"/>
              <w:spacing w:before="142"/>
              <w:ind w:left="100"/>
              <w:rPr>
                <w:sz w:val="16"/>
              </w:rPr>
            </w:pPr>
            <w:r>
              <w:rPr>
                <w:sz w:val="16"/>
              </w:rPr>
              <w:t>UTU60786X</w:t>
            </w:r>
          </w:p>
        </w:tc>
        <w:tc>
          <w:tcPr>
            <w:tcW w:w="1171" w:type="dxa"/>
          </w:tcPr>
          <w:p w14:paraId="28550C4A" w14:textId="77777777" w:rsidR="00A027B1" w:rsidRDefault="0038494C">
            <w:pPr>
              <w:pStyle w:val="TableParagraph"/>
              <w:spacing w:before="142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UTU60786X</w:t>
            </w:r>
          </w:p>
        </w:tc>
        <w:tc>
          <w:tcPr>
            <w:tcW w:w="1608" w:type="dxa"/>
          </w:tcPr>
          <w:p w14:paraId="61C5387D" w14:textId="77777777" w:rsidR="00A027B1" w:rsidRDefault="0038494C">
            <w:pPr>
              <w:pStyle w:val="TableParagraph"/>
              <w:spacing w:before="142"/>
              <w:ind w:left="130" w:right="155"/>
              <w:rPr>
                <w:sz w:val="16"/>
              </w:rPr>
            </w:pPr>
            <w:r>
              <w:rPr>
                <w:sz w:val="16"/>
              </w:rPr>
              <w:t>RICHARDSON OPERATING COMPANY</w:t>
            </w:r>
          </w:p>
        </w:tc>
        <w:tc>
          <w:tcPr>
            <w:tcW w:w="1034" w:type="dxa"/>
          </w:tcPr>
          <w:p w14:paraId="661509CB" w14:textId="77777777" w:rsidR="00A027B1" w:rsidRDefault="0038494C">
            <w:pPr>
              <w:pStyle w:val="TableParagraph"/>
              <w:spacing w:before="142"/>
              <w:ind w:left="386" w:right="87"/>
              <w:jc w:val="center"/>
              <w:rPr>
                <w:sz w:val="16"/>
              </w:rPr>
            </w:pPr>
            <w:r>
              <w:rPr>
                <w:sz w:val="16"/>
              </w:rPr>
              <w:t>160.000</w:t>
            </w:r>
          </w:p>
        </w:tc>
        <w:tc>
          <w:tcPr>
            <w:tcW w:w="862" w:type="dxa"/>
          </w:tcPr>
          <w:p w14:paraId="5025B0A6" w14:textId="77777777" w:rsidR="00A027B1" w:rsidRDefault="0038494C">
            <w:pPr>
              <w:pStyle w:val="TableParagraph"/>
              <w:spacing w:before="142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4/25/1988</w:t>
            </w:r>
          </w:p>
        </w:tc>
        <w:tc>
          <w:tcPr>
            <w:tcW w:w="941" w:type="dxa"/>
          </w:tcPr>
          <w:p w14:paraId="50F6AC77" w14:textId="77777777" w:rsidR="00A027B1" w:rsidRDefault="0038494C">
            <w:pPr>
              <w:pStyle w:val="TableParagraph"/>
              <w:spacing w:before="142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9/25/1988</w:t>
            </w:r>
          </w:p>
        </w:tc>
        <w:tc>
          <w:tcPr>
            <w:tcW w:w="1103" w:type="dxa"/>
          </w:tcPr>
          <w:p w14:paraId="22433B1B" w14:textId="77777777" w:rsidR="00A027B1" w:rsidRDefault="0038494C">
            <w:pPr>
              <w:pStyle w:val="TableParagraph"/>
              <w:spacing w:before="142"/>
              <w:ind w:left="79" w:right="129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442" w:type="dxa"/>
          </w:tcPr>
          <w:p w14:paraId="083F478A" w14:textId="77777777" w:rsidR="00A027B1" w:rsidRDefault="0038494C">
            <w:pPr>
              <w:pStyle w:val="TableParagraph"/>
              <w:spacing w:before="142"/>
              <w:ind w:left="135" w:right="91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23" w:type="dxa"/>
          </w:tcPr>
          <w:p w14:paraId="7EA82C9B" w14:textId="77777777" w:rsidR="00A027B1" w:rsidRDefault="0038494C">
            <w:pPr>
              <w:pStyle w:val="TableParagraph"/>
              <w:spacing w:before="14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9/25/1993</w:t>
            </w:r>
          </w:p>
        </w:tc>
        <w:tc>
          <w:tcPr>
            <w:tcW w:w="1056" w:type="dxa"/>
          </w:tcPr>
          <w:p w14:paraId="14C42E59" w14:textId="77777777" w:rsidR="00A027B1" w:rsidRDefault="0038494C">
            <w:pPr>
              <w:pStyle w:val="TableParagraph"/>
              <w:spacing w:before="142"/>
              <w:ind w:left="135" w:right="13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45777C8D" w14:textId="77777777">
        <w:trPr>
          <w:trHeight w:val="416"/>
        </w:trPr>
        <w:tc>
          <w:tcPr>
            <w:tcW w:w="1455" w:type="dxa"/>
          </w:tcPr>
          <w:p w14:paraId="46E9BA63" w14:textId="77777777" w:rsidR="00A027B1" w:rsidRDefault="0038494C"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BAR X</w:t>
            </w:r>
          </w:p>
        </w:tc>
        <w:tc>
          <w:tcPr>
            <w:tcW w:w="1136" w:type="dxa"/>
          </w:tcPr>
          <w:p w14:paraId="0FA051D7" w14:textId="77777777" w:rsidR="00A027B1" w:rsidRDefault="0038494C">
            <w:pPr>
              <w:pStyle w:val="TableParagraph"/>
              <w:spacing w:before="47"/>
              <w:ind w:left="100"/>
              <w:rPr>
                <w:sz w:val="16"/>
              </w:rPr>
            </w:pPr>
            <w:r>
              <w:rPr>
                <w:sz w:val="16"/>
              </w:rPr>
              <w:t>UTU63015X</w:t>
            </w:r>
          </w:p>
        </w:tc>
        <w:tc>
          <w:tcPr>
            <w:tcW w:w="1171" w:type="dxa"/>
          </w:tcPr>
          <w:p w14:paraId="147071D6" w14:textId="77777777" w:rsidR="00A027B1" w:rsidRDefault="0038494C">
            <w:pPr>
              <w:pStyle w:val="TableParagraph"/>
              <w:spacing w:before="47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891000324X</w:t>
            </w:r>
          </w:p>
        </w:tc>
        <w:tc>
          <w:tcPr>
            <w:tcW w:w="1608" w:type="dxa"/>
          </w:tcPr>
          <w:p w14:paraId="38CBD238" w14:textId="77777777" w:rsidR="00A027B1" w:rsidRDefault="0038494C">
            <w:pPr>
              <w:pStyle w:val="TableParagraph"/>
              <w:spacing w:before="47" w:line="180" w:lineRule="atLeast"/>
              <w:ind w:left="130"/>
              <w:rPr>
                <w:sz w:val="16"/>
              </w:rPr>
            </w:pPr>
            <w:r>
              <w:rPr>
                <w:sz w:val="16"/>
              </w:rPr>
              <w:t>LONE MTN PROD CO</w:t>
            </w:r>
          </w:p>
        </w:tc>
        <w:tc>
          <w:tcPr>
            <w:tcW w:w="1034" w:type="dxa"/>
          </w:tcPr>
          <w:p w14:paraId="7E4C8003" w14:textId="77777777" w:rsidR="00A027B1" w:rsidRDefault="0038494C">
            <w:pPr>
              <w:pStyle w:val="TableParagraph"/>
              <w:spacing w:before="47"/>
              <w:ind w:left="185" w:right="6"/>
              <w:jc w:val="center"/>
              <w:rPr>
                <w:sz w:val="16"/>
              </w:rPr>
            </w:pPr>
            <w:r>
              <w:rPr>
                <w:sz w:val="16"/>
              </w:rPr>
              <w:t>5,777.450</w:t>
            </w:r>
          </w:p>
        </w:tc>
        <w:tc>
          <w:tcPr>
            <w:tcW w:w="862" w:type="dxa"/>
          </w:tcPr>
          <w:p w14:paraId="57D7F2D7" w14:textId="77777777" w:rsidR="00A027B1" w:rsidRDefault="0038494C">
            <w:pPr>
              <w:pStyle w:val="TableParagraph"/>
              <w:spacing w:before="47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9/30/1952</w:t>
            </w:r>
          </w:p>
        </w:tc>
        <w:tc>
          <w:tcPr>
            <w:tcW w:w="941" w:type="dxa"/>
          </w:tcPr>
          <w:p w14:paraId="128C16C6" w14:textId="77777777" w:rsidR="00A027B1" w:rsidRDefault="0038494C">
            <w:pPr>
              <w:pStyle w:val="TableParagraph"/>
              <w:spacing w:before="47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4/30/1953</w:t>
            </w:r>
          </w:p>
        </w:tc>
        <w:tc>
          <w:tcPr>
            <w:tcW w:w="1103" w:type="dxa"/>
          </w:tcPr>
          <w:p w14:paraId="2352564A" w14:textId="77777777" w:rsidR="00A027B1" w:rsidRDefault="0038494C">
            <w:pPr>
              <w:pStyle w:val="TableParagraph"/>
              <w:spacing w:before="47" w:line="180" w:lineRule="atLeast"/>
              <w:ind w:left="308" w:hanging="164"/>
              <w:rPr>
                <w:sz w:val="16"/>
              </w:rPr>
            </w:pPr>
            <w:r>
              <w:rPr>
                <w:sz w:val="16"/>
              </w:rPr>
              <w:t>GRAND &amp; MESA</w:t>
            </w:r>
          </w:p>
        </w:tc>
        <w:tc>
          <w:tcPr>
            <w:tcW w:w="1442" w:type="dxa"/>
          </w:tcPr>
          <w:p w14:paraId="28C51CBE" w14:textId="77777777" w:rsidR="00A027B1" w:rsidRDefault="0038494C">
            <w:pPr>
              <w:pStyle w:val="TableParagraph"/>
              <w:spacing w:before="47"/>
              <w:ind w:left="135" w:right="9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3" w:type="dxa"/>
          </w:tcPr>
          <w:p w14:paraId="2CEC5FE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03288B5F" w14:textId="77777777" w:rsidR="00A027B1" w:rsidRDefault="0038494C">
            <w:pPr>
              <w:pStyle w:val="TableParagraph"/>
              <w:spacing w:before="47"/>
              <w:ind w:left="135" w:right="13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</w:tbl>
    <w:p w14:paraId="13F1FA2E" w14:textId="77777777" w:rsidR="00A027B1" w:rsidRDefault="00A027B1">
      <w:pPr>
        <w:jc w:val="center"/>
        <w:rPr>
          <w:sz w:val="16"/>
        </w:rPr>
        <w:sectPr w:rsidR="00A027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50" w:h="12250" w:orient="landscape"/>
          <w:pgMar w:top="1140" w:right="1340" w:bottom="1920" w:left="1320" w:header="720" w:footer="1727" w:gutter="0"/>
          <w:pgNumType w:start="1"/>
          <w:cols w:space="720"/>
        </w:sectPr>
      </w:pPr>
    </w:p>
    <w:p w14:paraId="45176FBB" w14:textId="77777777" w:rsidR="00A027B1" w:rsidRDefault="0038494C">
      <w:pPr>
        <w:pStyle w:val="BodyText"/>
        <w:spacing w:before="1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 wp14:anchorId="4F6065CF" wp14:editId="402E87F2">
                <wp:simplePos x="0" y="0"/>
                <wp:positionH relativeFrom="page">
                  <wp:posOffset>937260</wp:posOffset>
                </wp:positionH>
                <wp:positionV relativeFrom="page">
                  <wp:posOffset>1191895</wp:posOffset>
                </wp:positionV>
                <wp:extent cx="8174990" cy="4860290"/>
                <wp:effectExtent l="3810" t="1270" r="3175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86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4"/>
                              <w:gridCol w:w="1167"/>
                              <w:gridCol w:w="1171"/>
                              <w:gridCol w:w="1639"/>
                              <w:gridCol w:w="984"/>
                              <w:gridCol w:w="903"/>
                              <w:gridCol w:w="944"/>
                              <w:gridCol w:w="1058"/>
                              <w:gridCol w:w="1478"/>
                              <w:gridCol w:w="1044"/>
                              <w:gridCol w:w="1061"/>
                            </w:tblGrid>
                            <w:tr w:rsidR="00BC37C7" w14:paraId="681E17B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2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E3F48E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CDDBCB5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19D5B5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CC54476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6E03D6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39F9C43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9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D3A9102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AD9A4F6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A9A43C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B276EBA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2CFC75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59B78716" w14:textId="77777777" w:rsidTr="00346CF6">
                              <w:trPr>
                                <w:trHeight w:val="600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5807E2D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D75751E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BIG INDIAN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E1AC188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37F831B" w14:textId="77777777" w:rsidR="00BC37C7" w:rsidRDefault="00BC37C7">
                                  <w:pPr>
                                    <w:pStyle w:val="TableParagraph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UTU63039X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DD570A9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04FD2AC" w14:textId="77777777" w:rsidR="00BC37C7" w:rsidRDefault="00BC37C7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891008194X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151CAB4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9DA3A67" w14:textId="77777777" w:rsidR="00BC37C7" w:rsidRDefault="00BC37C7">
                                  <w:pPr>
                                    <w:pStyle w:val="TableParagraph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PARADOX UPSTREAM LLC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3FF412F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27471A7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1,240.000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838FBBF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D1E8D54" w14:textId="77777777" w:rsidR="00BC37C7" w:rsidRDefault="00BC37C7">
                                  <w:pPr>
                                    <w:pStyle w:val="TableParagraph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7/6/1962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820992D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5A0F5AA" w14:textId="77777777" w:rsidR="00BC37C7" w:rsidRDefault="00BC37C7">
                                  <w:pPr>
                                    <w:pStyle w:val="TableParagraph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7/6/1962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AFD5BF0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4BCF695" w14:textId="77777777" w:rsidR="00BC37C7" w:rsidRDefault="00BC37C7">
                                  <w:pPr>
                                    <w:pStyle w:val="TableParagraph"/>
                                    <w:ind w:left="97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04C774A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0891E77" w14:textId="77777777" w:rsidR="00BC37C7" w:rsidRDefault="00BC37C7">
                                  <w:pPr>
                                    <w:pStyle w:val="TableParagraph"/>
                                    <w:ind w:left="155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76260C5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4273F7C" w14:textId="77777777" w:rsidR="00BC37C7" w:rsidRDefault="00BC37C7">
                                  <w:pPr>
                                    <w:pStyle w:val="TableParagraph"/>
                                    <w:ind w:lef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8/2/1967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0BB35D3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90CC391" w14:textId="77777777" w:rsidR="00BC37C7" w:rsidRDefault="00BC37C7">
                                  <w:pPr>
                                    <w:pStyle w:val="TableParagraph"/>
                                    <w:ind w:left="203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15B36AC7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70C6490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BIG PACK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01ECA34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UTU82244X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E40BFD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UTU82244X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50DA92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1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XTO ENERGY INC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81E1CB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639.990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641A95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7/19/2005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500A8CA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11/1/2007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FC1D97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5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0AC0E0C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55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47B383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7/1/2015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62933C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03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0014AEF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1F140AD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EF0BCEF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BIG VALLEY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48D0D11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23B22C3" w14:textId="77777777" w:rsidR="00BC37C7" w:rsidRDefault="00BC37C7">
                                  <w:pPr>
                                    <w:pStyle w:val="TableParagraph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UTU81308X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1B167A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E2898C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UTU81308X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36C3A0E4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A002D4A" w14:textId="77777777" w:rsidR="00BC37C7" w:rsidRDefault="00BC37C7">
                                  <w:pPr>
                                    <w:pStyle w:val="TableParagraph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COMPANY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3D616E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73A2791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3,780.630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0C9242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653CABD" w14:textId="77777777" w:rsidR="00BC37C7" w:rsidRDefault="00BC37C7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6/28/2004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1795898F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ECADEB5" w14:textId="77777777" w:rsidR="00BC37C7" w:rsidRDefault="00BC37C7">
                                  <w:pPr>
                                    <w:pStyle w:val="TableParagraph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6/16/2005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7CEA29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4056B8" w14:textId="77777777" w:rsidR="00BC37C7" w:rsidRDefault="00BC37C7">
                                  <w:pPr>
                                    <w:pStyle w:val="TableParagraph"/>
                                    <w:ind w:left="95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84B9ED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819A1AE" w14:textId="77777777" w:rsidR="00BC37C7" w:rsidRDefault="00BC37C7">
                                  <w:pPr>
                                    <w:pStyle w:val="TableParagraph"/>
                                    <w:ind w:left="155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A5C688D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623C8FB" w14:textId="77777777" w:rsidR="00BC37C7" w:rsidRDefault="00BC37C7">
                                  <w:pPr>
                                    <w:pStyle w:val="TableParagraph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6/16/2010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35E22445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F9631CD" w14:textId="77777777" w:rsidR="00BC37C7" w:rsidRDefault="00BC37C7">
                                  <w:pPr>
                                    <w:pStyle w:val="TableParagraph"/>
                                    <w:ind w:left="203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7696F84B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4CA474E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BLACK BULL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C25F06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UTU69100X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6856ED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UTU69100X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37FB42B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SEELEY OIL CO LLC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D3B614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156.570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A10228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12/31/1991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80A972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4/15/1992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955666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7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3C46FA0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55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9F1B7C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10/1/2011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923343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03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26398797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18C05F0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BLACK DRAGON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70ADDF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UTU76780X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6F25D0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UTU76780X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7AE842B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ENDURING RESOURCES LLC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B53560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9,599.210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717CFD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12/18/1997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378E2727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380E32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5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2971CC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55" w:righ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A38787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4372CD4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03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2899C9E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08137630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BLUEBERRY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DA9CA1B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UTU90530X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5BB5044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UTU90530X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1E030E42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LIBERTY PIONEER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646AD60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80,380.840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0762CF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7/6/2017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20A6F72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063CE89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97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FF728EC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55" w:righ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7E9C6B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3E784FCA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203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6A1BF27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7E3DF0D8" w14:textId="259695E4" w:rsidR="00BC37C7" w:rsidRDefault="00BC37C7"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BLUE NOTE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94D7F2A" w14:textId="3A059029" w:rsidR="00BC37C7" w:rsidRPr="001C0E33" w:rsidRDefault="00BC37C7" w:rsidP="001C0E33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C0E33">
                                    <w:rPr>
                                      <w:sz w:val="16"/>
                                      <w:szCs w:val="16"/>
                                    </w:rPr>
                                    <w:t>UTU9222X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D1428EE" w14:textId="77777777" w:rsidR="00BC37C7" w:rsidRPr="001C0E33" w:rsidRDefault="00BC37C7">
                                  <w:pPr>
                                    <w:pStyle w:val="TableParagraph"/>
                                    <w:spacing w:before="48"/>
                                    <w:ind w:right="12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2972EE8E" w14:textId="59C8129E" w:rsidR="00BC37C7" w:rsidRPr="001C0E33" w:rsidRDefault="00BC37C7">
                                  <w:pPr>
                                    <w:pStyle w:val="TableParagraph"/>
                                    <w:spacing w:before="48"/>
                                    <w:ind w:left="130" w:right="6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C0E33">
                                    <w:rPr>
                                      <w:sz w:val="16"/>
                                      <w:szCs w:val="16"/>
                                    </w:rPr>
                                    <w:t>Middle Fork Energy Partners, LLC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368AFD" w14:textId="7598E2B7" w:rsidR="00BC37C7" w:rsidRDefault="00BC37C7"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15382.140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C7ED7B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2927409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1E65725" w14:textId="42EFA015" w:rsidR="00BC37C7" w:rsidRDefault="00BC37C7">
                                  <w:pPr>
                                    <w:pStyle w:val="TableParagraph"/>
                                    <w:spacing w:before="48"/>
                                    <w:ind w:left="97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5CAA024D" w14:textId="792632DB" w:rsidR="00BC37C7" w:rsidRDefault="000D424F">
                                  <w:pPr>
                                    <w:pStyle w:val="TableParagraph"/>
                                    <w:spacing w:before="48"/>
                                    <w:ind w:left="155" w:righ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1273857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8A91874" w14:textId="3073D096" w:rsidR="00BC37C7" w:rsidRDefault="000D424F">
                                  <w:pPr>
                                    <w:pStyle w:val="TableParagraph"/>
                                    <w:spacing w:before="48"/>
                                    <w:ind w:left="203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290B8C96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2EE394B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BLUFF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BCDC6C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UTU63011X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04F183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892000782X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05607C5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0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MATRIX PROD CO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18F4D0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1,080.000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18AF88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5/17/1951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5B6E58D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10/18/1956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352461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7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76576CA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55" w:right="10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2EFC7B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1/1/1996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3CC8B6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03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1CD5D46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3B1D1E80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727DD54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BONANZA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F62CEA1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C9E0501" w14:textId="77777777" w:rsidR="00BC37C7" w:rsidRDefault="00BC37C7">
                                  <w:pPr>
                                    <w:pStyle w:val="TableParagraph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UTU80155X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532BD6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99ABB5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UTU80155X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705CFF90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AC53C16" w14:textId="77777777" w:rsidR="00BC37C7" w:rsidRDefault="00BC37C7">
                                  <w:pPr>
                                    <w:pStyle w:val="TableParagraph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ENDURING RESOURCES LLC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B9EECBD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ECD2D8" w14:textId="77777777" w:rsidR="00BC37C7" w:rsidRDefault="00BC37C7"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A618D8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B800EFA" w14:textId="77777777" w:rsidR="00BC37C7" w:rsidRDefault="00BC37C7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5/31/2002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1ACB3B81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1B67D90" w14:textId="77777777" w:rsidR="00BC37C7" w:rsidRDefault="00BC37C7">
                                  <w:pPr>
                                    <w:pStyle w:val="TableParagraph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7/18/2006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0FBAB8B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1F0D01C" w14:textId="77777777" w:rsidR="00BC37C7" w:rsidRDefault="00BC37C7">
                                  <w:pPr>
                                    <w:pStyle w:val="TableParagraph"/>
                                    <w:ind w:left="95" w:righ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E6CA021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84809A6" w14:textId="77777777" w:rsidR="00BC37C7" w:rsidRDefault="00BC37C7">
                                  <w:pPr>
                                    <w:pStyle w:val="TableParagraph"/>
                                    <w:ind w:left="155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EA7024A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80FBAAE" w14:textId="77777777" w:rsidR="00BC37C7" w:rsidRDefault="00BC37C7">
                                  <w:pPr>
                                    <w:pStyle w:val="TableParagraph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7/18/2011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E799156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8C947D7" w14:textId="77777777" w:rsidR="00BC37C7" w:rsidRDefault="00BC37C7">
                                  <w:pPr>
                                    <w:pStyle w:val="TableParagraph"/>
                                    <w:ind w:left="203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2B1F241D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52425054" w14:textId="77777777" w:rsidR="00BC37C7" w:rsidRDefault="00BC37C7" w:rsidP="00C311A8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BRENNAN BOTTOM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5108958" w14:textId="77777777" w:rsidR="00BC37C7" w:rsidRDefault="00BC37C7" w:rsidP="00C311A8">
                                  <w:pPr>
                                    <w:pStyle w:val="TableParagraph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UTU63017X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671E535" w14:textId="77777777" w:rsidR="00BC37C7" w:rsidRDefault="00BC37C7" w:rsidP="00C311A8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A732635" w14:textId="77777777" w:rsidR="00BC37C7" w:rsidRDefault="00BC37C7" w:rsidP="00C311A8">
                                  <w:pPr>
                                    <w:pStyle w:val="TableParagraph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891000556X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7E8D6DC8" w14:textId="77777777" w:rsidR="00BC37C7" w:rsidRDefault="00BC37C7" w:rsidP="00C311A8">
                                  <w:pPr>
                                    <w:pStyle w:val="TableParagraph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FINLEY RESOURCES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2B98A25" w14:textId="77777777" w:rsidR="00BC37C7" w:rsidRDefault="00BC37C7" w:rsidP="00C311A8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3,698.490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2F563E9" w14:textId="77777777" w:rsidR="00BC37C7" w:rsidRDefault="00BC37C7" w:rsidP="00C311A8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6/12/1953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B06E3DF" w14:textId="77777777" w:rsidR="00BC37C7" w:rsidRDefault="00BC37C7" w:rsidP="00C311A8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7/22/1956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260B029" w14:textId="77777777" w:rsidR="00BC37C7" w:rsidRDefault="00BC37C7" w:rsidP="00C311A8">
                                  <w:pPr>
                                    <w:pStyle w:val="TableParagraph"/>
                                    <w:ind w:left="168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3253000B" w14:textId="77777777" w:rsidR="00BC37C7" w:rsidRDefault="00BC37C7" w:rsidP="00C311A8">
                                  <w:pPr>
                                    <w:pStyle w:val="TableParagraph"/>
                                    <w:ind w:left="107" w:right="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5357618" w14:textId="77777777" w:rsidR="00BC37C7" w:rsidRDefault="00BC37C7" w:rsidP="00C311A8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3/1/1979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F00573A" w14:textId="77777777" w:rsidR="00BC37C7" w:rsidRDefault="00BC37C7" w:rsidP="00C311A8">
                                  <w:pPr>
                                    <w:pStyle w:val="TableParagraph"/>
                                    <w:ind w:left="134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7BCAA10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64B9306B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F836871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F4A7C4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78ED010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CD0E3F5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C6084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3C38FA5D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0E9A8CF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EFE0409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1EDAA69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5AF292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13F13" w14:textId="77777777" w:rsidR="00BC37C7" w:rsidRDefault="00BC37C7" w:rsidP="00C31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065C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73.8pt;margin-top:93.85pt;width:643.7pt;height:382.7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4"/>
                        <w:gridCol w:w="1167"/>
                        <w:gridCol w:w="1171"/>
                        <w:gridCol w:w="1639"/>
                        <w:gridCol w:w="984"/>
                        <w:gridCol w:w="903"/>
                        <w:gridCol w:w="944"/>
                        <w:gridCol w:w="1058"/>
                        <w:gridCol w:w="1478"/>
                        <w:gridCol w:w="1044"/>
                        <w:gridCol w:w="1061"/>
                      </w:tblGrid>
                      <w:tr w:rsidR="00BC37C7" w14:paraId="681E17B6" w14:textId="77777777">
                        <w:trPr>
                          <w:trHeight w:val="244"/>
                        </w:trPr>
                        <w:tc>
                          <w:tcPr>
                            <w:tcW w:w="1424" w:type="dxa"/>
                            <w:tcBorders>
                              <w:bottom w:val="single" w:sz="24" w:space="0" w:color="C0C0C0"/>
                            </w:tcBorders>
                          </w:tcPr>
                          <w:p w14:paraId="4E3F48E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24" w:space="0" w:color="C0C0C0"/>
                            </w:tcBorders>
                          </w:tcPr>
                          <w:p w14:paraId="6CDDBCB5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24" w:space="0" w:color="C0C0C0"/>
                            </w:tcBorders>
                          </w:tcPr>
                          <w:p w14:paraId="119D5B5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bottom w:val="single" w:sz="24" w:space="0" w:color="C0C0C0"/>
                            </w:tcBorders>
                          </w:tcPr>
                          <w:p w14:paraId="5CC54476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24" w:space="0" w:color="C0C0C0"/>
                            </w:tcBorders>
                          </w:tcPr>
                          <w:p w14:paraId="16E03D6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24" w:space="0" w:color="C0C0C0"/>
                            </w:tcBorders>
                          </w:tcPr>
                          <w:p w14:paraId="339F9C43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9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24" w:space="0" w:color="C0C0C0"/>
                            </w:tcBorders>
                          </w:tcPr>
                          <w:p w14:paraId="0D3A9102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24" w:space="0" w:color="C0C0C0"/>
                            </w:tcBorders>
                          </w:tcPr>
                          <w:p w14:paraId="1AD9A4F6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24" w:space="0" w:color="C0C0C0"/>
                            </w:tcBorders>
                          </w:tcPr>
                          <w:p w14:paraId="2A9A43C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24" w:space="0" w:color="C0C0C0"/>
                            </w:tcBorders>
                          </w:tcPr>
                          <w:p w14:paraId="7B276EBA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24" w:space="0" w:color="C0C0C0"/>
                            </w:tcBorders>
                          </w:tcPr>
                          <w:p w14:paraId="32CFC75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59B78716" w14:textId="77777777" w:rsidTr="00346CF6">
                        <w:trPr>
                          <w:trHeight w:val="600"/>
                        </w:trPr>
                        <w:tc>
                          <w:tcPr>
                            <w:tcW w:w="1424" w:type="dxa"/>
                            <w:tcBorders>
                              <w:top w:val="single" w:sz="24" w:space="0" w:color="C0C0C0"/>
                            </w:tcBorders>
                          </w:tcPr>
                          <w:p w14:paraId="65807E2D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D75751E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BIG INDIAN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24" w:space="0" w:color="C0C0C0"/>
                            </w:tcBorders>
                          </w:tcPr>
                          <w:p w14:paraId="6E1AC188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37F831B" w14:textId="77777777" w:rsidR="00BC37C7" w:rsidRDefault="00BC37C7">
                            <w:pPr>
                              <w:pStyle w:val="TableParagraph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UTU63039X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24" w:space="0" w:color="C0C0C0"/>
                            </w:tcBorders>
                          </w:tcPr>
                          <w:p w14:paraId="1DD570A9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04FD2AC" w14:textId="77777777" w:rsidR="00BC37C7" w:rsidRDefault="00BC37C7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891008194X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4" w:space="0" w:color="C0C0C0"/>
                            </w:tcBorders>
                          </w:tcPr>
                          <w:p w14:paraId="3151CAB4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9DA3A67" w14:textId="77777777" w:rsidR="00BC37C7" w:rsidRDefault="00BC37C7">
                            <w:pPr>
                              <w:pStyle w:val="TableParagraph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PARADOX UPSTREAM LLC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24" w:space="0" w:color="C0C0C0"/>
                            </w:tcBorders>
                          </w:tcPr>
                          <w:p w14:paraId="33FF412F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27471A7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1,240.000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24" w:space="0" w:color="C0C0C0"/>
                            </w:tcBorders>
                          </w:tcPr>
                          <w:p w14:paraId="2838FBBF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D1E8D54" w14:textId="77777777" w:rsidR="00BC37C7" w:rsidRDefault="00BC37C7">
                            <w:pPr>
                              <w:pStyle w:val="TableParagraph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7/6/1962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24" w:space="0" w:color="C0C0C0"/>
                            </w:tcBorders>
                          </w:tcPr>
                          <w:p w14:paraId="0820992D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5A0F5AA" w14:textId="77777777" w:rsidR="00BC37C7" w:rsidRDefault="00BC37C7">
                            <w:pPr>
                              <w:pStyle w:val="TableParagraph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7/6/1962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24" w:space="0" w:color="C0C0C0"/>
                            </w:tcBorders>
                          </w:tcPr>
                          <w:p w14:paraId="6AFD5BF0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4BCF695" w14:textId="77777777" w:rsidR="00BC37C7" w:rsidRDefault="00BC37C7">
                            <w:pPr>
                              <w:pStyle w:val="TableParagraph"/>
                              <w:ind w:left="97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24" w:space="0" w:color="C0C0C0"/>
                            </w:tcBorders>
                          </w:tcPr>
                          <w:p w14:paraId="304C774A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0891E77" w14:textId="77777777" w:rsidR="00BC37C7" w:rsidRDefault="00BC37C7">
                            <w:pPr>
                              <w:pStyle w:val="TableParagraph"/>
                              <w:ind w:left="155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24" w:space="0" w:color="C0C0C0"/>
                            </w:tcBorders>
                          </w:tcPr>
                          <w:p w14:paraId="276260C5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4273F7C" w14:textId="77777777" w:rsidR="00BC37C7" w:rsidRDefault="00BC37C7">
                            <w:pPr>
                              <w:pStyle w:val="TableParagraph"/>
                              <w:ind w:lef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8/2/1967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4" w:space="0" w:color="C0C0C0"/>
                            </w:tcBorders>
                          </w:tcPr>
                          <w:p w14:paraId="70BB35D3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90CC391" w14:textId="77777777" w:rsidR="00BC37C7" w:rsidRDefault="00BC37C7">
                            <w:pPr>
                              <w:pStyle w:val="TableParagraph"/>
                              <w:ind w:left="203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15B36AC7" w14:textId="77777777">
                        <w:trPr>
                          <w:trHeight w:val="565"/>
                        </w:trPr>
                        <w:tc>
                          <w:tcPr>
                            <w:tcW w:w="1424" w:type="dxa"/>
                          </w:tcPr>
                          <w:p w14:paraId="70C64908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BIG PACK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01ECA348" w14:textId="77777777" w:rsidR="00BC37C7" w:rsidRDefault="00BC37C7">
                            <w:pPr>
                              <w:pStyle w:val="TableParagraph"/>
                              <w:spacing w:before="142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UTU82244X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E40BFDE" w14:textId="77777777" w:rsidR="00BC37C7" w:rsidRDefault="00BC37C7">
                            <w:pPr>
                              <w:pStyle w:val="TableParagraph"/>
                              <w:spacing w:before="142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UTU82244X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50DA920" w14:textId="77777777" w:rsidR="00BC37C7" w:rsidRDefault="00BC37C7">
                            <w:pPr>
                              <w:pStyle w:val="TableParagraph"/>
                              <w:spacing w:before="142"/>
                              <w:ind w:left="81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XTO ENERGY INC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81E1CBF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639.990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641A958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7/19/2005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500A8CA1" w14:textId="77777777" w:rsidR="00BC37C7" w:rsidRDefault="00BC37C7">
                            <w:pPr>
                              <w:pStyle w:val="TableParagraph"/>
                              <w:spacing w:before="142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11/1/2007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FC1D97A" w14:textId="77777777" w:rsidR="00BC37C7" w:rsidRDefault="00BC37C7">
                            <w:pPr>
                              <w:pStyle w:val="TableParagraph"/>
                              <w:spacing w:before="142"/>
                              <w:ind w:left="95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0AC0E0C2" w14:textId="77777777" w:rsidR="00BC37C7" w:rsidRDefault="00BC37C7">
                            <w:pPr>
                              <w:pStyle w:val="TableParagraph"/>
                              <w:spacing w:before="142"/>
                              <w:ind w:left="155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47B383D" w14:textId="77777777" w:rsidR="00BC37C7" w:rsidRDefault="00BC37C7">
                            <w:pPr>
                              <w:pStyle w:val="TableParagraph"/>
                              <w:spacing w:before="142"/>
                              <w:ind w:lef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7/1/2015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62933C2" w14:textId="77777777" w:rsidR="00BC37C7" w:rsidRDefault="00BC37C7">
                            <w:pPr>
                              <w:pStyle w:val="TableParagraph"/>
                              <w:spacing w:before="142"/>
                              <w:ind w:left="203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0014AEF" w14:textId="77777777">
                        <w:trPr>
                          <w:trHeight w:val="749"/>
                        </w:trPr>
                        <w:tc>
                          <w:tcPr>
                            <w:tcW w:w="1424" w:type="dxa"/>
                          </w:tcPr>
                          <w:p w14:paraId="1F140AD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EF0BCEF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BIG VALLEY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48D0D11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23B22C3" w14:textId="77777777" w:rsidR="00BC37C7" w:rsidRDefault="00BC37C7">
                            <w:pPr>
                              <w:pStyle w:val="TableParagraph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UTU81308X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1B167A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DE2898C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UTU81308X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36C3A0E4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A002D4A" w14:textId="77777777" w:rsidR="00BC37C7" w:rsidRDefault="00BC37C7">
                            <w:pPr>
                              <w:pStyle w:val="TableParagraph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COMPANY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3D616E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73A2791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3,780.630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D0C9242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653CABD" w14:textId="77777777" w:rsidR="00BC37C7" w:rsidRDefault="00BC37C7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6/28/2004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1795898F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ECADEB5" w14:textId="77777777" w:rsidR="00BC37C7" w:rsidRDefault="00BC37C7">
                            <w:pPr>
                              <w:pStyle w:val="TableParagraph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6/16/2005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27CEA29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D4056B8" w14:textId="77777777" w:rsidR="00BC37C7" w:rsidRDefault="00BC37C7">
                            <w:pPr>
                              <w:pStyle w:val="TableParagraph"/>
                              <w:ind w:left="95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84B9ED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819A1AE" w14:textId="77777777" w:rsidR="00BC37C7" w:rsidRDefault="00BC37C7">
                            <w:pPr>
                              <w:pStyle w:val="TableParagraph"/>
                              <w:ind w:left="155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A5C688D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623C8FB" w14:textId="77777777" w:rsidR="00BC37C7" w:rsidRDefault="00BC37C7">
                            <w:pPr>
                              <w:pStyle w:val="TableParagraph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6/16/2010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35E22445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F9631CD" w14:textId="77777777" w:rsidR="00BC37C7" w:rsidRDefault="00BC37C7">
                            <w:pPr>
                              <w:pStyle w:val="TableParagraph"/>
                              <w:ind w:left="203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7696F84B" w14:textId="77777777">
                        <w:trPr>
                          <w:trHeight w:val="657"/>
                        </w:trPr>
                        <w:tc>
                          <w:tcPr>
                            <w:tcW w:w="1424" w:type="dxa"/>
                          </w:tcPr>
                          <w:p w14:paraId="4CA474E9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BLACK BULL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C25F06D" w14:textId="77777777" w:rsidR="00BC37C7" w:rsidRDefault="00BC37C7">
                            <w:pPr>
                              <w:pStyle w:val="TableParagraph"/>
                              <w:spacing w:before="142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UTU69100X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6856EDF" w14:textId="77777777" w:rsidR="00BC37C7" w:rsidRDefault="00BC37C7">
                            <w:pPr>
                              <w:pStyle w:val="TableParagraph"/>
                              <w:spacing w:before="142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UTU69100X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37FB42B8" w14:textId="77777777" w:rsidR="00BC37C7" w:rsidRDefault="00BC37C7">
                            <w:pPr>
                              <w:pStyle w:val="TableParagraph"/>
                              <w:spacing w:before="142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SEELEY OIL CO LLC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D3B614A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156.570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A10228F" w14:textId="77777777" w:rsidR="00BC37C7" w:rsidRDefault="00BC37C7">
                            <w:pPr>
                              <w:pStyle w:val="TableParagraph"/>
                              <w:spacing w:before="1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12/31/1991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480A9726" w14:textId="77777777" w:rsidR="00BC37C7" w:rsidRDefault="00BC37C7">
                            <w:pPr>
                              <w:pStyle w:val="TableParagraph"/>
                              <w:spacing w:before="142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4/15/1992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955666B" w14:textId="77777777" w:rsidR="00BC37C7" w:rsidRDefault="00BC37C7">
                            <w:pPr>
                              <w:pStyle w:val="TableParagraph"/>
                              <w:spacing w:before="142"/>
                              <w:ind w:left="97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3C46FA00" w14:textId="77777777" w:rsidR="00BC37C7" w:rsidRDefault="00BC37C7">
                            <w:pPr>
                              <w:pStyle w:val="TableParagraph"/>
                              <w:spacing w:before="142"/>
                              <w:ind w:left="155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09F1B7C2" w14:textId="77777777" w:rsidR="00BC37C7" w:rsidRDefault="00BC37C7">
                            <w:pPr>
                              <w:pStyle w:val="TableParagraph"/>
                              <w:spacing w:before="142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10/1/2011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9233438" w14:textId="77777777" w:rsidR="00BC37C7" w:rsidRDefault="00BC37C7">
                            <w:pPr>
                              <w:pStyle w:val="TableParagraph"/>
                              <w:spacing w:before="142"/>
                              <w:ind w:left="203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26398797" w14:textId="77777777">
                        <w:trPr>
                          <w:trHeight w:val="657"/>
                        </w:trPr>
                        <w:tc>
                          <w:tcPr>
                            <w:tcW w:w="1424" w:type="dxa"/>
                          </w:tcPr>
                          <w:p w14:paraId="18C05F0B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BLACK DRAGON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270ADDF9" w14:textId="77777777" w:rsidR="00BC37C7" w:rsidRDefault="00BC37C7">
                            <w:pPr>
                              <w:pStyle w:val="TableParagraph"/>
                              <w:spacing w:before="140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UTU76780X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6F25D0A" w14:textId="77777777" w:rsidR="00BC37C7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UTU76780X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7AE842B0" w14:textId="77777777" w:rsidR="00BC37C7" w:rsidRDefault="00BC37C7">
                            <w:pPr>
                              <w:pStyle w:val="TableParagraph"/>
                              <w:spacing w:before="14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ENDURING RESOURCES LLC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B535605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9,599.210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717CFDE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12/18/1997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378E2727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6380E326" w14:textId="77777777" w:rsidR="00BC37C7" w:rsidRDefault="00BC37C7">
                            <w:pPr>
                              <w:pStyle w:val="TableParagraph"/>
                              <w:spacing w:before="140"/>
                              <w:ind w:left="95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2971CCB" w14:textId="77777777" w:rsidR="00BC37C7" w:rsidRDefault="00BC37C7">
                            <w:pPr>
                              <w:pStyle w:val="TableParagraph"/>
                              <w:spacing w:before="140"/>
                              <w:ind w:left="155" w:righ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A38787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4372CD44" w14:textId="77777777" w:rsidR="00BC37C7" w:rsidRDefault="00BC37C7">
                            <w:pPr>
                              <w:pStyle w:val="TableParagraph"/>
                              <w:spacing w:before="140"/>
                              <w:ind w:left="203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2899C9E8" w14:textId="77777777">
                        <w:trPr>
                          <w:trHeight w:val="565"/>
                        </w:trPr>
                        <w:tc>
                          <w:tcPr>
                            <w:tcW w:w="1424" w:type="dxa"/>
                          </w:tcPr>
                          <w:p w14:paraId="08137630" w14:textId="77777777" w:rsidR="00BC37C7" w:rsidRDefault="00BC37C7"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BLUEBERRY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DA9CA1B" w14:textId="77777777" w:rsidR="00BC37C7" w:rsidRDefault="00BC37C7">
                            <w:pPr>
                              <w:pStyle w:val="TableParagraph"/>
                              <w:spacing w:before="48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UTU90530X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5BB5044" w14:textId="77777777" w:rsidR="00BC37C7" w:rsidRDefault="00BC37C7">
                            <w:pPr>
                              <w:pStyle w:val="TableParagraph"/>
                              <w:spacing w:before="48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UTU90530X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1E030E42" w14:textId="77777777" w:rsidR="00BC37C7" w:rsidRDefault="00BC37C7">
                            <w:pPr>
                              <w:pStyle w:val="TableParagraph"/>
                              <w:spacing w:before="48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LIBERTY PIONEER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646AD60" w14:textId="77777777" w:rsidR="00BC37C7" w:rsidRDefault="00BC37C7"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80,380.840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0762CF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7/6/2017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20A6F72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4063CE89" w14:textId="77777777" w:rsidR="00BC37C7" w:rsidRDefault="00BC37C7">
                            <w:pPr>
                              <w:pStyle w:val="TableParagraph"/>
                              <w:spacing w:before="48"/>
                              <w:ind w:left="97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FF728EC" w14:textId="77777777" w:rsidR="00BC37C7" w:rsidRDefault="00BC37C7">
                            <w:pPr>
                              <w:pStyle w:val="TableParagraph"/>
                              <w:spacing w:before="48"/>
                              <w:ind w:left="155" w:righ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7E9C6B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3E784FCA" w14:textId="77777777" w:rsidR="00BC37C7" w:rsidRDefault="00BC37C7">
                            <w:pPr>
                              <w:pStyle w:val="TableParagraph"/>
                              <w:spacing w:before="48"/>
                              <w:ind w:left="203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6A1BF27B" w14:textId="77777777">
                        <w:trPr>
                          <w:trHeight w:val="565"/>
                        </w:trPr>
                        <w:tc>
                          <w:tcPr>
                            <w:tcW w:w="1424" w:type="dxa"/>
                          </w:tcPr>
                          <w:p w14:paraId="7E3DF0D8" w14:textId="259695E4" w:rsidR="00BC37C7" w:rsidRDefault="00BC37C7"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 NOTE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294D7F2A" w14:textId="3A059029" w:rsidR="00BC37C7" w:rsidRPr="001C0E33" w:rsidRDefault="00BC37C7" w:rsidP="001C0E33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C0E33">
                              <w:rPr>
                                <w:sz w:val="16"/>
                                <w:szCs w:val="16"/>
                              </w:rPr>
                              <w:t>UTU9222X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D1428EE" w14:textId="77777777" w:rsidR="00BC37C7" w:rsidRPr="001C0E33" w:rsidRDefault="00BC37C7">
                            <w:pPr>
                              <w:pStyle w:val="TableParagraph"/>
                              <w:spacing w:before="48"/>
                              <w:ind w:right="12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</w:tcPr>
                          <w:p w14:paraId="2972EE8E" w14:textId="59C8129E" w:rsidR="00BC37C7" w:rsidRPr="001C0E33" w:rsidRDefault="00BC37C7">
                            <w:pPr>
                              <w:pStyle w:val="TableParagraph"/>
                              <w:spacing w:before="48"/>
                              <w:ind w:left="130" w:right="62"/>
                              <w:rPr>
                                <w:sz w:val="16"/>
                                <w:szCs w:val="16"/>
                              </w:rPr>
                            </w:pPr>
                            <w:r w:rsidRPr="001C0E33">
                              <w:rPr>
                                <w:sz w:val="16"/>
                                <w:szCs w:val="16"/>
                              </w:rPr>
                              <w:t>Middle Fork Energy Partners, LLC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368AFD" w14:textId="7598E2B7" w:rsidR="00BC37C7" w:rsidRDefault="00BC37C7"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15382.140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C7ED7B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14:paraId="2927409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61E65725" w14:textId="42EFA015" w:rsidR="00BC37C7" w:rsidRDefault="00BC37C7">
                            <w:pPr>
                              <w:pStyle w:val="TableParagraph"/>
                              <w:spacing w:before="48"/>
                              <w:ind w:left="97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5CAA024D" w14:textId="792632DB" w:rsidR="00BC37C7" w:rsidRDefault="000D424F">
                            <w:pPr>
                              <w:pStyle w:val="TableParagraph"/>
                              <w:spacing w:before="48"/>
                              <w:ind w:left="155" w:righ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01273857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58A91874" w14:textId="3073D096" w:rsidR="00BC37C7" w:rsidRDefault="000D424F">
                            <w:pPr>
                              <w:pStyle w:val="TableParagraph"/>
                              <w:spacing w:before="48"/>
                              <w:ind w:left="203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290B8C96" w14:textId="77777777">
                        <w:trPr>
                          <w:trHeight w:val="564"/>
                        </w:trPr>
                        <w:tc>
                          <w:tcPr>
                            <w:tcW w:w="1424" w:type="dxa"/>
                          </w:tcPr>
                          <w:p w14:paraId="2EE394BC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BLUFF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BCDC6C3" w14:textId="77777777" w:rsidR="00BC37C7" w:rsidRDefault="00BC37C7">
                            <w:pPr>
                              <w:pStyle w:val="TableParagraph"/>
                              <w:spacing w:before="142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UTU63011X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04F1835" w14:textId="77777777" w:rsidR="00BC37C7" w:rsidRDefault="00BC37C7">
                            <w:pPr>
                              <w:pStyle w:val="TableParagraph"/>
                              <w:spacing w:before="142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892000782X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05607C5A" w14:textId="77777777" w:rsidR="00BC37C7" w:rsidRDefault="00BC37C7">
                            <w:pPr>
                              <w:pStyle w:val="TableParagraph"/>
                              <w:spacing w:before="142"/>
                              <w:ind w:left="100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MATRIX PROD CO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18F4D07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1,080.000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18AF88F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5/17/1951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5B6E58D2" w14:textId="77777777" w:rsidR="00BC37C7" w:rsidRDefault="00BC37C7">
                            <w:pPr>
                              <w:pStyle w:val="TableParagraph"/>
                              <w:spacing w:before="14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10/18/1956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3524615" w14:textId="77777777" w:rsidR="00BC37C7" w:rsidRDefault="00BC37C7">
                            <w:pPr>
                              <w:pStyle w:val="TableParagraph"/>
                              <w:spacing w:before="142"/>
                              <w:ind w:left="97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76576CA4" w14:textId="77777777" w:rsidR="00BC37C7" w:rsidRDefault="00BC37C7">
                            <w:pPr>
                              <w:pStyle w:val="TableParagraph"/>
                              <w:spacing w:before="142"/>
                              <w:ind w:left="155" w:right="10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2EFC7B1" w14:textId="77777777" w:rsidR="00BC37C7" w:rsidRDefault="00BC37C7">
                            <w:pPr>
                              <w:pStyle w:val="TableParagraph"/>
                              <w:spacing w:before="142"/>
                              <w:ind w:lef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1/1/1996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3CC8B60" w14:textId="77777777" w:rsidR="00BC37C7" w:rsidRDefault="00BC37C7">
                            <w:pPr>
                              <w:pStyle w:val="TableParagraph"/>
                              <w:spacing w:before="142"/>
                              <w:ind w:left="203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1CD5D468" w14:textId="77777777">
                        <w:trPr>
                          <w:trHeight w:val="749"/>
                        </w:trPr>
                        <w:tc>
                          <w:tcPr>
                            <w:tcW w:w="1424" w:type="dxa"/>
                          </w:tcPr>
                          <w:p w14:paraId="3B1D1E80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727DD54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BONANZA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F62CEA1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C9E0501" w14:textId="77777777" w:rsidR="00BC37C7" w:rsidRDefault="00BC37C7">
                            <w:pPr>
                              <w:pStyle w:val="TableParagraph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UTU80155X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532BD6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699ABB5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UTU80155X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705CFF90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AC53C16" w14:textId="77777777" w:rsidR="00BC37C7" w:rsidRDefault="00BC37C7">
                            <w:pPr>
                              <w:pStyle w:val="TableParagraph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ENDURING RESOURCES LLC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B9EECBD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AECD2D8" w14:textId="77777777" w:rsidR="00BC37C7" w:rsidRDefault="00BC37C7"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A618D8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B800EFA" w14:textId="77777777" w:rsidR="00BC37C7" w:rsidRDefault="00BC37C7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5/31/2002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1ACB3B81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1B67D90" w14:textId="77777777" w:rsidR="00BC37C7" w:rsidRDefault="00BC37C7">
                            <w:pPr>
                              <w:pStyle w:val="TableParagraph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7/18/2006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0FBAB8B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1F0D01C" w14:textId="77777777" w:rsidR="00BC37C7" w:rsidRDefault="00BC37C7">
                            <w:pPr>
                              <w:pStyle w:val="TableParagraph"/>
                              <w:ind w:left="95" w:righ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E6CA021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84809A6" w14:textId="77777777" w:rsidR="00BC37C7" w:rsidRDefault="00BC37C7">
                            <w:pPr>
                              <w:pStyle w:val="TableParagraph"/>
                              <w:ind w:left="155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EA7024A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80FBAAE" w14:textId="77777777" w:rsidR="00BC37C7" w:rsidRDefault="00BC37C7">
                            <w:pPr>
                              <w:pStyle w:val="TableParagraph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7/18/2011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E799156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8C947D7" w14:textId="77777777" w:rsidR="00BC37C7" w:rsidRDefault="00BC37C7">
                            <w:pPr>
                              <w:pStyle w:val="TableParagraph"/>
                              <w:ind w:left="203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2B1F241D" w14:textId="77777777">
                        <w:trPr>
                          <w:trHeight w:val="749"/>
                        </w:trPr>
                        <w:tc>
                          <w:tcPr>
                            <w:tcW w:w="1424" w:type="dxa"/>
                          </w:tcPr>
                          <w:p w14:paraId="52425054" w14:textId="77777777" w:rsidR="00BC37C7" w:rsidRDefault="00BC37C7" w:rsidP="00C311A8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BRENNAN BOTTOM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5108958" w14:textId="77777777" w:rsidR="00BC37C7" w:rsidRDefault="00BC37C7" w:rsidP="00C311A8">
                            <w:pPr>
                              <w:pStyle w:val="TableParagraph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UTU63017X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671E535" w14:textId="77777777" w:rsidR="00BC37C7" w:rsidRDefault="00BC37C7" w:rsidP="00C311A8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A732635" w14:textId="77777777" w:rsidR="00BC37C7" w:rsidRDefault="00BC37C7" w:rsidP="00C311A8">
                            <w:pPr>
                              <w:pStyle w:val="TableParagraph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891000556X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7E8D6DC8" w14:textId="77777777" w:rsidR="00BC37C7" w:rsidRDefault="00BC37C7" w:rsidP="00C311A8">
                            <w:pPr>
                              <w:pStyle w:val="TableParagraph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FINLEY RESOURCES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2B98A25" w14:textId="77777777" w:rsidR="00BC37C7" w:rsidRDefault="00BC37C7" w:rsidP="00C311A8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3,698.490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2F563E9" w14:textId="77777777" w:rsidR="00BC37C7" w:rsidRDefault="00BC37C7" w:rsidP="00C311A8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6/12/1953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4B06E3DF" w14:textId="77777777" w:rsidR="00BC37C7" w:rsidRDefault="00BC37C7" w:rsidP="00C311A8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7/22/1956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260B029" w14:textId="77777777" w:rsidR="00BC37C7" w:rsidRDefault="00BC37C7" w:rsidP="00C311A8">
                            <w:pPr>
                              <w:pStyle w:val="TableParagraph"/>
                              <w:ind w:left="168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3253000B" w14:textId="77777777" w:rsidR="00BC37C7" w:rsidRDefault="00BC37C7" w:rsidP="00C311A8">
                            <w:pPr>
                              <w:pStyle w:val="TableParagraph"/>
                              <w:ind w:left="107" w:right="9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5357618" w14:textId="77777777" w:rsidR="00BC37C7" w:rsidRDefault="00BC37C7" w:rsidP="00C311A8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3/1/1979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F00573A" w14:textId="77777777" w:rsidR="00BC37C7" w:rsidRDefault="00BC37C7" w:rsidP="00C311A8">
                            <w:pPr>
                              <w:pStyle w:val="TableParagraph"/>
                              <w:ind w:left="134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7BCAA10C" w14:textId="77777777">
                        <w:trPr>
                          <w:trHeight w:val="749"/>
                        </w:trPr>
                        <w:tc>
                          <w:tcPr>
                            <w:tcW w:w="1424" w:type="dxa"/>
                          </w:tcPr>
                          <w:p w14:paraId="64B9306B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2F836871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14:paraId="5F4A7C4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</w:tcPr>
                          <w:p w14:paraId="478ED010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4CD0E3F5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04C6084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14:paraId="3C38FA5D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70E9A8CF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 w14:paraId="4EFE0409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1EDAA69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15AF292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913F13" w14:textId="77777777" w:rsidR="00BC37C7" w:rsidRDefault="00BC37C7" w:rsidP="00C311A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263B8A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68C6F878" w14:textId="77777777" w:rsidR="00A027B1" w:rsidRDefault="0038494C">
      <w:pPr>
        <w:pStyle w:val="BodyText"/>
        <w:spacing w:before="14"/>
        <w:ind w:right="471"/>
        <w:jc w:val="right"/>
      </w:pPr>
      <w:r>
        <w:t>Office</w:t>
      </w:r>
    </w:p>
    <w:p w14:paraId="3436FD8B" w14:textId="77777777" w:rsidR="00A027B1" w:rsidRDefault="00A027B1">
      <w:pPr>
        <w:jc w:val="right"/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3CA99131" w14:textId="77777777" w:rsidR="00A027B1" w:rsidRDefault="00A027B1">
      <w:pPr>
        <w:pStyle w:val="BodyText"/>
        <w:spacing w:before="11"/>
        <w:rPr>
          <w:sz w:val="23"/>
        </w:rPr>
      </w:pPr>
    </w:p>
    <w:p w14:paraId="5033DA85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7052F25C" w14:textId="77777777" w:rsidR="00A027B1" w:rsidRDefault="00346CF6">
      <w:pPr>
        <w:pStyle w:val="BodyText"/>
        <w:spacing w:before="14"/>
        <w:ind w:right="471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4222F45" wp14:editId="3E7C5A89">
                <wp:simplePos x="0" y="0"/>
                <wp:positionH relativeFrom="margin">
                  <wp:posOffset>147734</wp:posOffset>
                </wp:positionH>
                <wp:positionV relativeFrom="margin">
                  <wp:align>center</wp:align>
                </wp:positionV>
                <wp:extent cx="8174990" cy="4860290"/>
                <wp:effectExtent l="0" t="0" r="16510" b="1651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86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9"/>
                              <w:gridCol w:w="1125"/>
                              <w:gridCol w:w="1185"/>
                              <w:gridCol w:w="1618"/>
                              <w:gridCol w:w="996"/>
                              <w:gridCol w:w="903"/>
                              <w:gridCol w:w="873"/>
                              <w:gridCol w:w="1179"/>
                              <w:gridCol w:w="1415"/>
                              <w:gridCol w:w="1024"/>
                              <w:gridCol w:w="1093"/>
                            </w:tblGrid>
                            <w:tr w:rsidR="00BC37C7" w14:paraId="15DA64E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5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E27961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FB6B8E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FE0D5C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F770FC9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5A56498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510D524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0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1CD8936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515D33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1554684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F7F05C0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70C81BF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019ABB89" w14:textId="77777777" w:rsidTr="00346CF6">
                              <w:trPr>
                                <w:trHeight w:val="515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65E2764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51A24FC" w14:textId="77777777" w:rsidR="00BC37C7" w:rsidRDefault="00BC37C7">
                                  <w:pPr>
                                    <w:pStyle w:val="TableParagraph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709A28D" w14:textId="77777777" w:rsidR="00BC37C7" w:rsidRDefault="00BC37C7">
                                  <w:pPr>
                                    <w:pStyle w:val="TableParagraph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7ADCE3E" w14:textId="77777777" w:rsidR="00BC37C7" w:rsidRDefault="00BC37C7">
                                  <w:pPr>
                                    <w:pStyle w:val="TableParagraph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1CE0441" w14:textId="77777777" w:rsidR="00BC37C7" w:rsidRDefault="00BC37C7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7860262" w14:textId="77777777" w:rsidR="00BC37C7" w:rsidRDefault="00BC37C7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B166275" w14:textId="77777777" w:rsidR="00BC37C7" w:rsidRDefault="00BC37C7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4CC2241" w14:textId="77777777" w:rsidR="00BC37C7" w:rsidRDefault="00BC37C7">
                                  <w:pPr>
                                    <w:pStyle w:val="TableParagraph"/>
                                    <w:ind w:left="168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64B0C47" w14:textId="77777777" w:rsidR="00BC37C7" w:rsidRDefault="00BC37C7">
                                  <w:pPr>
                                    <w:pStyle w:val="TableParagraph"/>
                                    <w:ind w:left="107" w:right="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822D283" w14:textId="77777777" w:rsidR="00BC37C7" w:rsidRDefault="00BC37C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AF2D9CF" w14:textId="77777777" w:rsidR="00BC37C7" w:rsidRDefault="00BC37C7">
                                  <w:pPr>
                                    <w:pStyle w:val="TableParagraph"/>
                                    <w:ind w:left="134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2B91120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819287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BRIDGER LAKE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83187A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UTU63046X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F2E597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891008677X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02AFE2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TOC OIL INC.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C64E26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3,838.010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54F5BA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5/19/1965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07B9FE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1/2/1966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01B3693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327" w:hanging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SUMMIT &amp; UINTA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5AD94C0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 OIL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D47C1C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2/2/1971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4E2CAF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4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SALT LAKE</w:t>
                                  </w:r>
                                </w:p>
                              </w:tc>
                            </w:tr>
                            <w:tr w:rsidR="00BC37C7" w14:paraId="1B429D1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776CE45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BRYSON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CANYON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780C2F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UTU63029X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11C50E3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891007308X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FC0526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TREND OIL CO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02689F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2,320.000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86CFC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12/27/1960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BDE988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12/27/1960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58D6D1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7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D9E399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13790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4/3/1966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817FC9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1D16DD77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6590C8C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BULL HORN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E73633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UTU81301X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BB1340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UTU81301X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825D9A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PARADOX UPSTREAM LLC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F1C48E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B252F8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8/31/2004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C9CA8F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12/15/2004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10A75D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70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7958048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0B2DB8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12/15/2009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89CA94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43CE0CC1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113ADB7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BUZZARD BENCH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A018D9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UTU63083X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8A29AC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891020419X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118767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COASTAL PLAINS ENERGY INC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286B47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550.420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C4FF6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12/29/1982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487270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7/15/1983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FF00C4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8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EMERY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71310F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17F07D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7/16/1989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115D4FE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2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C37C7" w14:paraId="138D176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52CC33C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CALF CANYON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EEB808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UTU70813A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BAECB6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UTU70813A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BBF15B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3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SEP CISCO DOME II LLC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CB04C9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27731A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12/1/1993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1B94DC8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CE9B14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7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0C42861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F1E50D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910C61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2AA521B1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6C6E42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CANE CREEK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72B153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UTU80000X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ADAAF0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UTU80000X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279B90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3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WESCO OPERATING INC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BAE87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53,474.190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77561F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4/15/2002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D3D3DA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5/18/2004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1738E4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373" w:hanging="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GRAND&amp;SAN JUAN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9262CB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8EF43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F3B227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2FCEBE8F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1C0A589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CANYON LARGO (SUSPENDED)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53F4A7A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UTU72722X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6BD006C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UTU72722X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6A210F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3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INTREPID O&amp;G LLC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27083A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1,280.000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1778DE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1/31/1994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28C013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018094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7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4527CDC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30DD02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63F7ADA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602DE150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9713F5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CAZADOR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897490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UTU63086X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ED8ED9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57287U687X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31F196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3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 xml:space="preserve">DELHI-TRADING </w:t>
                                  </w:r>
                                  <w:r>
                                    <w:rPr>
                                      <w:sz w:val="16"/>
                                    </w:rPr>
                                    <w:t>LLC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B1EB86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463.840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4E01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4/6/1987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E64E32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9/9/1987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F6B86D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70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B1FE17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11A188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3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9/9/1992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12CD68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3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0F54C752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5B299ACB" w14:textId="77777777" w:rsidR="00BC37C7" w:rsidRDefault="00BC37C7">
                                  <w:pPr>
                                    <w:pStyle w:val="TableParagraph"/>
                                    <w:spacing w:before="140" w:line="180" w:lineRule="atLeas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CHALK CREEK GAS STORAGE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6244AB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UTU63036O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1952463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59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8900079710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45B69C5" w14:textId="77777777" w:rsidR="00BC37C7" w:rsidRDefault="00BC37C7" w:rsidP="00346CF6">
                                  <w:pPr>
                                    <w:pStyle w:val="TableParagraph"/>
                                    <w:spacing w:before="140" w:line="180" w:lineRule="atLeast"/>
                                    <w:ind w:left="123"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DOMINION ENERGY  QUESTAR PIPELINE LLC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F5653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1,112.820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E39914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1/1/1961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186380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1/1/1961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51FBD5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5"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SUMMIT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7DB025F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GAS STORAGE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9ADA59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6/1/1968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5B6C29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4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SALT LAKE</w:t>
                                  </w:r>
                                </w:p>
                              </w:tc>
                            </w:tr>
                          </w:tbl>
                          <w:p w14:paraId="426F56CD" w14:textId="77777777" w:rsidR="00BC37C7" w:rsidRDefault="00BC3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2F45" id="Text Box 13" o:spid="_x0000_s1028" type="#_x0000_t202" style="position:absolute;left:0;text-align:left;margin-left:11.65pt;margin-top:0;width:643.7pt;height:382.7pt;z-index:1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9"/>
                        <w:gridCol w:w="1125"/>
                        <w:gridCol w:w="1185"/>
                        <w:gridCol w:w="1618"/>
                        <w:gridCol w:w="996"/>
                        <w:gridCol w:w="903"/>
                        <w:gridCol w:w="873"/>
                        <w:gridCol w:w="1179"/>
                        <w:gridCol w:w="1415"/>
                        <w:gridCol w:w="1024"/>
                        <w:gridCol w:w="1093"/>
                      </w:tblGrid>
                      <w:tr w:rsidR="00BC37C7" w14:paraId="15DA64EA" w14:textId="77777777">
                        <w:trPr>
                          <w:trHeight w:val="244"/>
                        </w:trPr>
                        <w:tc>
                          <w:tcPr>
                            <w:tcW w:w="1459" w:type="dxa"/>
                            <w:tcBorders>
                              <w:bottom w:val="single" w:sz="24" w:space="0" w:color="C0C0C0"/>
                            </w:tcBorders>
                          </w:tcPr>
                          <w:p w14:paraId="0E27961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bottom w:val="single" w:sz="24" w:space="0" w:color="C0C0C0"/>
                            </w:tcBorders>
                          </w:tcPr>
                          <w:p w14:paraId="1FB6B8E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single" w:sz="24" w:space="0" w:color="C0C0C0"/>
                            </w:tcBorders>
                          </w:tcPr>
                          <w:p w14:paraId="3FE0D5C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bottom w:val="single" w:sz="24" w:space="0" w:color="C0C0C0"/>
                            </w:tcBorders>
                          </w:tcPr>
                          <w:p w14:paraId="2F770FC9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4" w:space="0" w:color="C0C0C0"/>
                            </w:tcBorders>
                          </w:tcPr>
                          <w:p w14:paraId="05A56498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24" w:space="0" w:color="C0C0C0"/>
                            </w:tcBorders>
                          </w:tcPr>
                          <w:p w14:paraId="3510D524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0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24" w:space="0" w:color="C0C0C0"/>
                            </w:tcBorders>
                          </w:tcPr>
                          <w:p w14:paraId="61CD8936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24" w:space="0" w:color="C0C0C0"/>
                            </w:tcBorders>
                          </w:tcPr>
                          <w:p w14:paraId="2515D33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24" w:space="0" w:color="C0C0C0"/>
                            </w:tcBorders>
                          </w:tcPr>
                          <w:p w14:paraId="51554684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24" w:space="0" w:color="C0C0C0"/>
                            </w:tcBorders>
                          </w:tcPr>
                          <w:p w14:paraId="4F7F05C0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24" w:space="0" w:color="C0C0C0"/>
                            </w:tcBorders>
                          </w:tcPr>
                          <w:p w14:paraId="570C81BF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019ABB89" w14:textId="77777777" w:rsidTr="00346CF6">
                        <w:trPr>
                          <w:trHeight w:val="515"/>
                        </w:trPr>
                        <w:tc>
                          <w:tcPr>
                            <w:tcW w:w="1459" w:type="dxa"/>
                            <w:tcBorders>
                              <w:top w:val="single" w:sz="24" w:space="0" w:color="C0C0C0"/>
                            </w:tcBorders>
                          </w:tcPr>
                          <w:p w14:paraId="765E2764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24" w:space="0" w:color="C0C0C0"/>
                            </w:tcBorders>
                          </w:tcPr>
                          <w:p w14:paraId="151A24FC" w14:textId="77777777" w:rsidR="00BC37C7" w:rsidRDefault="00BC37C7">
                            <w:pPr>
                              <w:pStyle w:val="TableParagraph"/>
                              <w:ind w:left="9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24" w:space="0" w:color="C0C0C0"/>
                            </w:tcBorders>
                          </w:tcPr>
                          <w:p w14:paraId="2709A28D" w14:textId="77777777" w:rsidR="00BC37C7" w:rsidRDefault="00BC37C7">
                            <w:pPr>
                              <w:pStyle w:val="TableParagraph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4" w:space="0" w:color="C0C0C0"/>
                            </w:tcBorders>
                          </w:tcPr>
                          <w:p w14:paraId="37ADCE3E" w14:textId="77777777" w:rsidR="00BC37C7" w:rsidRDefault="00BC37C7">
                            <w:pPr>
                              <w:pStyle w:val="TableParagraph"/>
                              <w:ind w:left="12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4" w:space="0" w:color="C0C0C0"/>
                            </w:tcBorders>
                          </w:tcPr>
                          <w:p w14:paraId="21CE0441" w14:textId="77777777" w:rsidR="00BC37C7" w:rsidRDefault="00BC37C7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24" w:space="0" w:color="C0C0C0"/>
                            </w:tcBorders>
                          </w:tcPr>
                          <w:p w14:paraId="77860262" w14:textId="77777777" w:rsidR="00BC37C7" w:rsidRDefault="00BC37C7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24" w:space="0" w:color="C0C0C0"/>
                            </w:tcBorders>
                          </w:tcPr>
                          <w:p w14:paraId="6B166275" w14:textId="77777777" w:rsidR="00BC37C7" w:rsidRDefault="00BC37C7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24" w:space="0" w:color="C0C0C0"/>
                            </w:tcBorders>
                          </w:tcPr>
                          <w:p w14:paraId="54CC2241" w14:textId="77777777" w:rsidR="00BC37C7" w:rsidRDefault="00BC37C7">
                            <w:pPr>
                              <w:pStyle w:val="TableParagraph"/>
                              <w:ind w:left="168" w:right="20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24" w:space="0" w:color="C0C0C0"/>
                            </w:tcBorders>
                          </w:tcPr>
                          <w:p w14:paraId="364B0C47" w14:textId="77777777" w:rsidR="00BC37C7" w:rsidRDefault="00BC37C7">
                            <w:pPr>
                              <w:pStyle w:val="TableParagraph"/>
                              <w:ind w:left="107" w:right="9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24" w:space="0" w:color="C0C0C0"/>
                            </w:tcBorders>
                          </w:tcPr>
                          <w:p w14:paraId="7822D283" w14:textId="77777777" w:rsidR="00BC37C7" w:rsidRDefault="00BC37C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24" w:space="0" w:color="C0C0C0"/>
                            </w:tcBorders>
                          </w:tcPr>
                          <w:p w14:paraId="6AF2D9CF" w14:textId="77777777" w:rsidR="00BC37C7" w:rsidRDefault="00BC37C7">
                            <w:pPr>
                              <w:pStyle w:val="TableParagraph"/>
                              <w:ind w:left="134" w:right="5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2B911204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28192873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BRIDGER LAKE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683187A9" w14:textId="77777777" w:rsidR="00BC37C7" w:rsidRDefault="00BC37C7">
                            <w:pPr>
                              <w:pStyle w:val="TableParagraph"/>
                              <w:spacing w:before="142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UTU63046X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F2E5977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891008677X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402AFE27" w14:textId="77777777" w:rsidR="00BC37C7" w:rsidRDefault="00BC37C7">
                            <w:pPr>
                              <w:pStyle w:val="TableParagraph"/>
                              <w:spacing w:before="142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TOC OIL INC.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C64E26D" w14:textId="77777777" w:rsidR="00BC37C7" w:rsidRDefault="00BC37C7">
                            <w:pPr>
                              <w:pStyle w:val="TableParagraph"/>
                              <w:spacing w:before="142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3,838.010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54F5BA5" w14:textId="77777777" w:rsidR="00BC37C7" w:rsidRDefault="00BC37C7">
                            <w:pPr>
                              <w:pStyle w:val="TableParagraph"/>
                              <w:spacing w:before="142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5/19/1965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607B9FEE" w14:textId="77777777" w:rsidR="00BC37C7" w:rsidRDefault="00BC37C7">
                            <w:pPr>
                              <w:pStyle w:val="TableParagraph"/>
                              <w:spacing w:before="142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1/2/1966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01B3693F" w14:textId="77777777" w:rsidR="00BC37C7" w:rsidRDefault="00BC37C7">
                            <w:pPr>
                              <w:pStyle w:val="TableParagraph"/>
                              <w:spacing w:before="142"/>
                              <w:ind w:left="327" w:hanging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SUMMIT &amp; UINTA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5AD94C0F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 OIL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D47C1CD" w14:textId="77777777" w:rsidR="00BC37C7" w:rsidRDefault="00BC37C7">
                            <w:pPr>
                              <w:pStyle w:val="TableParagraph"/>
                              <w:spacing w:before="142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2/2/1971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4E2CAF6" w14:textId="77777777" w:rsidR="00BC37C7" w:rsidRDefault="00BC37C7">
                            <w:pPr>
                              <w:pStyle w:val="TableParagraph"/>
                              <w:spacing w:before="142"/>
                              <w:ind w:left="134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SALT LAKE</w:t>
                            </w:r>
                          </w:p>
                        </w:tc>
                      </w:tr>
                      <w:tr w:rsidR="00BC37C7" w14:paraId="1B429D14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776CE457" w14:textId="77777777" w:rsidR="00BC37C7" w:rsidRDefault="00BC37C7">
                            <w:pPr>
                              <w:pStyle w:val="TableParagraph"/>
                              <w:spacing w:before="140"/>
                              <w:ind w:left="50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BRYSON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CANYON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780C2FC" w14:textId="77777777" w:rsidR="00BC37C7" w:rsidRDefault="00BC37C7">
                            <w:pPr>
                              <w:pStyle w:val="TableParagraph"/>
                              <w:spacing w:before="140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UTU63029X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11C50E3F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891007308X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4FC0526A" w14:textId="77777777" w:rsidR="00BC37C7" w:rsidRDefault="00BC37C7">
                            <w:pPr>
                              <w:pStyle w:val="TableParagraph"/>
                              <w:spacing w:before="140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TREND OIL CO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02689F2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2,320.000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86CFCD" w14:textId="77777777" w:rsidR="00BC37C7" w:rsidRDefault="00BC37C7">
                            <w:pPr>
                              <w:pStyle w:val="TableParagraph"/>
                              <w:spacing w:before="14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12/27/1960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2BDE9882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12/27/1960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58D6D13" w14:textId="77777777" w:rsidR="00BC37C7" w:rsidRDefault="00BC37C7">
                            <w:pPr>
                              <w:pStyle w:val="TableParagraph"/>
                              <w:spacing w:before="140"/>
                              <w:ind w:left="167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D9E3992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13790E" w14:textId="77777777" w:rsidR="00BC37C7" w:rsidRDefault="00BC37C7">
                            <w:pPr>
                              <w:pStyle w:val="TableParagraph"/>
                              <w:spacing w:before="140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4/3/1966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817FC9C" w14:textId="77777777" w:rsidR="00BC37C7" w:rsidRDefault="00BC37C7">
                            <w:pPr>
                              <w:pStyle w:val="TableParagraph"/>
                              <w:spacing w:before="140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1D16DD77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6590C8C7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BULL HORN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E736330" w14:textId="77777777" w:rsidR="00BC37C7" w:rsidRDefault="00BC37C7">
                            <w:pPr>
                              <w:pStyle w:val="TableParagraph"/>
                              <w:spacing w:before="142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UTU81301X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BB13408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UTU81301X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4825D9AB" w14:textId="77777777" w:rsidR="00BC37C7" w:rsidRDefault="00BC37C7">
                            <w:pPr>
                              <w:pStyle w:val="TableParagraph"/>
                              <w:spacing w:before="142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PARADOX UPSTREAM LLC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F1C48E3" w14:textId="77777777" w:rsidR="00BC37C7" w:rsidRDefault="00BC37C7">
                            <w:pPr>
                              <w:pStyle w:val="TableParagraph"/>
                              <w:spacing w:before="142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B252F84" w14:textId="77777777" w:rsidR="00BC37C7" w:rsidRDefault="00BC37C7">
                            <w:pPr>
                              <w:pStyle w:val="TableParagraph"/>
                              <w:spacing w:before="142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8/31/2004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C9CA8F4" w14:textId="77777777" w:rsidR="00BC37C7" w:rsidRDefault="00BC37C7">
                            <w:pPr>
                              <w:pStyle w:val="TableParagraph"/>
                              <w:spacing w:before="1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12/15/2004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10A75DA" w14:textId="77777777" w:rsidR="00BC37C7" w:rsidRDefault="00BC37C7">
                            <w:pPr>
                              <w:pStyle w:val="TableParagraph"/>
                              <w:spacing w:before="142"/>
                              <w:ind w:left="170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79580488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0B2DB87" w14:textId="77777777" w:rsidR="00BC37C7" w:rsidRDefault="00BC37C7">
                            <w:pPr>
                              <w:pStyle w:val="TableParagraph"/>
                              <w:spacing w:before="142"/>
                              <w:ind w:left="1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12/15/2009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89CA947" w14:textId="77777777" w:rsidR="00BC37C7" w:rsidRDefault="00BC37C7">
                            <w:pPr>
                              <w:pStyle w:val="TableParagraph"/>
                              <w:spacing w:before="142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43CE0CC1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113ADB73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BUZZARD BENCH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A018D9E" w14:textId="77777777" w:rsidR="00BC37C7" w:rsidRDefault="00BC37C7">
                            <w:pPr>
                              <w:pStyle w:val="TableParagraph"/>
                              <w:spacing w:before="140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UTU63083X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8A29AC6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891020419X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2118767F" w14:textId="77777777" w:rsidR="00BC37C7" w:rsidRDefault="00BC37C7">
                            <w:pPr>
                              <w:pStyle w:val="TableParagraph"/>
                              <w:spacing w:before="140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COASTAL PLAINS ENERGY INC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286B470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550.420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C4FF69" w14:textId="77777777" w:rsidR="00BC37C7" w:rsidRDefault="00BC37C7">
                            <w:pPr>
                              <w:pStyle w:val="TableParagraph"/>
                              <w:spacing w:before="14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12/29/1982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54872700" w14:textId="77777777" w:rsidR="00BC37C7" w:rsidRDefault="00BC37C7">
                            <w:pPr>
                              <w:pStyle w:val="TableParagraph"/>
                              <w:spacing w:before="14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7/15/1983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5FF00C41" w14:textId="77777777" w:rsidR="00BC37C7" w:rsidRDefault="00BC37C7">
                            <w:pPr>
                              <w:pStyle w:val="TableParagraph"/>
                              <w:spacing w:before="140"/>
                              <w:ind w:left="168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EMERY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71310FA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17F07DB" w14:textId="77777777" w:rsidR="00BC37C7" w:rsidRDefault="00BC37C7">
                            <w:pPr>
                              <w:pStyle w:val="TableParagraph"/>
                              <w:spacing w:before="140"/>
                              <w:ind w:right="1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7/16/1989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115D4FE0" w14:textId="77777777" w:rsidR="00BC37C7" w:rsidRDefault="00BC37C7">
                            <w:pPr>
                              <w:pStyle w:val="TableParagraph"/>
                              <w:spacing w:before="140"/>
                              <w:ind w:left="132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PRICE</w:t>
                            </w:r>
                          </w:p>
                        </w:tc>
                      </w:tr>
                      <w:tr w:rsidR="00BC37C7" w14:paraId="138D1763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52CC33C9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CALF CANYON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EEB8088" w14:textId="77777777" w:rsidR="00BC37C7" w:rsidRDefault="00BC37C7">
                            <w:pPr>
                              <w:pStyle w:val="TableParagraph"/>
                              <w:spacing w:before="140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UTU70813A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BAECB6E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UTU70813A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6BBF15B2" w14:textId="77777777" w:rsidR="00BC37C7" w:rsidRDefault="00BC37C7">
                            <w:pPr>
                              <w:pStyle w:val="TableParagraph"/>
                              <w:spacing w:before="140"/>
                              <w:ind w:left="123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SEP CISCO DOME II LLC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CB04C98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27731AB" w14:textId="77777777" w:rsidR="00BC37C7" w:rsidRDefault="00BC37C7">
                            <w:pPr>
                              <w:pStyle w:val="TableParagraph"/>
                              <w:spacing w:before="140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12/1/1993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21B94DC8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5CE9B145" w14:textId="77777777" w:rsidR="00BC37C7" w:rsidRDefault="00BC37C7">
                            <w:pPr>
                              <w:pStyle w:val="TableParagraph"/>
                              <w:spacing w:before="140"/>
                              <w:ind w:left="167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0C428613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SECONDARY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F1E50D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14:paraId="7910C61C" w14:textId="77777777" w:rsidR="00BC37C7" w:rsidRDefault="00BC37C7">
                            <w:pPr>
                              <w:pStyle w:val="TableParagraph"/>
                              <w:spacing w:before="140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2AA521B1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26C6E425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CANE CREEK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72B153E" w14:textId="77777777" w:rsidR="00BC37C7" w:rsidRDefault="00BC37C7">
                            <w:pPr>
                              <w:pStyle w:val="TableParagraph"/>
                              <w:spacing w:before="142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UTU80000X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ADAAF0A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UTU80000X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0279B900" w14:textId="77777777" w:rsidR="00BC37C7" w:rsidRDefault="00BC37C7">
                            <w:pPr>
                              <w:pStyle w:val="TableParagraph"/>
                              <w:spacing w:before="142"/>
                              <w:ind w:left="123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WESCO OPERATING INC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BAE87B" w14:textId="77777777" w:rsidR="00BC37C7" w:rsidRDefault="00BC37C7">
                            <w:pPr>
                              <w:pStyle w:val="TableParagraph"/>
                              <w:spacing w:before="142"/>
                              <w:ind w:right="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53,474.190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77561FF" w14:textId="77777777" w:rsidR="00BC37C7" w:rsidRDefault="00BC37C7">
                            <w:pPr>
                              <w:pStyle w:val="TableParagraph"/>
                              <w:spacing w:before="142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4/15/2002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5D3D3DAA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5/18/2004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1738E48" w14:textId="77777777" w:rsidR="00BC37C7" w:rsidRDefault="00BC37C7">
                            <w:pPr>
                              <w:pStyle w:val="TableParagraph"/>
                              <w:spacing w:before="142"/>
                              <w:ind w:left="373" w:hanging="3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GRAND&amp;SAN JUAN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9262CBC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8EF43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14:paraId="4F3B2271" w14:textId="77777777" w:rsidR="00BC37C7" w:rsidRDefault="00BC37C7">
                            <w:pPr>
                              <w:pStyle w:val="TableParagraph"/>
                              <w:spacing w:before="142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2FCEBE8F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1C0A5892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CANYON LARGO (SUSPENDED)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53F4A7A3" w14:textId="77777777" w:rsidR="00BC37C7" w:rsidRDefault="00BC37C7">
                            <w:pPr>
                              <w:pStyle w:val="TableParagraph"/>
                              <w:spacing w:before="140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UTU72722X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6BD006CF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UTU72722X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26A210F0" w14:textId="77777777" w:rsidR="00BC37C7" w:rsidRDefault="00BC37C7">
                            <w:pPr>
                              <w:pStyle w:val="TableParagraph"/>
                              <w:spacing w:before="140"/>
                              <w:ind w:left="123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INTREPID O&amp;G LLC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27083A8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1,280.000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1778DEA" w14:textId="77777777" w:rsidR="00BC37C7" w:rsidRDefault="00BC37C7">
                            <w:pPr>
                              <w:pStyle w:val="TableParagraph"/>
                              <w:spacing w:before="140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1/31/1994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028C013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50180940" w14:textId="77777777" w:rsidR="00BC37C7" w:rsidRDefault="00BC37C7">
                            <w:pPr>
                              <w:pStyle w:val="TableParagraph"/>
                              <w:spacing w:before="140"/>
                              <w:ind w:left="167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4527CDC5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30DD02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14:paraId="63F7ADAD" w14:textId="77777777" w:rsidR="00BC37C7" w:rsidRDefault="00BC37C7">
                            <w:pPr>
                              <w:pStyle w:val="TableParagraph"/>
                              <w:spacing w:before="140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602DE150" w14:textId="77777777">
                        <w:trPr>
                          <w:trHeight w:val="657"/>
                        </w:trPr>
                        <w:tc>
                          <w:tcPr>
                            <w:tcW w:w="1459" w:type="dxa"/>
                          </w:tcPr>
                          <w:p w14:paraId="29713F54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CAZADOR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8974903" w14:textId="77777777" w:rsidR="00BC37C7" w:rsidRDefault="00BC37C7">
                            <w:pPr>
                              <w:pStyle w:val="TableParagraph"/>
                              <w:spacing w:before="142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UTU63086X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ED8ED93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57287U687X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431F1969" w14:textId="77777777" w:rsidR="00BC37C7" w:rsidRDefault="00BC37C7">
                            <w:pPr>
                              <w:pStyle w:val="TableParagraph"/>
                              <w:spacing w:before="142"/>
                              <w:ind w:left="123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 xml:space="preserve">DELHI-TRADING </w:t>
                            </w:r>
                            <w:r>
                              <w:rPr>
                                <w:sz w:val="16"/>
                              </w:rPr>
                              <w:t>LLC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B1EB866" w14:textId="77777777" w:rsidR="00BC37C7" w:rsidRDefault="00BC37C7">
                            <w:pPr>
                              <w:pStyle w:val="TableParagraph"/>
                              <w:spacing w:before="142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463.840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4E013" w14:textId="77777777" w:rsidR="00BC37C7" w:rsidRDefault="00BC37C7">
                            <w:pPr>
                              <w:pStyle w:val="TableParagraph"/>
                              <w:spacing w:before="142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4/6/1987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5E64E329" w14:textId="77777777" w:rsidR="00BC37C7" w:rsidRDefault="00BC37C7">
                            <w:pPr>
                              <w:pStyle w:val="TableParagraph"/>
                              <w:spacing w:before="142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9/9/1987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5F6B86D1" w14:textId="77777777" w:rsidR="00BC37C7" w:rsidRDefault="00BC37C7">
                            <w:pPr>
                              <w:pStyle w:val="TableParagraph"/>
                              <w:spacing w:before="142"/>
                              <w:ind w:left="170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B1FE17C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11A188E" w14:textId="77777777" w:rsidR="00BC37C7" w:rsidRDefault="00BC37C7">
                            <w:pPr>
                              <w:pStyle w:val="TableParagraph"/>
                              <w:spacing w:before="142"/>
                              <w:ind w:right="23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9/9/1992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12CD680" w14:textId="77777777" w:rsidR="00BC37C7" w:rsidRDefault="00BC37C7">
                            <w:pPr>
                              <w:pStyle w:val="TableParagraph"/>
                              <w:spacing w:before="142"/>
                              <w:ind w:left="133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0F54C752" w14:textId="77777777">
                        <w:trPr>
                          <w:trHeight w:val="508"/>
                        </w:trPr>
                        <w:tc>
                          <w:tcPr>
                            <w:tcW w:w="1459" w:type="dxa"/>
                          </w:tcPr>
                          <w:p w14:paraId="5B299ACB" w14:textId="77777777" w:rsidR="00BC37C7" w:rsidRDefault="00BC37C7">
                            <w:pPr>
                              <w:pStyle w:val="TableParagraph"/>
                              <w:spacing w:before="140" w:line="180" w:lineRule="atLeas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CHALK CREEK GAS STORAGE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66244AB1" w14:textId="77777777" w:rsidR="00BC37C7" w:rsidRDefault="00BC37C7">
                            <w:pPr>
                              <w:pStyle w:val="TableParagraph"/>
                              <w:spacing w:before="140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UTU63036O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19524630" w14:textId="77777777" w:rsidR="00BC37C7" w:rsidRDefault="00BC37C7">
                            <w:pPr>
                              <w:pStyle w:val="TableParagraph"/>
                              <w:spacing w:before="140"/>
                              <w:ind w:left="159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8900079710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045B69C5" w14:textId="77777777" w:rsidR="00BC37C7" w:rsidRDefault="00BC37C7" w:rsidP="00346CF6">
                            <w:pPr>
                              <w:pStyle w:val="TableParagraph"/>
                              <w:spacing w:before="140" w:line="180" w:lineRule="atLeast"/>
                              <w:ind w:left="123"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DOMINION ENERGY  QUESTAR PIPELINE LLC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F5653C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1,112.820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E399140" w14:textId="77777777" w:rsidR="00BC37C7" w:rsidRDefault="00BC37C7">
                            <w:pPr>
                              <w:pStyle w:val="TableParagraph"/>
                              <w:spacing w:before="140"/>
                              <w:ind w:right="1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1/1/1961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01863805" w14:textId="77777777" w:rsidR="00BC37C7" w:rsidRDefault="00BC37C7">
                            <w:pPr>
                              <w:pStyle w:val="TableParagraph"/>
                              <w:spacing w:before="140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1/1/1961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51FBD5C" w14:textId="77777777" w:rsidR="00BC37C7" w:rsidRDefault="00BC37C7">
                            <w:pPr>
                              <w:pStyle w:val="TableParagraph"/>
                              <w:spacing w:before="140"/>
                              <w:ind w:left="165"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SUMMIT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7DB025F8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GAS STORAGE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9ADA599" w14:textId="77777777" w:rsidR="00BC37C7" w:rsidRDefault="00BC37C7">
                            <w:pPr>
                              <w:pStyle w:val="TableParagraph"/>
                              <w:spacing w:before="140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6/1/1968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5B6C29C" w14:textId="77777777" w:rsidR="00BC37C7" w:rsidRDefault="00BC37C7">
                            <w:pPr>
                              <w:pStyle w:val="TableParagraph"/>
                              <w:spacing w:before="140"/>
                              <w:ind w:left="134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SALT LAKE</w:t>
                            </w:r>
                          </w:p>
                        </w:tc>
                      </w:tr>
                    </w:tbl>
                    <w:p w14:paraId="426F56CD" w14:textId="77777777" w:rsidR="00BC37C7" w:rsidRDefault="00BC37C7">
                      <w:pPr>
                        <w:pStyle w:val="BodyTex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8494C">
        <w:t>Office</w:t>
      </w:r>
    </w:p>
    <w:p w14:paraId="3928AFA7" w14:textId="77777777" w:rsidR="00A027B1" w:rsidRDefault="00A027B1">
      <w:pPr>
        <w:jc w:val="right"/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68E779CC" w14:textId="77777777" w:rsidR="00A027B1" w:rsidRDefault="0038494C">
      <w:pPr>
        <w:pStyle w:val="BodyText"/>
        <w:spacing w:before="1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43AA05E6" wp14:editId="6CB11102">
                <wp:simplePos x="0" y="0"/>
                <wp:positionH relativeFrom="page">
                  <wp:posOffset>937260</wp:posOffset>
                </wp:positionH>
                <wp:positionV relativeFrom="page">
                  <wp:posOffset>1191895</wp:posOffset>
                </wp:positionV>
                <wp:extent cx="8174990" cy="4977765"/>
                <wp:effectExtent l="3810" t="1270" r="3175" b="254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97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7"/>
                              <w:gridCol w:w="1145"/>
                              <w:gridCol w:w="1171"/>
                              <w:gridCol w:w="1607"/>
                              <w:gridCol w:w="1015"/>
                              <w:gridCol w:w="904"/>
                              <w:gridCol w:w="894"/>
                              <w:gridCol w:w="1156"/>
                              <w:gridCol w:w="1432"/>
                              <w:gridCol w:w="1045"/>
                              <w:gridCol w:w="1061"/>
                            </w:tblGrid>
                            <w:tr w:rsidR="00BC37C7" w14:paraId="44CE84D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4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7A6BD0D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2AF8C44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3A4DFF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7303F8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102C8A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2D7C27A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9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A4C6AB4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0A677E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D536E6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4BE4A51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3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335DF9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5CD0769C" w14:textId="77777777">
                              <w:trPr>
                                <w:trHeight w:val="924"/>
                              </w:trPr>
                              <w:tc>
                                <w:tcPr>
                                  <w:tcW w:w="144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41CBB4D4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EE50FBE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499C6FC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CHAPITA WELLS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4A739F04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0A844D4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26553D4" w14:textId="77777777" w:rsidR="00BC37C7" w:rsidRDefault="00BC37C7">
                                  <w:pPr>
                                    <w:pStyle w:val="TableParagraph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UTU63013X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44DCB8C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86AA68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4440484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892000905X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06E0049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70DE388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ADED1A3" w14:textId="77777777" w:rsidR="00BC37C7" w:rsidRDefault="00BC37C7">
                                  <w:pPr>
                                    <w:pStyle w:val="TableParagraph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EOG RESOURCES INC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11D5686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D8D1357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82BE772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21,372.600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75AC281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FE48A49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D99C791" w14:textId="77777777" w:rsidR="00BC37C7" w:rsidRDefault="00BC37C7">
                                  <w:pPr>
                                    <w:pStyle w:val="TableParagraph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12/29/1951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F89F698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AC5F4C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74CE5D6" w14:textId="77777777" w:rsidR="00BC37C7" w:rsidRDefault="00BC37C7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2/25/1955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C1A37A2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4D5031D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AE55164" w14:textId="77777777" w:rsidR="00BC37C7" w:rsidRDefault="00BC37C7">
                                  <w:pPr>
                                    <w:pStyle w:val="TableParagraph"/>
                                    <w:ind w:left="2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A704BB6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1154B8D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900302D" w14:textId="77777777" w:rsidR="00BC37C7" w:rsidRDefault="00BC37C7">
                                  <w:pPr>
                                    <w:pStyle w:val="TableParagraph"/>
                                    <w:ind w:left="107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744DA8E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78159DE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8618325" w14:textId="77777777" w:rsidR="00BC37C7" w:rsidRDefault="00BC37C7">
                                  <w:pPr>
                                    <w:pStyle w:val="TableParagraph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12/6/1963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FF1190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F5AF62A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FA29F92" w14:textId="77777777" w:rsidR="00BC37C7" w:rsidRDefault="00BC37C7">
                                  <w:pPr>
                                    <w:pStyle w:val="TableParagraph"/>
                                    <w:ind w:left="200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68E22275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44631EF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CLARK VALLEY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9A7602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UTU85363X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520155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UTU85363X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0ADEFF9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SAVOY ENERGY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800606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15,418.340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17E543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3/21/2007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6726A5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10/7/2007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E65B48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CARBON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1ECBE96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FC6C59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10/7/2012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79777F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98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C37C7" w14:paraId="5380DAE7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4650D9A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CLAY BASIN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6BA3B1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UTU63009X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179213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892000323X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2EFC289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WEXPRO CO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AAE6BD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11,117.000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06B22E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12/27/1939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926693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12/27/1939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19FE58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52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DAGGETT &amp; SWTWR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1E3672B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9DBD9A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23AC41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00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1CDF5F6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115AAD3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CLAY BASIN GAS STORAGE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5EB3833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UTU63058A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7BD172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8900160090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1C2E85B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9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DOMINION ENERGY  QUESTAR PIPELINE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CCA70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4,680.000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9319B4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6/1/1976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6F1FC34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6/1/1976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0940AC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DAGGETT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3A6E824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7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GAS STORAGE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C88E60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AECE37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00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1E6149B0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405B4F47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50" w:righ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COTTONWOOD CANYON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09FD295E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UTU89821X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028B511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UTU89821X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44B736AD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TITAN ENERGY RESOURCES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B95B1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4,600.920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E8962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DD5990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65D9916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1FC6A328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07" w:right="1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PENDING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26DF7E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FCCC9A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99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69B2DD45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1554B0F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COYOTE BASIN (GREEN RIVER)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6D16C1C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UTU72085A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D14263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UTU72085A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290BC84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PO&amp;G Operating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40E342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2,801.540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FF30A5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7/1/1993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9E08D76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69FCA6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0B247F6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239404F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3964C3A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00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5A881B1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0DDF86B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DEADMAN (UPPER ISMAY)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534014D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UTU58818A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C6C475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UTU58818A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40F96FC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9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ROBERT L BAYLESS PRODR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43093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2C4E1C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8/1/1989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616CA5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35C474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7627AEC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B68304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70FF71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9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3090AC25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3283BEA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DESERET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03361E8F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UTU89823X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E3EFA2A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UTU89823X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610FE92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29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WAPITI OIL &amp; GAS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A70BAD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12,833.810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1BB8D24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6/11/2014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63224DC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60FCCBA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435" w:hanging="3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DUCH&amp;UINT AH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172DBCD6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07" w:right="1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0B2193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B7EF52D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99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4A8182E1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3928D76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DISPLACEMENT POINT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6EDBE9E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UTU79759X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5A8FCD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UTU79759X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3EF88751" w14:textId="77777777" w:rsidR="00BC37C7" w:rsidRDefault="00BC37C7">
                                  <w:pPr>
                                    <w:pStyle w:val="TableParagraph"/>
                                    <w:spacing w:before="140" w:line="180" w:lineRule="atLeast"/>
                                    <w:ind w:left="129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FOUNDATION ENERGY MGMT LLC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F6C05A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E214EE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10/25/2002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6EDCC41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6/5/2006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65B8DD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215CF86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7" w:righ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6B1461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6/5/2011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9DB3B5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00"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</w:tbl>
                          <w:p w14:paraId="6586C3A2" w14:textId="77777777" w:rsidR="00BC37C7" w:rsidRDefault="00BC3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05E6" id="Text Box 12" o:spid="_x0000_s1029" type="#_x0000_t202" style="position:absolute;margin-left:73.8pt;margin-top:93.85pt;width:643.7pt;height:391.9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7"/>
                        <w:gridCol w:w="1145"/>
                        <w:gridCol w:w="1171"/>
                        <w:gridCol w:w="1607"/>
                        <w:gridCol w:w="1015"/>
                        <w:gridCol w:w="904"/>
                        <w:gridCol w:w="894"/>
                        <w:gridCol w:w="1156"/>
                        <w:gridCol w:w="1432"/>
                        <w:gridCol w:w="1045"/>
                        <w:gridCol w:w="1061"/>
                      </w:tblGrid>
                      <w:tr w:rsidR="00BC37C7" w14:paraId="44CE84DC" w14:textId="77777777">
                        <w:trPr>
                          <w:trHeight w:val="244"/>
                        </w:trPr>
                        <w:tc>
                          <w:tcPr>
                            <w:tcW w:w="1447" w:type="dxa"/>
                            <w:tcBorders>
                              <w:bottom w:val="single" w:sz="24" w:space="0" w:color="C0C0C0"/>
                            </w:tcBorders>
                          </w:tcPr>
                          <w:p w14:paraId="77A6BD0D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24" w:space="0" w:color="C0C0C0"/>
                            </w:tcBorders>
                          </w:tcPr>
                          <w:p w14:paraId="52AF8C44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24" w:space="0" w:color="C0C0C0"/>
                            </w:tcBorders>
                          </w:tcPr>
                          <w:p w14:paraId="33A4DFF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24" w:space="0" w:color="C0C0C0"/>
                            </w:tcBorders>
                          </w:tcPr>
                          <w:p w14:paraId="57303F8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24" w:space="0" w:color="C0C0C0"/>
                            </w:tcBorders>
                          </w:tcPr>
                          <w:p w14:paraId="7102C8A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24" w:space="0" w:color="C0C0C0"/>
                            </w:tcBorders>
                          </w:tcPr>
                          <w:p w14:paraId="12D7C27A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9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24" w:space="0" w:color="C0C0C0"/>
                            </w:tcBorders>
                          </w:tcPr>
                          <w:p w14:paraId="7A4C6AB4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24" w:space="0" w:color="C0C0C0"/>
                            </w:tcBorders>
                          </w:tcPr>
                          <w:p w14:paraId="60A677E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bottom w:val="single" w:sz="24" w:space="0" w:color="C0C0C0"/>
                            </w:tcBorders>
                          </w:tcPr>
                          <w:p w14:paraId="6D536E6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24" w:space="0" w:color="C0C0C0"/>
                            </w:tcBorders>
                          </w:tcPr>
                          <w:p w14:paraId="34BE4A51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3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24" w:space="0" w:color="C0C0C0"/>
                            </w:tcBorders>
                          </w:tcPr>
                          <w:p w14:paraId="0335DF9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5CD0769C" w14:textId="77777777">
                        <w:trPr>
                          <w:trHeight w:val="924"/>
                        </w:trPr>
                        <w:tc>
                          <w:tcPr>
                            <w:tcW w:w="1447" w:type="dxa"/>
                            <w:tcBorders>
                              <w:top w:val="single" w:sz="24" w:space="0" w:color="C0C0C0"/>
                            </w:tcBorders>
                          </w:tcPr>
                          <w:p w14:paraId="41CBB4D4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EE50FBE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499C6FC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CHAPITA WELLS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24" w:space="0" w:color="C0C0C0"/>
                            </w:tcBorders>
                          </w:tcPr>
                          <w:p w14:paraId="4A739F04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0A844D4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26553D4" w14:textId="77777777" w:rsidR="00BC37C7" w:rsidRDefault="00BC37C7">
                            <w:pPr>
                              <w:pStyle w:val="TableParagraph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UTU63013X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24" w:space="0" w:color="C0C0C0"/>
                            </w:tcBorders>
                          </w:tcPr>
                          <w:p w14:paraId="644DCB8C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786AA68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4440484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892000905X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24" w:space="0" w:color="C0C0C0"/>
                            </w:tcBorders>
                          </w:tcPr>
                          <w:p w14:paraId="606E0049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70DE388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ADED1A3" w14:textId="77777777" w:rsidR="00BC37C7" w:rsidRDefault="00BC37C7">
                            <w:pPr>
                              <w:pStyle w:val="TableParagraph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EOG RESOURCES INC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24" w:space="0" w:color="C0C0C0"/>
                            </w:tcBorders>
                          </w:tcPr>
                          <w:p w14:paraId="011D5686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D8D1357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82BE772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21,372.600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24" w:space="0" w:color="C0C0C0"/>
                            </w:tcBorders>
                          </w:tcPr>
                          <w:p w14:paraId="175AC281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FE48A49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D99C791" w14:textId="77777777" w:rsidR="00BC37C7" w:rsidRDefault="00BC37C7">
                            <w:pPr>
                              <w:pStyle w:val="TableParagraph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12/29/1951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24" w:space="0" w:color="C0C0C0"/>
                            </w:tcBorders>
                          </w:tcPr>
                          <w:p w14:paraId="1F89F698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AC5F4C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74CE5D6" w14:textId="77777777" w:rsidR="00BC37C7" w:rsidRDefault="00BC37C7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2/25/1955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4" w:space="0" w:color="C0C0C0"/>
                            </w:tcBorders>
                          </w:tcPr>
                          <w:p w14:paraId="0C1A37A2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4D5031D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AE55164" w14:textId="77777777" w:rsidR="00BC37C7" w:rsidRDefault="00BC37C7">
                            <w:pPr>
                              <w:pStyle w:val="TableParagraph"/>
                              <w:ind w:left="2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24" w:space="0" w:color="C0C0C0"/>
                            </w:tcBorders>
                          </w:tcPr>
                          <w:p w14:paraId="2A704BB6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154B8D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900302D" w14:textId="77777777" w:rsidR="00BC37C7" w:rsidRDefault="00BC37C7">
                            <w:pPr>
                              <w:pStyle w:val="TableParagraph"/>
                              <w:ind w:left="107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24" w:space="0" w:color="C0C0C0"/>
                            </w:tcBorders>
                          </w:tcPr>
                          <w:p w14:paraId="3744DA8E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78159DE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8618325" w14:textId="77777777" w:rsidR="00BC37C7" w:rsidRDefault="00BC37C7">
                            <w:pPr>
                              <w:pStyle w:val="TableParagraph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12/6/1963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4" w:space="0" w:color="C0C0C0"/>
                            </w:tcBorders>
                          </w:tcPr>
                          <w:p w14:paraId="7FF1190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F5AF62A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FA29F92" w14:textId="77777777" w:rsidR="00BC37C7" w:rsidRDefault="00BC37C7">
                            <w:pPr>
                              <w:pStyle w:val="TableParagraph"/>
                              <w:ind w:left="200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68E22275" w14:textId="77777777">
                        <w:trPr>
                          <w:trHeight w:val="657"/>
                        </w:trPr>
                        <w:tc>
                          <w:tcPr>
                            <w:tcW w:w="1447" w:type="dxa"/>
                          </w:tcPr>
                          <w:p w14:paraId="44631EF4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CLARK VALLEY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9A76024" w14:textId="77777777" w:rsidR="00BC37C7" w:rsidRDefault="00BC37C7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UTU85363X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5201554" w14:textId="77777777" w:rsidR="00BC37C7" w:rsidRDefault="00BC37C7">
                            <w:pPr>
                              <w:pStyle w:val="TableParagraph"/>
                              <w:spacing w:before="142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UTU85363X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0ADEFF9A" w14:textId="77777777" w:rsidR="00BC37C7" w:rsidRDefault="00BC37C7">
                            <w:pPr>
                              <w:pStyle w:val="TableParagraph"/>
                              <w:spacing w:before="142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SAVOY ENERGY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8006062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15,418.340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17E543D" w14:textId="77777777" w:rsidR="00BC37C7" w:rsidRDefault="00BC37C7">
                            <w:pPr>
                              <w:pStyle w:val="TableParagraph"/>
                              <w:spacing w:before="142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3/21/2007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6726A52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10/7/2007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E65B489" w14:textId="77777777" w:rsidR="00BC37C7" w:rsidRDefault="00BC37C7">
                            <w:pPr>
                              <w:pStyle w:val="TableParagraph"/>
                              <w:spacing w:before="14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CARBON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1ECBE96D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FC6C59B" w14:textId="77777777" w:rsidR="00BC37C7" w:rsidRDefault="00BC37C7">
                            <w:pPr>
                              <w:pStyle w:val="TableParagraph"/>
                              <w:spacing w:before="142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10/7/2012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79777F7" w14:textId="77777777" w:rsidR="00BC37C7" w:rsidRDefault="00BC37C7">
                            <w:pPr>
                              <w:pStyle w:val="TableParagraph"/>
                              <w:spacing w:before="142"/>
                              <w:ind w:left="198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PRICE</w:t>
                            </w:r>
                          </w:p>
                        </w:tc>
                      </w:tr>
                      <w:tr w:rsidR="00BC37C7" w14:paraId="5380DAE7" w14:textId="77777777">
                        <w:trPr>
                          <w:trHeight w:val="657"/>
                        </w:trPr>
                        <w:tc>
                          <w:tcPr>
                            <w:tcW w:w="1447" w:type="dxa"/>
                          </w:tcPr>
                          <w:p w14:paraId="4650D9A4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CLAY BASIN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6BA3B13" w14:textId="77777777" w:rsidR="00BC37C7" w:rsidRDefault="00BC37C7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UTU63009X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1792137" w14:textId="77777777" w:rsidR="00BC37C7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892000323X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2EFC289A" w14:textId="77777777" w:rsidR="00BC37C7" w:rsidRDefault="00BC37C7">
                            <w:pPr>
                              <w:pStyle w:val="TableParagraph"/>
                              <w:spacing w:before="140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WEXPRO CO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AAE6BD2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11,117.000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06B22E5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12/27/1939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926693C" w14:textId="77777777" w:rsidR="00BC37C7" w:rsidRDefault="00BC37C7">
                            <w:pPr>
                              <w:pStyle w:val="TableParagraph"/>
                              <w:spacing w:before="14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12/27/1939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19FE58E" w14:textId="77777777" w:rsidR="00BC37C7" w:rsidRDefault="00BC37C7">
                            <w:pPr>
                              <w:pStyle w:val="TableParagraph"/>
                              <w:spacing w:before="140"/>
                              <w:ind w:left="252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DAGGETT &amp; SWTWR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1E3672B9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9DBD9A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723AC412" w14:textId="77777777" w:rsidR="00BC37C7" w:rsidRDefault="00BC37C7">
                            <w:pPr>
                              <w:pStyle w:val="TableParagraph"/>
                              <w:spacing w:before="140"/>
                              <w:ind w:left="200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1CDF5F64" w14:textId="77777777">
                        <w:trPr>
                          <w:trHeight w:val="657"/>
                        </w:trPr>
                        <w:tc>
                          <w:tcPr>
                            <w:tcW w:w="1447" w:type="dxa"/>
                          </w:tcPr>
                          <w:p w14:paraId="115AAD35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CLAY BASIN GAS STORAGE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5EB38333" w14:textId="77777777" w:rsidR="00BC37C7" w:rsidRDefault="00BC37C7">
                            <w:pPr>
                              <w:pStyle w:val="TableParagraph"/>
                              <w:spacing w:before="14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UTU63058A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7BD172B" w14:textId="77777777" w:rsidR="00BC37C7" w:rsidRDefault="00BC37C7">
                            <w:pPr>
                              <w:pStyle w:val="TableParagraph"/>
                              <w:spacing w:before="142"/>
                              <w:ind w:right="1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8900160090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1C2E85B8" w14:textId="77777777" w:rsidR="00BC37C7" w:rsidRDefault="00BC37C7">
                            <w:pPr>
                              <w:pStyle w:val="TableParagraph"/>
                              <w:spacing w:before="142"/>
                              <w:ind w:left="129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DOMINION ENERGY  QUESTAR PIPELINE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CCA70E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4,680.000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9319B4E" w14:textId="77777777" w:rsidR="00BC37C7" w:rsidRDefault="00BC37C7">
                            <w:pPr>
                              <w:pStyle w:val="TableParagraph"/>
                              <w:spacing w:before="142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6/1/1976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6F1FC34B" w14:textId="77777777" w:rsidR="00BC37C7" w:rsidRDefault="00BC37C7">
                            <w:pPr>
                              <w:pStyle w:val="TableParagraph"/>
                              <w:spacing w:before="142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6/1/1976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0940AC9" w14:textId="77777777" w:rsidR="00BC37C7" w:rsidRDefault="00BC37C7">
                            <w:pPr>
                              <w:pStyle w:val="TableParagraph"/>
                              <w:spacing w:before="142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DAGGETT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3A6E8248" w14:textId="77777777" w:rsidR="00BC37C7" w:rsidRDefault="00BC37C7">
                            <w:pPr>
                              <w:pStyle w:val="TableParagraph"/>
                              <w:spacing w:before="142"/>
                              <w:ind w:left="107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GAS STORAGE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3C88E60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6AECE378" w14:textId="77777777" w:rsidR="00BC37C7" w:rsidRDefault="00BC37C7">
                            <w:pPr>
                              <w:pStyle w:val="TableParagraph"/>
                              <w:spacing w:before="142"/>
                              <w:ind w:left="200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1E6149B0" w14:textId="77777777">
                        <w:trPr>
                          <w:trHeight w:val="565"/>
                        </w:trPr>
                        <w:tc>
                          <w:tcPr>
                            <w:tcW w:w="1447" w:type="dxa"/>
                          </w:tcPr>
                          <w:p w14:paraId="405B4F47" w14:textId="77777777" w:rsidR="00BC37C7" w:rsidRDefault="00BC37C7">
                            <w:pPr>
                              <w:pStyle w:val="TableParagraph"/>
                              <w:spacing w:before="50"/>
                              <w:ind w:left="50" w:righ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COTTONWOOD CANYON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09FD295E" w14:textId="77777777" w:rsidR="00BC37C7" w:rsidRDefault="00BC37C7">
                            <w:pPr>
                              <w:pStyle w:val="TableParagraph"/>
                              <w:spacing w:before="5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UTU89821X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028B511" w14:textId="77777777" w:rsidR="00BC37C7" w:rsidRDefault="00BC37C7">
                            <w:pPr>
                              <w:pStyle w:val="TableParagraph"/>
                              <w:spacing w:before="50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UTU89821X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44B736AD" w14:textId="77777777" w:rsidR="00BC37C7" w:rsidRDefault="00BC37C7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TITAN ENERGY RESOURCES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B95B19" w14:textId="77777777" w:rsidR="00BC37C7" w:rsidRDefault="00BC37C7">
                            <w:pPr>
                              <w:pStyle w:val="TableParagraph"/>
                              <w:spacing w:before="5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4,600.920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E8962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4DD5990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65D9916" w14:textId="77777777" w:rsidR="00BC37C7" w:rsidRDefault="00BC37C7">
                            <w:pPr>
                              <w:pStyle w:val="TableParagraph"/>
                              <w:spacing w:before="50"/>
                              <w:ind w:left="1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1FC6A328" w14:textId="77777777" w:rsidR="00BC37C7" w:rsidRDefault="00BC37C7">
                            <w:pPr>
                              <w:pStyle w:val="TableParagraph"/>
                              <w:spacing w:before="50"/>
                              <w:ind w:left="107" w:right="1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PENDING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26DF7E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6FCCC9A9" w14:textId="77777777" w:rsidR="00BC37C7" w:rsidRDefault="00BC37C7">
                            <w:pPr>
                              <w:pStyle w:val="TableParagraph"/>
                              <w:spacing w:before="50"/>
                              <w:ind w:left="199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69B2DD45" w14:textId="77777777">
                        <w:trPr>
                          <w:trHeight w:val="657"/>
                        </w:trPr>
                        <w:tc>
                          <w:tcPr>
                            <w:tcW w:w="1447" w:type="dxa"/>
                          </w:tcPr>
                          <w:p w14:paraId="1554B0FE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COYOTE BASIN (GREEN RIVER)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6D16C1C2" w14:textId="77777777" w:rsidR="00BC37C7" w:rsidRDefault="00BC37C7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UTU72085A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D14263E" w14:textId="77777777" w:rsidR="00BC37C7" w:rsidRDefault="00BC37C7">
                            <w:pPr>
                              <w:pStyle w:val="TableParagraph"/>
                              <w:spacing w:before="140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UTU72085A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290BC841" w14:textId="77777777" w:rsidR="00BC37C7" w:rsidRDefault="00BC37C7">
                            <w:pPr>
                              <w:pStyle w:val="TableParagraph"/>
                              <w:spacing w:before="140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PO&amp;G Operating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40E3423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2,801.540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FF30A57" w14:textId="77777777" w:rsidR="00BC37C7" w:rsidRDefault="00BC37C7">
                            <w:pPr>
                              <w:pStyle w:val="TableParagraph"/>
                              <w:spacing w:before="140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7/1/1993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9E08D76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69FCA67" w14:textId="77777777" w:rsidR="00BC37C7" w:rsidRDefault="00BC37C7">
                            <w:pPr>
                              <w:pStyle w:val="TableParagraph"/>
                              <w:spacing w:before="140"/>
                              <w:ind w:left="2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0B247F6D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SECONDARY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239404F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3964C3A8" w14:textId="77777777" w:rsidR="00BC37C7" w:rsidRDefault="00BC37C7">
                            <w:pPr>
                              <w:pStyle w:val="TableParagraph"/>
                              <w:spacing w:before="140"/>
                              <w:ind w:left="200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5A881B14" w14:textId="77777777">
                        <w:trPr>
                          <w:trHeight w:val="749"/>
                        </w:trPr>
                        <w:tc>
                          <w:tcPr>
                            <w:tcW w:w="1447" w:type="dxa"/>
                          </w:tcPr>
                          <w:p w14:paraId="0DDF86B9" w14:textId="77777777" w:rsidR="00BC37C7" w:rsidRDefault="00BC37C7">
                            <w:pPr>
                              <w:pStyle w:val="TableParagraph"/>
                              <w:spacing w:before="140"/>
                              <w:ind w:left="50"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DEADMAN (UPPER ISMAY)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534014D6" w14:textId="77777777" w:rsidR="00BC37C7" w:rsidRDefault="00BC37C7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UTU58818A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C6C4755" w14:textId="77777777" w:rsidR="00BC37C7" w:rsidRDefault="00BC37C7">
                            <w:pPr>
                              <w:pStyle w:val="TableParagraph"/>
                              <w:spacing w:before="140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UTU58818A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40F96FCE" w14:textId="77777777" w:rsidR="00BC37C7" w:rsidRDefault="00BC37C7">
                            <w:pPr>
                              <w:pStyle w:val="TableParagraph"/>
                              <w:spacing w:before="140"/>
                              <w:ind w:left="129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ROBERT L BAYLESS PRODR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430934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2C4E1C9" w14:textId="77777777" w:rsidR="00BC37C7" w:rsidRDefault="00BC37C7">
                            <w:pPr>
                              <w:pStyle w:val="TableParagraph"/>
                              <w:spacing w:before="140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8/1/1989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616CA5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335C474A" w14:textId="77777777" w:rsidR="00BC37C7" w:rsidRDefault="00BC37C7">
                            <w:pPr>
                              <w:pStyle w:val="TableParagraph"/>
                              <w:spacing w:before="140"/>
                              <w:ind w:left="1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7627AEC2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SECONDARY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B68304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170FF71F" w14:textId="77777777" w:rsidR="00BC37C7" w:rsidRDefault="00BC37C7">
                            <w:pPr>
                              <w:pStyle w:val="TableParagraph"/>
                              <w:spacing w:before="140"/>
                              <w:ind w:left="199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3090AC25" w14:textId="77777777">
                        <w:trPr>
                          <w:trHeight w:val="564"/>
                        </w:trPr>
                        <w:tc>
                          <w:tcPr>
                            <w:tcW w:w="1447" w:type="dxa"/>
                          </w:tcPr>
                          <w:p w14:paraId="3283BEA9" w14:textId="77777777" w:rsidR="00BC37C7" w:rsidRDefault="00BC37C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DESERET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03361E8F" w14:textId="77777777" w:rsidR="00BC37C7" w:rsidRDefault="00BC37C7">
                            <w:pPr>
                              <w:pStyle w:val="TableParagraph"/>
                              <w:spacing w:before="5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UTU89823X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E3EFA2A" w14:textId="77777777" w:rsidR="00BC37C7" w:rsidRDefault="00BC37C7">
                            <w:pPr>
                              <w:pStyle w:val="TableParagraph"/>
                              <w:spacing w:before="50"/>
                              <w:ind w:right="1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UTU89823X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610FE929" w14:textId="77777777" w:rsidR="00BC37C7" w:rsidRDefault="00BC37C7">
                            <w:pPr>
                              <w:pStyle w:val="TableParagraph"/>
                              <w:spacing w:before="50"/>
                              <w:ind w:left="129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WAPITI OIL &amp; GAS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A70BAD0" w14:textId="77777777" w:rsidR="00BC37C7" w:rsidRDefault="00BC37C7">
                            <w:pPr>
                              <w:pStyle w:val="TableParagraph"/>
                              <w:spacing w:before="50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12,833.810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1BB8D24" w14:textId="77777777" w:rsidR="00BC37C7" w:rsidRDefault="00BC37C7">
                            <w:pPr>
                              <w:pStyle w:val="TableParagraph"/>
                              <w:spacing w:before="50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6/11/2014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63224DC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360FCCBA" w14:textId="77777777" w:rsidR="00BC37C7" w:rsidRDefault="00BC37C7">
                            <w:pPr>
                              <w:pStyle w:val="TableParagraph"/>
                              <w:spacing w:before="50"/>
                              <w:ind w:left="435" w:hanging="3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DUCH&amp;UINT AH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172DBCD6" w14:textId="77777777" w:rsidR="00BC37C7" w:rsidRDefault="00BC37C7">
                            <w:pPr>
                              <w:pStyle w:val="TableParagraph"/>
                              <w:spacing w:before="50"/>
                              <w:ind w:left="107" w:right="1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50B2193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5B7EF52D" w14:textId="77777777" w:rsidR="00BC37C7" w:rsidRDefault="00BC37C7">
                            <w:pPr>
                              <w:pStyle w:val="TableParagraph"/>
                              <w:spacing w:before="50"/>
                              <w:ind w:left="199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4A8182E1" w14:textId="77777777">
                        <w:trPr>
                          <w:trHeight w:val="692"/>
                        </w:trPr>
                        <w:tc>
                          <w:tcPr>
                            <w:tcW w:w="1447" w:type="dxa"/>
                          </w:tcPr>
                          <w:p w14:paraId="3928D764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DISPLACEMENT POINT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6EDBE9E6" w14:textId="77777777" w:rsidR="00BC37C7" w:rsidRDefault="00BC37C7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UTU79759X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5A8FCD7" w14:textId="77777777" w:rsidR="00BC37C7" w:rsidRDefault="00BC37C7">
                            <w:pPr>
                              <w:pStyle w:val="TableParagraph"/>
                              <w:spacing w:before="140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UTU79759X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3EF88751" w14:textId="77777777" w:rsidR="00BC37C7" w:rsidRDefault="00BC37C7">
                            <w:pPr>
                              <w:pStyle w:val="TableParagraph"/>
                              <w:spacing w:before="140" w:line="180" w:lineRule="atLeast"/>
                              <w:ind w:left="129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FOUNDATION ENERGY MGMT LLC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F6C05A4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E214EE7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10/25/2002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6EDCC417" w14:textId="77777777" w:rsidR="00BC37C7" w:rsidRDefault="00BC37C7">
                            <w:pPr>
                              <w:pStyle w:val="TableParagraph"/>
                              <w:spacing w:before="140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6/5/2006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65B8DD5" w14:textId="77777777" w:rsidR="00BC37C7" w:rsidRDefault="00BC37C7">
                            <w:pPr>
                              <w:pStyle w:val="TableParagraph"/>
                              <w:spacing w:before="140"/>
                              <w:ind w:left="2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215CF860" w14:textId="77777777" w:rsidR="00BC37C7" w:rsidRDefault="00BC37C7">
                            <w:pPr>
                              <w:pStyle w:val="TableParagraph"/>
                              <w:spacing w:before="140"/>
                              <w:ind w:left="107" w:righ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6B1461B" w14:textId="77777777" w:rsidR="00BC37C7" w:rsidRDefault="00BC37C7">
                            <w:pPr>
                              <w:pStyle w:val="TableParagraph"/>
                              <w:spacing w:before="140"/>
                              <w:ind w:lef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6/5/2011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9DB3B5F" w14:textId="77777777" w:rsidR="00BC37C7" w:rsidRDefault="00BC37C7">
                            <w:pPr>
                              <w:pStyle w:val="TableParagraph"/>
                              <w:spacing w:before="140"/>
                              <w:ind w:left="200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</w:tbl>
                    <w:p w14:paraId="6586C3A2" w14:textId="77777777" w:rsidR="00BC37C7" w:rsidRDefault="00BC37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38890A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7AEDF6C2" w14:textId="77777777" w:rsidR="00A027B1" w:rsidRDefault="0038494C">
      <w:pPr>
        <w:pStyle w:val="BodyText"/>
        <w:spacing w:before="14"/>
        <w:ind w:right="471"/>
        <w:jc w:val="right"/>
      </w:pPr>
      <w:r>
        <w:t>Office</w:t>
      </w:r>
    </w:p>
    <w:p w14:paraId="16205E2D" w14:textId="77777777" w:rsidR="00A027B1" w:rsidRDefault="00A027B1">
      <w:pPr>
        <w:jc w:val="right"/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72C994D3" w14:textId="77777777" w:rsidR="00A027B1" w:rsidRDefault="00A027B1">
      <w:pPr>
        <w:pStyle w:val="BodyText"/>
        <w:spacing w:before="11"/>
        <w:rPr>
          <w:sz w:val="23"/>
        </w:rPr>
      </w:pPr>
    </w:p>
    <w:p w14:paraId="3A5F507F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759FFD10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15BC425B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FE66C5E" wp14:editId="25D828B1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6B29" id="Line 11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724A5421" w14:textId="77777777" w:rsidR="00A027B1" w:rsidRDefault="00A027B1">
      <w:pPr>
        <w:pStyle w:val="BodyText"/>
        <w:rPr>
          <w:sz w:val="20"/>
        </w:rPr>
      </w:pPr>
    </w:p>
    <w:p w14:paraId="288A633C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137"/>
        <w:gridCol w:w="1186"/>
        <w:gridCol w:w="1637"/>
        <w:gridCol w:w="978"/>
        <w:gridCol w:w="904"/>
        <w:gridCol w:w="878"/>
        <w:gridCol w:w="1192"/>
        <w:gridCol w:w="1399"/>
        <w:gridCol w:w="1076"/>
        <w:gridCol w:w="899"/>
      </w:tblGrid>
      <w:tr w:rsidR="00A027B1" w14:paraId="260C1983" w14:textId="77777777">
        <w:trPr>
          <w:trHeight w:val="602"/>
        </w:trPr>
        <w:tc>
          <w:tcPr>
            <w:tcW w:w="1448" w:type="dxa"/>
          </w:tcPr>
          <w:p w14:paraId="600DC857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DISPLACEMENT POINT II</w:t>
            </w:r>
          </w:p>
        </w:tc>
        <w:tc>
          <w:tcPr>
            <w:tcW w:w="1137" w:type="dxa"/>
          </w:tcPr>
          <w:p w14:paraId="0BCB9FC1" w14:textId="77777777" w:rsidR="00A027B1" w:rsidRDefault="0038494C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UTU89378X</w:t>
            </w:r>
          </w:p>
        </w:tc>
        <w:tc>
          <w:tcPr>
            <w:tcW w:w="1186" w:type="dxa"/>
          </w:tcPr>
          <w:p w14:paraId="1DBC630A" w14:textId="77777777" w:rsidR="00A027B1" w:rsidRDefault="0038494C">
            <w:pPr>
              <w:pStyle w:val="TableParagraph"/>
              <w:spacing w:line="177" w:lineRule="exact"/>
              <w:ind w:left="167" w:right="106"/>
              <w:jc w:val="center"/>
              <w:rPr>
                <w:sz w:val="16"/>
              </w:rPr>
            </w:pPr>
            <w:r>
              <w:rPr>
                <w:sz w:val="16"/>
              </w:rPr>
              <w:t>UTU89378X</w:t>
            </w:r>
          </w:p>
        </w:tc>
        <w:tc>
          <w:tcPr>
            <w:tcW w:w="1637" w:type="dxa"/>
          </w:tcPr>
          <w:p w14:paraId="5F304BC0" w14:textId="77777777" w:rsidR="00A027B1" w:rsidRDefault="0038494C">
            <w:pPr>
              <w:pStyle w:val="TableParagraph"/>
              <w:ind w:left="121" w:right="47"/>
              <w:rPr>
                <w:sz w:val="16"/>
              </w:rPr>
            </w:pPr>
            <w:r>
              <w:rPr>
                <w:sz w:val="16"/>
              </w:rPr>
              <w:t>FOUNDATION ENERGY MGMT LLC</w:t>
            </w:r>
          </w:p>
        </w:tc>
        <w:tc>
          <w:tcPr>
            <w:tcW w:w="978" w:type="dxa"/>
          </w:tcPr>
          <w:p w14:paraId="5AD6EBC6" w14:textId="77777777" w:rsidR="00A027B1" w:rsidRDefault="0038494C">
            <w:pPr>
              <w:pStyle w:val="TableParagraph"/>
              <w:spacing w:line="177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44,937.640</w:t>
            </w:r>
          </w:p>
        </w:tc>
        <w:tc>
          <w:tcPr>
            <w:tcW w:w="904" w:type="dxa"/>
          </w:tcPr>
          <w:p w14:paraId="022001C5" w14:textId="77777777" w:rsidR="00A027B1" w:rsidRDefault="0038494C">
            <w:pPr>
              <w:pStyle w:val="TableParagraph"/>
              <w:spacing w:line="177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4/25/2013</w:t>
            </w:r>
          </w:p>
        </w:tc>
        <w:tc>
          <w:tcPr>
            <w:tcW w:w="878" w:type="dxa"/>
          </w:tcPr>
          <w:p w14:paraId="20F0993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4931B03D" w14:textId="77777777" w:rsidR="00A027B1" w:rsidRDefault="0038494C">
            <w:pPr>
              <w:pStyle w:val="TableParagraph"/>
              <w:spacing w:line="177" w:lineRule="exact"/>
              <w:ind w:left="260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1242F0ED" w14:textId="77777777" w:rsidR="00A027B1" w:rsidRDefault="0038494C">
            <w:pPr>
              <w:pStyle w:val="TableParagraph"/>
              <w:spacing w:line="177" w:lineRule="exact"/>
              <w:ind w:left="82" w:right="94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76" w:type="dxa"/>
          </w:tcPr>
          <w:p w14:paraId="2D2162A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4D18C9B" w14:textId="77777777" w:rsidR="00A027B1" w:rsidRDefault="0038494C">
            <w:pPr>
              <w:pStyle w:val="TableParagraph"/>
              <w:spacing w:line="177" w:lineRule="exact"/>
              <w:ind w:left="184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2071FFD9" w14:textId="77777777">
        <w:trPr>
          <w:trHeight w:val="657"/>
        </w:trPr>
        <w:tc>
          <w:tcPr>
            <w:tcW w:w="1448" w:type="dxa"/>
          </w:tcPr>
          <w:p w14:paraId="393B6C2A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DRAGON</w:t>
            </w:r>
          </w:p>
        </w:tc>
        <w:tc>
          <w:tcPr>
            <w:tcW w:w="1137" w:type="dxa"/>
          </w:tcPr>
          <w:p w14:paraId="37B15C3A" w14:textId="77777777" w:rsidR="00A027B1" w:rsidRDefault="0038494C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UTU90533X</w:t>
            </w:r>
          </w:p>
        </w:tc>
        <w:tc>
          <w:tcPr>
            <w:tcW w:w="1186" w:type="dxa"/>
          </w:tcPr>
          <w:p w14:paraId="2A2BF629" w14:textId="77777777" w:rsidR="00A027B1" w:rsidRDefault="0038494C">
            <w:pPr>
              <w:pStyle w:val="TableParagraph"/>
              <w:spacing w:before="50"/>
              <w:ind w:left="167" w:right="106"/>
              <w:jc w:val="center"/>
              <w:rPr>
                <w:sz w:val="16"/>
              </w:rPr>
            </w:pPr>
            <w:r>
              <w:rPr>
                <w:sz w:val="16"/>
              </w:rPr>
              <w:t>UTU90533X</w:t>
            </w:r>
          </w:p>
        </w:tc>
        <w:tc>
          <w:tcPr>
            <w:tcW w:w="1637" w:type="dxa"/>
          </w:tcPr>
          <w:p w14:paraId="738F5B9B" w14:textId="77777777" w:rsidR="00A027B1" w:rsidRDefault="0038494C">
            <w:pPr>
              <w:pStyle w:val="TableParagraph"/>
              <w:spacing w:before="50"/>
              <w:ind w:left="121" w:right="163"/>
              <w:rPr>
                <w:sz w:val="16"/>
              </w:rPr>
            </w:pPr>
            <w:r>
              <w:rPr>
                <w:sz w:val="16"/>
              </w:rPr>
              <w:t>LIBERTY PIONEER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ENERGY SRC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978" w:type="dxa"/>
          </w:tcPr>
          <w:p w14:paraId="5DBA4BE8" w14:textId="77777777" w:rsidR="00A027B1" w:rsidRDefault="0038494C">
            <w:pPr>
              <w:pStyle w:val="TableParagraph"/>
              <w:spacing w:before="5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99,685.680</w:t>
            </w:r>
          </w:p>
        </w:tc>
        <w:tc>
          <w:tcPr>
            <w:tcW w:w="904" w:type="dxa"/>
          </w:tcPr>
          <w:p w14:paraId="4EFEF433" w14:textId="77777777" w:rsidR="00A027B1" w:rsidRDefault="0038494C">
            <w:pPr>
              <w:pStyle w:val="TableParagraph"/>
              <w:spacing w:before="50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5/26/2016</w:t>
            </w:r>
          </w:p>
        </w:tc>
        <w:tc>
          <w:tcPr>
            <w:tcW w:w="878" w:type="dxa"/>
          </w:tcPr>
          <w:p w14:paraId="25EB181A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4708738A" w14:textId="77777777" w:rsidR="00A027B1" w:rsidRDefault="0038494C">
            <w:pPr>
              <w:pStyle w:val="TableParagraph"/>
              <w:spacing w:before="50"/>
              <w:ind w:left="404" w:hanging="349"/>
              <w:rPr>
                <w:sz w:val="16"/>
              </w:rPr>
            </w:pPr>
            <w:r>
              <w:rPr>
                <w:sz w:val="16"/>
              </w:rPr>
              <w:t>CARBON&amp;EM ERY</w:t>
            </w:r>
          </w:p>
        </w:tc>
        <w:tc>
          <w:tcPr>
            <w:tcW w:w="1399" w:type="dxa"/>
          </w:tcPr>
          <w:p w14:paraId="2A4543A9" w14:textId="77777777" w:rsidR="00A027B1" w:rsidRDefault="0038494C">
            <w:pPr>
              <w:pStyle w:val="TableParagraph"/>
              <w:spacing w:before="50"/>
              <w:ind w:left="82" w:right="94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76" w:type="dxa"/>
          </w:tcPr>
          <w:p w14:paraId="3E416BA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ECBEDE3" w14:textId="77777777" w:rsidR="00A027B1" w:rsidRDefault="0038494C">
            <w:pPr>
              <w:pStyle w:val="TableParagraph"/>
              <w:spacing w:before="50"/>
              <w:ind w:left="183" w:right="25"/>
              <w:jc w:val="center"/>
              <w:rPr>
                <w:sz w:val="16"/>
              </w:rPr>
            </w:pPr>
            <w:r>
              <w:rPr>
                <w:sz w:val="16"/>
              </w:rPr>
              <w:t>PRICE</w:t>
            </w:r>
          </w:p>
        </w:tc>
      </w:tr>
      <w:tr w:rsidR="00A027B1" w14:paraId="0D20A15C" w14:textId="77777777">
        <w:trPr>
          <w:trHeight w:val="564"/>
        </w:trPr>
        <w:tc>
          <w:tcPr>
            <w:tcW w:w="1448" w:type="dxa"/>
          </w:tcPr>
          <w:p w14:paraId="5070EE57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DRUNKARDS WASH</w:t>
            </w:r>
          </w:p>
        </w:tc>
        <w:tc>
          <w:tcPr>
            <w:tcW w:w="1137" w:type="dxa"/>
          </w:tcPr>
          <w:p w14:paraId="17745686" w14:textId="77777777" w:rsidR="00A027B1" w:rsidRDefault="0038494C">
            <w:pPr>
              <w:pStyle w:val="TableParagraph"/>
              <w:spacing w:before="48"/>
              <w:ind w:left="107"/>
              <w:rPr>
                <w:sz w:val="16"/>
              </w:rPr>
            </w:pPr>
            <w:r>
              <w:rPr>
                <w:sz w:val="16"/>
              </w:rPr>
              <w:t>UTU67921X</w:t>
            </w:r>
          </w:p>
        </w:tc>
        <w:tc>
          <w:tcPr>
            <w:tcW w:w="1186" w:type="dxa"/>
          </w:tcPr>
          <w:p w14:paraId="65282121" w14:textId="77777777" w:rsidR="00A027B1" w:rsidRDefault="0038494C">
            <w:pPr>
              <w:pStyle w:val="TableParagraph"/>
              <w:spacing w:before="48"/>
              <w:ind w:left="167" w:right="106"/>
              <w:jc w:val="center"/>
              <w:rPr>
                <w:sz w:val="16"/>
              </w:rPr>
            </w:pPr>
            <w:r>
              <w:rPr>
                <w:sz w:val="16"/>
              </w:rPr>
              <w:t>UTU67921X</w:t>
            </w:r>
          </w:p>
        </w:tc>
        <w:tc>
          <w:tcPr>
            <w:tcW w:w="1637" w:type="dxa"/>
          </w:tcPr>
          <w:p w14:paraId="4F8BCFA5" w14:textId="77777777" w:rsidR="00A027B1" w:rsidRDefault="0038494C">
            <w:pPr>
              <w:pStyle w:val="TableParagraph"/>
              <w:spacing w:before="48"/>
              <w:ind w:left="121" w:right="47"/>
              <w:rPr>
                <w:sz w:val="16"/>
              </w:rPr>
            </w:pPr>
            <w:r>
              <w:rPr>
                <w:sz w:val="16"/>
              </w:rPr>
              <w:t>CONOCOPHILLIPS CO</w:t>
            </w:r>
          </w:p>
        </w:tc>
        <w:tc>
          <w:tcPr>
            <w:tcW w:w="978" w:type="dxa"/>
          </w:tcPr>
          <w:p w14:paraId="41A9D2EB" w14:textId="77777777" w:rsidR="00A027B1" w:rsidRDefault="0038494C">
            <w:pPr>
              <w:pStyle w:val="TableParagraph"/>
              <w:spacing w:before="4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70,984.120</w:t>
            </w:r>
          </w:p>
        </w:tc>
        <w:tc>
          <w:tcPr>
            <w:tcW w:w="904" w:type="dxa"/>
          </w:tcPr>
          <w:p w14:paraId="2B0D6361" w14:textId="77777777" w:rsidR="00A027B1" w:rsidRDefault="0038494C">
            <w:pPr>
              <w:pStyle w:val="TableParagraph"/>
              <w:spacing w:before="48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12/28/1990</w:t>
            </w:r>
          </w:p>
        </w:tc>
        <w:tc>
          <w:tcPr>
            <w:tcW w:w="878" w:type="dxa"/>
          </w:tcPr>
          <w:p w14:paraId="3BAA4A31" w14:textId="77777777" w:rsidR="00A027B1" w:rsidRDefault="0038494C">
            <w:pPr>
              <w:pStyle w:val="TableParagraph"/>
              <w:spacing w:before="48"/>
              <w:ind w:left="120"/>
              <w:rPr>
                <w:sz w:val="16"/>
              </w:rPr>
            </w:pPr>
            <w:r>
              <w:rPr>
                <w:sz w:val="16"/>
              </w:rPr>
              <w:t>12/1/1992</w:t>
            </w:r>
          </w:p>
        </w:tc>
        <w:tc>
          <w:tcPr>
            <w:tcW w:w="1192" w:type="dxa"/>
          </w:tcPr>
          <w:p w14:paraId="0EED1E5C" w14:textId="77777777" w:rsidR="00A027B1" w:rsidRDefault="0038494C">
            <w:pPr>
              <w:pStyle w:val="TableParagraph"/>
              <w:spacing w:before="48"/>
              <w:ind w:left="286" w:hanging="151"/>
              <w:rPr>
                <w:sz w:val="16"/>
              </w:rPr>
            </w:pPr>
            <w:r>
              <w:rPr>
                <w:sz w:val="16"/>
              </w:rPr>
              <w:t>CARBON &amp; EMERY</w:t>
            </w:r>
          </w:p>
        </w:tc>
        <w:tc>
          <w:tcPr>
            <w:tcW w:w="1399" w:type="dxa"/>
          </w:tcPr>
          <w:p w14:paraId="39B259C2" w14:textId="77777777" w:rsidR="00A027B1" w:rsidRDefault="0038494C">
            <w:pPr>
              <w:pStyle w:val="TableParagraph"/>
              <w:spacing w:before="48"/>
              <w:ind w:left="85" w:right="94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76" w:type="dxa"/>
          </w:tcPr>
          <w:p w14:paraId="0A2A3302" w14:textId="77777777" w:rsidR="00A027B1" w:rsidRDefault="0038494C">
            <w:pPr>
              <w:pStyle w:val="TableParagraph"/>
              <w:spacing w:before="48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1/1/2012</w:t>
            </w:r>
          </w:p>
        </w:tc>
        <w:tc>
          <w:tcPr>
            <w:tcW w:w="899" w:type="dxa"/>
          </w:tcPr>
          <w:p w14:paraId="0FF38ACD" w14:textId="77777777" w:rsidR="00A027B1" w:rsidRDefault="0038494C">
            <w:pPr>
              <w:pStyle w:val="TableParagraph"/>
              <w:spacing w:before="48"/>
              <w:ind w:left="183" w:right="25"/>
              <w:jc w:val="center"/>
              <w:rPr>
                <w:sz w:val="16"/>
              </w:rPr>
            </w:pPr>
            <w:r>
              <w:rPr>
                <w:sz w:val="16"/>
              </w:rPr>
              <w:t>PRICE</w:t>
            </w:r>
          </w:p>
        </w:tc>
      </w:tr>
      <w:tr w:rsidR="00A027B1" w14:paraId="568BD24F" w14:textId="77777777">
        <w:trPr>
          <w:trHeight w:val="657"/>
        </w:trPr>
        <w:tc>
          <w:tcPr>
            <w:tcW w:w="1448" w:type="dxa"/>
          </w:tcPr>
          <w:p w14:paraId="37DAF374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DUCK CREEK (GREEN RIVER)</w:t>
            </w:r>
          </w:p>
        </w:tc>
        <w:tc>
          <w:tcPr>
            <w:tcW w:w="1137" w:type="dxa"/>
          </w:tcPr>
          <w:p w14:paraId="65BA8959" w14:textId="77777777" w:rsidR="00A027B1" w:rsidRDefault="0038494C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sz w:val="16"/>
              </w:rPr>
              <w:t>UTU72689A</w:t>
            </w:r>
          </w:p>
        </w:tc>
        <w:tc>
          <w:tcPr>
            <w:tcW w:w="1186" w:type="dxa"/>
          </w:tcPr>
          <w:p w14:paraId="4033FDDD" w14:textId="77777777" w:rsidR="00A027B1" w:rsidRDefault="0038494C">
            <w:pPr>
              <w:pStyle w:val="TableParagraph"/>
              <w:spacing w:before="142"/>
              <w:ind w:left="167" w:right="106"/>
              <w:jc w:val="center"/>
              <w:rPr>
                <w:sz w:val="16"/>
              </w:rPr>
            </w:pPr>
            <w:r>
              <w:rPr>
                <w:sz w:val="16"/>
              </w:rPr>
              <w:t>UTU72689A</w:t>
            </w:r>
          </w:p>
        </w:tc>
        <w:tc>
          <w:tcPr>
            <w:tcW w:w="1637" w:type="dxa"/>
          </w:tcPr>
          <w:p w14:paraId="259EDBA8" w14:textId="77777777" w:rsidR="00A027B1" w:rsidRDefault="0038494C">
            <w:pPr>
              <w:pStyle w:val="TableParagraph"/>
              <w:spacing w:before="142"/>
              <w:ind w:left="121" w:right="47"/>
              <w:rPr>
                <w:sz w:val="16"/>
              </w:rPr>
            </w:pPr>
            <w:r>
              <w:rPr>
                <w:sz w:val="16"/>
              </w:rPr>
              <w:t>FINLEY RESOURCES INC</w:t>
            </w:r>
          </w:p>
        </w:tc>
        <w:tc>
          <w:tcPr>
            <w:tcW w:w="978" w:type="dxa"/>
          </w:tcPr>
          <w:p w14:paraId="5A5D83BD" w14:textId="77777777" w:rsidR="00A027B1" w:rsidRDefault="0038494C">
            <w:pPr>
              <w:pStyle w:val="TableParagraph"/>
              <w:spacing w:before="14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800.000</w:t>
            </w:r>
          </w:p>
        </w:tc>
        <w:tc>
          <w:tcPr>
            <w:tcW w:w="904" w:type="dxa"/>
          </w:tcPr>
          <w:p w14:paraId="5093BCFB" w14:textId="77777777" w:rsidR="00A027B1" w:rsidRDefault="0038494C">
            <w:pPr>
              <w:pStyle w:val="TableParagraph"/>
              <w:spacing w:before="142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5/1/1994</w:t>
            </w:r>
          </w:p>
        </w:tc>
        <w:tc>
          <w:tcPr>
            <w:tcW w:w="878" w:type="dxa"/>
          </w:tcPr>
          <w:p w14:paraId="4EC5C26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13C08FE4" w14:textId="77777777" w:rsidR="00A027B1" w:rsidRDefault="0038494C">
            <w:pPr>
              <w:pStyle w:val="TableParagraph"/>
              <w:spacing w:before="142"/>
              <w:ind w:left="260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5D5CCB75" w14:textId="77777777" w:rsidR="00A027B1" w:rsidRDefault="0038494C">
            <w:pPr>
              <w:pStyle w:val="TableParagraph"/>
              <w:spacing w:before="142"/>
              <w:ind w:left="83" w:right="94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76" w:type="dxa"/>
          </w:tcPr>
          <w:p w14:paraId="4BF6391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FF935A5" w14:textId="77777777" w:rsidR="00A027B1" w:rsidRDefault="0038494C">
            <w:pPr>
              <w:pStyle w:val="TableParagraph"/>
              <w:spacing w:before="142"/>
              <w:ind w:left="184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1D75E1C6" w14:textId="77777777">
        <w:trPr>
          <w:trHeight w:val="657"/>
        </w:trPr>
        <w:tc>
          <w:tcPr>
            <w:tcW w:w="1448" w:type="dxa"/>
          </w:tcPr>
          <w:p w14:paraId="4D0FF298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EAST BENCH</w:t>
            </w:r>
          </w:p>
        </w:tc>
        <w:tc>
          <w:tcPr>
            <w:tcW w:w="1137" w:type="dxa"/>
          </w:tcPr>
          <w:p w14:paraId="77DA9F83" w14:textId="77777777" w:rsidR="00A027B1" w:rsidRDefault="0038494C"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UTU63097X</w:t>
            </w:r>
          </w:p>
        </w:tc>
        <w:tc>
          <w:tcPr>
            <w:tcW w:w="1186" w:type="dxa"/>
          </w:tcPr>
          <w:p w14:paraId="19264CD1" w14:textId="77777777" w:rsidR="00A027B1" w:rsidRDefault="0038494C">
            <w:pPr>
              <w:pStyle w:val="TableParagraph"/>
              <w:spacing w:before="140"/>
              <w:ind w:left="167" w:right="107"/>
              <w:jc w:val="center"/>
              <w:rPr>
                <w:sz w:val="16"/>
              </w:rPr>
            </w:pPr>
            <w:r>
              <w:rPr>
                <w:sz w:val="16"/>
              </w:rPr>
              <w:t>83687U684X</w:t>
            </w:r>
          </w:p>
        </w:tc>
        <w:tc>
          <w:tcPr>
            <w:tcW w:w="1637" w:type="dxa"/>
          </w:tcPr>
          <w:p w14:paraId="6D5DBAE0" w14:textId="77777777" w:rsidR="00A027B1" w:rsidRDefault="0038494C">
            <w:pPr>
              <w:pStyle w:val="TableParagraph"/>
              <w:spacing w:before="140"/>
              <w:ind w:left="121" w:right="47"/>
              <w:rPr>
                <w:sz w:val="16"/>
              </w:rPr>
            </w:pPr>
            <w:r>
              <w:rPr>
                <w:sz w:val="16"/>
              </w:rPr>
              <w:t>ENDURING RESOURCES LLC</w:t>
            </w:r>
          </w:p>
        </w:tc>
        <w:tc>
          <w:tcPr>
            <w:tcW w:w="978" w:type="dxa"/>
          </w:tcPr>
          <w:p w14:paraId="3FD7121F" w14:textId="77777777" w:rsidR="00A027B1" w:rsidRDefault="0038494C">
            <w:pPr>
              <w:pStyle w:val="TableParagraph"/>
              <w:spacing w:before="14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640.000</w:t>
            </w:r>
          </w:p>
        </w:tc>
        <w:tc>
          <w:tcPr>
            <w:tcW w:w="904" w:type="dxa"/>
          </w:tcPr>
          <w:p w14:paraId="38DEF4B9" w14:textId="77777777" w:rsidR="00A027B1" w:rsidRDefault="0038494C">
            <w:pPr>
              <w:pStyle w:val="TableParagraph"/>
              <w:spacing w:before="140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12/9/1986</w:t>
            </w:r>
          </w:p>
        </w:tc>
        <w:tc>
          <w:tcPr>
            <w:tcW w:w="878" w:type="dxa"/>
          </w:tcPr>
          <w:p w14:paraId="5C5F1F4B" w14:textId="77777777" w:rsidR="00A027B1" w:rsidRDefault="0038494C">
            <w:pPr>
              <w:pStyle w:val="TableParagraph"/>
              <w:spacing w:before="140"/>
              <w:ind w:left="120"/>
              <w:rPr>
                <w:sz w:val="16"/>
              </w:rPr>
            </w:pPr>
            <w:r>
              <w:rPr>
                <w:sz w:val="16"/>
              </w:rPr>
              <w:t>7/30/1987</w:t>
            </w:r>
          </w:p>
        </w:tc>
        <w:tc>
          <w:tcPr>
            <w:tcW w:w="1192" w:type="dxa"/>
          </w:tcPr>
          <w:p w14:paraId="48406207" w14:textId="77777777" w:rsidR="00A027B1" w:rsidRDefault="0038494C">
            <w:pPr>
              <w:pStyle w:val="TableParagraph"/>
              <w:spacing w:before="140"/>
              <w:ind w:left="260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68FD81F4" w14:textId="77777777" w:rsidR="00A027B1" w:rsidRDefault="0038494C">
            <w:pPr>
              <w:pStyle w:val="TableParagraph"/>
              <w:spacing w:before="140"/>
              <w:ind w:left="85" w:right="94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76" w:type="dxa"/>
          </w:tcPr>
          <w:p w14:paraId="606F5E8E" w14:textId="77777777" w:rsidR="00A027B1" w:rsidRDefault="0038494C">
            <w:pPr>
              <w:pStyle w:val="TableParagraph"/>
              <w:spacing w:before="140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7/30/1992</w:t>
            </w:r>
          </w:p>
        </w:tc>
        <w:tc>
          <w:tcPr>
            <w:tcW w:w="899" w:type="dxa"/>
          </w:tcPr>
          <w:p w14:paraId="2B8B6386" w14:textId="77777777" w:rsidR="00A027B1" w:rsidRDefault="0038494C">
            <w:pPr>
              <w:pStyle w:val="TableParagraph"/>
              <w:spacing w:before="140"/>
              <w:ind w:left="184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21E511EB" w14:textId="77777777">
        <w:trPr>
          <w:trHeight w:val="657"/>
        </w:trPr>
        <w:tc>
          <w:tcPr>
            <w:tcW w:w="1448" w:type="dxa"/>
          </w:tcPr>
          <w:p w14:paraId="4E633774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EAST CANYON</w:t>
            </w:r>
          </w:p>
        </w:tc>
        <w:tc>
          <w:tcPr>
            <w:tcW w:w="1137" w:type="dxa"/>
          </w:tcPr>
          <w:p w14:paraId="4F5344C4" w14:textId="77777777" w:rsidR="00A027B1" w:rsidRDefault="0038494C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sz w:val="16"/>
              </w:rPr>
              <w:t>UTU63041X</w:t>
            </w:r>
          </w:p>
        </w:tc>
        <w:tc>
          <w:tcPr>
            <w:tcW w:w="1186" w:type="dxa"/>
          </w:tcPr>
          <w:p w14:paraId="4881F50F" w14:textId="77777777" w:rsidR="00A027B1" w:rsidRDefault="0038494C">
            <w:pPr>
              <w:pStyle w:val="TableParagraph"/>
              <w:spacing w:before="142"/>
              <w:ind w:left="166" w:right="107"/>
              <w:jc w:val="center"/>
              <w:rPr>
                <w:sz w:val="16"/>
              </w:rPr>
            </w:pPr>
            <w:r>
              <w:rPr>
                <w:sz w:val="16"/>
              </w:rPr>
              <w:t>891008250X</w:t>
            </w:r>
          </w:p>
        </w:tc>
        <w:tc>
          <w:tcPr>
            <w:tcW w:w="1637" w:type="dxa"/>
          </w:tcPr>
          <w:p w14:paraId="3CA322D5" w14:textId="77777777" w:rsidR="00A027B1" w:rsidRDefault="0038494C">
            <w:pPr>
              <w:pStyle w:val="TableParagraph"/>
              <w:spacing w:before="142"/>
              <w:ind w:left="121" w:right="211"/>
              <w:rPr>
                <w:sz w:val="16"/>
              </w:rPr>
            </w:pPr>
            <w:r>
              <w:rPr>
                <w:sz w:val="16"/>
              </w:rPr>
              <w:t>BEARTOOTH O&amp;G CO</w:t>
            </w:r>
          </w:p>
        </w:tc>
        <w:tc>
          <w:tcPr>
            <w:tcW w:w="978" w:type="dxa"/>
          </w:tcPr>
          <w:p w14:paraId="597C0BCF" w14:textId="77777777" w:rsidR="00A027B1" w:rsidRDefault="0038494C">
            <w:pPr>
              <w:pStyle w:val="TableParagraph"/>
              <w:spacing w:before="14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1,047.030</w:t>
            </w:r>
          </w:p>
        </w:tc>
        <w:tc>
          <w:tcPr>
            <w:tcW w:w="904" w:type="dxa"/>
          </w:tcPr>
          <w:p w14:paraId="06DDFA84" w14:textId="77777777" w:rsidR="00A027B1" w:rsidRDefault="0038494C">
            <w:pPr>
              <w:pStyle w:val="TableParagraph"/>
              <w:spacing w:before="142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9/21/1962</w:t>
            </w:r>
          </w:p>
        </w:tc>
        <w:tc>
          <w:tcPr>
            <w:tcW w:w="878" w:type="dxa"/>
          </w:tcPr>
          <w:p w14:paraId="0CE0462A" w14:textId="77777777" w:rsidR="00A027B1" w:rsidRDefault="0038494C">
            <w:pPr>
              <w:pStyle w:val="TableParagraph"/>
              <w:spacing w:before="142"/>
              <w:ind w:left="120"/>
              <w:rPr>
                <w:sz w:val="16"/>
              </w:rPr>
            </w:pPr>
            <w:r>
              <w:rPr>
                <w:sz w:val="16"/>
              </w:rPr>
              <w:t>9/21/1962</w:t>
            </w:r>
          </w:p>
        </w:tc>
        <w:tc>
          <w:tcPr>
            <w:tcW w:w="1192" w:type="dxa"/>
          </w:tcPr>
          <w:p w14:paraId="12F0732E" w14:textId="77777777" w:rsidR="00A027B1" w:rsidRDefault="0038494C">
            <w:pPr>
              <w:pStyle w:val="TableParagraph"/>
              <w:spacing w:before="142"/>
              <w:ind w:left="282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399" w:type="dxa"/>
          </w:tcPr>
          <w:p w14:paraId="2D7F6ED9" w14:textId="77777777" w:rsidR="00A027B1" w:rsidRDefault="0038494C">
            <w:pPr>
              <w:pStyle w:val="TableParagraph"/>
              <w:spacing w:before="142"/>
              <w:ind w:left="85" w:right="94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76" w:type="dxa"/>
          </w:tcPr>
          <w:p w14:paraId="0CCC4B15" w14:textId="77777777" w:rsidR="00A027B1" w:rsidRDefault="0038494C">
            <w:pPr>
              <w:pStyle w:val="TableParagraph"/>
              <w:spacing w:before="142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10/2/1967</w:t>
            </w:r>
          </w:p>
        </w:tc>
        <w:tc>
          <w:tcPr>
            <w:tcW w:w="899" w:type="dxa"/>
          </w:tcPr>
          <w:p w14:paraId="14692CB7" w14:textId="77777777" w:rsidR="00A027B1" w:rsidRDefault="0038494C">
            <w:pPr>
              <w:pStyle w:val="TableParagraph"/>
              <w:spacing w:before="142"/>
              <w:ind w:left="184" w:right="2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1C0C5B00" w14:textId="77777777">
        <w:trPr>
          <w:trHeight w:val="657"/>
        </w:trPr>
        <w:tc>
          <w:tcPr>
            <w:tcW w:w="1448" w:type="dxa"/>
          </w:tcPr>
          <w:p w14:paraId="6BED2901" w14:textId="77777777" w:rsidR="00A027B1" w:rsidRDefault="0038494C">
            <w:pPr>
              <w:pStyle w:val="TableParagraph"/>
              <w:spacing w:before="142"/>
              <w:ind w:left="50" w:right="4"/>
              <w:rPr>
                <w:sz w:val="16"/>
              </w:rPr>
            </w:pPr>
            <w:r>
              <w:rPr>
                <w:sz w:val="16"/>
              </w:rPr>
              <w:t>FEDERAL PIPELINE</w:t>
            </w:r>
          </w:p>
        </w:tc>
        <w:tc>
          <w:tcPr>
            <w:tcW w:w="1137" w:type="dxa"/>
          </w:tcPr>
          <w:p w14:paraId="044AF3E4" w14:textId="77777777" w:rsidR="00A027B1" w:rsidRDefault="0038494C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sz w:val="16"/>
              </w:rPr>
              <w:t>UTU90529X</w:t>
            </w:r>
          </w:p>
        </w:tc>
        <w:tc>
          <w:tcPr>
            <w:tcW w:w="1186" w:type="dxa"/>
          </w:tcPr>
          <w:p w14:paraId="4A7B344A" w14:textId="77777777" w:rsidR="00A027B1" w:rsidRDefault="0038494C">
            <w:pPr>
              <w:pStyle w:val="TableParagraph"/>
              <w:spacing w:before="142"/>
              <w:ind w:left="167" w:right="107"/>
              <w:jc w:val="center"/>
              <w:rPr>
                <w:sz w:val="16"/>
              </w:rPr>
            </w:pPr>
            <w:r>
              <w:rPr>
                <w:sz w:val="16"/>
              </w:rPr>
              <w:t>UTU90529X</w:t>
            </w:r>
          </w:p>
        </w:tc>
        <w:tc>
          <w:tcPr>
            <w:tcW w:w="1637" w:type="dxa"/>
          </w:tcPr>
          <w:p w14:paraId="7391D924" w14:textId="77777777" w:rsidR="00A027B1" w:rsidRDefault="0038494C">
            <w:pPr>
              <w:pStyle w:val="TableParagraph"/>
              <w:spacing w:before="142"/>
              <w:ind w:left="121" w:right="47"/>
              <w:rPr>
                <w:sz w:val="16"/>
              </w:rPr>
            </w:pPr>
            <w:r>
              <w:rPr>
                <w:sz w:val="16"/>
              </w:rPr>
              <w:t>EAGLERIDGE OPERATING LLC</w:t>
            </w:r>
          </w:p>
        </w:tc>
        <w:tc>
          <w:tcPr>
            <w:tcW w:w="978" w:type="dxa"/>
          </w:tcPr>
          <w:p w14:paraId="3D442740" w14:textId="77777777" w:rsidR="00A027B1" w:rsidRDefault="0038494C">
            <w:pPr>
              <w:pStyle w:val="TableParagraph"/>
              <w:spacing w:before="14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9,141.450</w:t>
            </w:r>
          </w:p>
        </w:tc>
        <w:tc>
          <w:tcPr>
            <w:tcW w:w="904" w:type="dxa"/>
          </w:tcPr>
          <w:p w14:paraId="7AA28EC0" w14:textId="77777777" w:rsidR="00A027B1" w:rsidRDefault="0038494C">
            <w:pPr>
              <w:pStyle w:val="TableParagraph"/>
              <w:spacing w:before="142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9/17/2015</w:t>
            </w:r>
          </w:p>
        </w:tc>
        <w:tc>
          <w:tcPr>
            <w:tcW w:w="878" w:type="dxa"/>
          </w:tcPr>
          <w:p w14:paraId="494B470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67F17564" w14:textId="77777777" w:rsidR="00A027B1" w:rsidRDefault="0038494C">
            <w:pPr>
              <w:pStyle w:val="TableParagraph"/>
              <w:spacing w:before="142"/>
              <w:ind w:left="260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35317BF5" w14:textId="77777777" w:rsidR="00A027B1" w:rsidRDefault="0038494C">
            <w:pPr>
              <w:pStyle w:val="TableParagraph"/>
              <w:spacing w:before="142"/>
              <w:ind w:left="81" w:right="94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76" w:type="dxa"/>
          </w:tcPr>
          <w:p w14:paraId="466D3EC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80ED4F3" w14:textId="77777777" w:rsidR="00A027B1" w:rsidRDefault="0038494C">
            <w:pPr>
              <w:pStyle w:val="TableParagraph"/>
              <w:spacing w:before="142"/>
              <w:ind w:left="184" w:right="25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5AAF470A" w14:textId="77777777">
        <w:trPr>
          <w:trHeight w:val="657"/>
        </w:trPr>
        <w:tc>
          <w:tcPr>
            <w:tcW w:w="1448" w:type="dxa"/>
          </w:tcPr>
          <w:p w14:paraId="210BD7FB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FENCE CANYON</w:t>
            </w:r>
          </w:p>
        </w:tc>
        <w:tc>
          <w:tcPr>
            <w:tcW w:w="1137" w:type="dxa"/>
          </w:tcPr>
          <w:p w14:paraId="5E698EE0" w14:textId="77777777" w:rsidR="00A027B1" w:rsidRDefault="0038494C"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UTU63025X</w:t>
            </w:r>
          </w:p>
        </w:tc>
        <w:tc>
          <w:tcPr>
            <w:tcW w:w="1186" w:type="dxa"/>
          </w:tcPr>
          <w:p w14:paraId="129B0749" w14:textId="77777777" w:rsidR="00A027B1" w:rsidRDefault="0038494C">
            <w:pPr>
              <w:pStyle w:val="TableParagraph"/>
              <w:spacing w:before="140"/>
              <w:ind w:left="166" w:right="107"/>
              <w:jc w:val="center"/>
              <w:rPr>
                <w:sz w:val="16"/>
              </w:rPr>
            </w:pPr>
            <w:r>
              <w:rPr>
                <w:sz w:val="16"/>
              </w:rPr>
              <w:t>891006706X</w:t>
            </w:r>
          </w:p>
        </w:tc>
        <w:tc>
          <w:tcPr>
            <w:tcW w:w="1637" w:type="dxa"/>
          </w:tcPr>
          <w:p w14:paraId="6073422D" w14:textId="77777777" w:rsidR="00A027B1" w:rsidRDefault="0038494C">
            <w:pPr>
              <w:pStyle w:val="TableParagraph"/>
              <w:spacing w:before="140"/>
              <w:ind w:left="121" w:right="211"/>
              <w:rPr>
                <w:sz w:val="16"/>
              </w:rPr>
            </w:pPr>
            <w:r>
              <w:rPr>
                <w:sz w:val="16"/>
              </w:rPr>
              <w:t>BEARTOOTH O&amp;G CO</w:t>
            </w:r>
          </w:p>
        </w:tc>
        <w:tc>
          <w:tcPr>
            <w:tcW w:w="978" w:type="dxa"/>
          </w:tcPr>
          <w:p w14:paraId="40BE9D34" w14:textId="77777777" w:rsidR="00A027B1" w:rsidRDefault="0038494C">
            <w:pPr>
              <w:pStyle w:val="TableParagraph"/>
              <w:spacing w:before="14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2,244.460</w:t>
            </w:r>
          </w:p>
        </w:tc>
        <w:tc>
          <w:tcPr>
            <w:tcW w:w="904" w:type="dxa"/>
          </w:tcPr>
          <w:p w14:paraId="6BA19A19" w14:textId="77777777" w:rsidR="00A027B1" w:rsidRDefault="0038494C">
            <w:pPr>
              <w:pStyle w:val="TableParagraph"/>
              <w:spacing w:before="140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1/21/1960</w:t>
            </w:r>
          </w:p>
        </w:tc>
        <w:tc>
          <w:tcPr>
            <w:tcW w:w="878" w:type="dxa"/>
          </w:tcPr>
          <w:p w14:paraId="31A1927D" w14:textId="77777777" w:rsidR="00A027B1" w:rsidRDefault="0038494C">
            <w:pPr>
              <w:pStyle w:val="TableParagraph"/>
              <w:spacing w:before="140"/>
              <w:ind w:left="120"/>
              <w:rPr>
                <w:sz w:val="16"/>
              </w:rPr>
            </w:pPr>
            <w:r>
              <w:rPr>
                <w:sz w:val="16"/>
              </w:rPr>
              <w:t>4/23/1960</w:t>
            </w:r>
          </w:p>
        </w:tc>
        <w:tc>
          <w:tcPr>
            <w:tcW w:w="1192" w:type="dxa"/>
          </w:tcPr>
          <w:p w14:paraId="1E7DA459" w14:textId="77777777" w:rsidR="00A027B1" w:rsidRDefault="0038494C">
            <w:pPr>
              <w:pStyle w:val="TableParagraph"/>
              <w:spacing w:before="140"/>
              <w:ind w:left="260" w:hanging="77"/>
              <w:rPr>
                <w:sz w:val="16"/>
              </w:rPr>
            </w:pPr>
            <w:r>
              <w:rPr>
                <w:sz w:val="16"/>
              </w:rPr>
              <w:t>GRAND &amp; UINTAH</w:t>
            </w:r>
          </w:p>
        </w:tc>
        <w:tc>
          <w:tcPr>
            <w:tcW w:w="1399" w:type="dxa"/>
          </w:tcPr>
          <w:p w14:paraId="5516A320" w14:textId="77777777" w:rsidR="00A027B1" w:rsidRDefault="0038494C">
            <w:pPr>
              <w:pStyle w:val="TableParagraph"/>
              <w:spacing w:before="140"/>
              <w:ind w:left="85" w:right="94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76" w:type="dxa"/>
          </w:tcPr>
          <w:p w14:paraId="607CF6B0" w14:textId="77777777" w:rsidR="00A027B1" w:rsidRDefault="0038494C">
            <w:pPr>
              <w:pStyle w:val="TableParagraph"/>
              <w:spacing w:before="14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5/2/1965</w:t>
            </w:r>
          </w:p>
        </w:tc>
        <w:tc>
          <w:tcPr>
            <w:tcW w:w="899" w:type="dxa"/>
          </w:tcPr>
          <w:p w14:paraId="3510A5A4" w14:textId="77777777" w:rsidR="00A027B1" w:rsidRDefault="0038494C">
            <w:pPr>
              <w:pStyle w:val="TableParagraph"/>
              <w:spacing w:before="140"/>
              <w:ind w:left="184" w:right="2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1228AE7C" w14:textId="77777777">
        <w:trPr>
          <w:trHeight w:val="749"/>
        </w:trPr>
        <w:tc>
          <w:tcPr>
            <w:tcW w:w="1448" w:type="dxa"/>
          </w:tcPr>
          <w:p w14:paraId="114528E5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FLAT STONE</w:t>
            </w:r>
          </w:p>
        </w:tc>
        <w:tc>
          <w:tcPr>
            <w:tcW w:w="1137" w:type="dxa"/>
          </w:tcPr>
          <w:p w14:paraId="253EA000" w14:textId="77777777" w:rsidR="00A027B1" w:rsidRDefault="0038494C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sz w:val="16"/>
              </w:rPr>
              <w:t>UTU90379X</w:t>
            </w:r>
          </w:p>
        </w:tc>
        <w:tc>
          <w:tcPr>
            <w:tcW w:w="1186" w:type="dxa"/>
          </w:tcPr>
          <w:p w14:paraId="6E8CEC6D" w14:textId="77777777" w:rsidR="00A027B1" w:rsidRDefault="0038494C">
            <w:pPr>
              <w:pStyle w:val="TableParagraph"/>
              <w:spacing w:before="142"/>
              <w:ind w:left="167" w:right="107"/>
              <w:jc w:val="center"/>
              <w:rPr>
                <w:sz w:val="16"/>
              </w:rPr>
            </w:pPr>
            <w:r>
              <w:rPr>
                <w:sz w:val="16"/>
              </w:rPr>
              <w:t>UTU90379X</w:t>
            </w:r>
          </w:p>
        </w:tc>
        <w:tc>
          <w:tcPr>
            <w:tcW w:w="1637" w:type="dxa"/>
          </w:tcPr>
          <w:p w14:paraId="2F56F5EE" w14:textId="77777777" w:rsidR="00A027B1" w:rsidRDefault="0038494C">
            <w:pPr>
              <w:pStyle w:val="TableParagraph"/>
              <w:spacing w:before="142"/>
              <w:ind w:left="121" w:right="164"/>
              <w:rPr>
                <w:sz w:val="16"/>
              </w:rPr>
            </w:pPr>
            <w:r>
              <w:rPr>
                <w:sz w:val="16"/>
              </w:rPr>
              <w:t>LIBERTY PIONEER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ENERGY SRC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978" w:type="dxa"/>
          </w:tcPr>
          <w:p w14:paraId="36256754" w14:textId="77777777" w:rsidR="00A027B1" w:rsidRDefault="0038494C">
            <w:pPr>
              <w:pStyle w:val="TableParagraph"/>
              <w:spacing w:before="14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3,022.830</w:t>
            </w:r>
          </w:p>
        </w:tc>
        <w:tc>
          <w:tcPr>
            <w:tcW w:w="904" w:type="dxa"/>
          </w:tcPr>
          <w:p w14:paraId="53F9E060" w14:textId="77777777" w:rsidR="00A027B1" w:rsidRDefault="0038494C">
            <w:pPr>
              <w:pStyle w:val="TableParagraph"/>
              <w:spacing w:before="142"/>
              <w:ind w:left="164"/>
              <w:rPr>
                <w:sz w:val="16"/>
              </w:rPr>
            </w:pPr>
            <w:r>
              <w:rPr>
                <w:sz w:val="16"/>
              </w:rPr>
              <w:t>4/6/2015</w:t>
            </w:r>
          </w:p>
        </w:tc>
        <w:tc>
          <w:tcPr>
            <w:tcW w:w="878" w:type="dxa"/>
          </w:tcPr>
          <w:p w14:paraId="34219B1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0846AD00" w14:textId="77777777" w:rsidR="00A027B1" w:rsidRDefault="0038494C">
            <w:pPr>
              <w:pStyle w:val="TableParagraph"/>
              <w:spacing w:before="142"/>
              <w:ind w:left="260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1A6799F7" w14:textId="77777777" w:rsidR="00A027B1" w:rsidRDefault="0038494C">
            <w:pPr>
              <w:pStyle w:val="TableParagraph"/>
              <w:spacing w:before="142"/>
              <w:ind w:left="81" w:right="94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76" w:type="dxa"/>
          </w:tcPr>
          <w:p w14:paraId="138A5EB7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E605EFC" w14:textId="77777777" w:rsidR="00A027B1" w:rsidRDefault="0038494C">
            <w:pPr>
              <w:pStyle w:val="TableParagraph"/>
              <w:spacing w:before="142"/>
              <w:ind w:left="184" w:right="25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88E787C" w14:textId="77777777">
        <w:trPr>
          <w:trHeight w:val="600"/>
        </w:trPr>
        <w:tc>
          <w:tcPr>
            <w:tcW w:w="1448" w:type="dxa"/>
          </w:tcPr>
          <w:p w14:paraId="3DBA82B8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GATE CANYON</w:t>
            </w:r>
          </w:p>
        </w:tc>
        <w:tc>
          <w:tcPr>
            <w:tcW w:w="1137" w:type="dxa"/>
          </w:tcPr>
          <w:p w14:paraId="3735A51C" w14:textId="77777777" w:rsidR="00A027B1" w:rsidRDefault="0038494C">
            <w:pPr>
              <w:pStyle w:val="TableParagraph"/>
              <w:spacing w:before="48"/>
              <w:ind w:left="107"/>
              <w:rPr>
                <w:sz w:val="16"/>
              </w:rPr>
            </w:pPr>
            <w:r>
              <w:rPr>
                <w:sz w:val="16"/>
              </w:rPr>
              <w:t>UTU80986X</w:t>
            </w:r>
          </w:p>
        </w:tc>
        <w:tc>
          <w:tcPr>
            <w:tcW w:w="1186" w:type="dxa"/>
          </w:tcPr>
          <w:p w14:paraId="200BFBF7" w14:textId="77777777" w:rsidR="00A027B1" w:rsidRDefault="0038494C">
            <w:pPr>
              <w:pStyle w:val="TableParagraph"/>
              <w:spacing w:before="48"/>
              <w:ind w:left="167" w:right="106"/>
              <w:jc w:val="center"/>
              <w:rPr>
                <w:sz w:val="16"/>
              </w:rPr>
            </w:pPr>
            <w:r>
              <w:rPr>
                <w:sz w:val="16"/>
              </w:rPr>
              <w:t>UTU80986X</w:t>
            </w:r>
          </w:p>
        </w:tc>
        <w:tc>
          <w:tcPr>
            <w:tcW w:w="1637" w:type="dxa"/>
          </w:tcPr>
          <w:p w14:paraId="06CDEF93" w14:textId="77777777" w:rsidR="00A027B1" w:rsidRDefault="00F03A41">
            <w:pPr>
              <w:pStyle w:val="TableParagraph"/>
              <w:spacing w:before="48" w:line="180" w:lineRule="atLeast"/>
              <w:ind w:left="121" w:right="47"/>
              <w:rPr>
                <w:sz w:val="16"/>
              </w:rPr>
            </w:pPr>
            <w:r>
              <w:rPr>
                <w:sz w:val="16"/>
              </w:rPr>
              <w:t>WAPITI OPERATING LLC</w:t>
            </w:r>
          </w:p>
        </w:tc>
        <w:tc>
          <w:tcPr>
            <w:tcW w:w="978" w:type="dxa"/>
          </w:tcPr>
          <w:p w14:paraId="256CA0C3" w14:textId="77777777" w:rsidR="00A027B1" w:rsidRDefault="0038494C">
            <w:pPr>
              <w:pStyle w:val="TableParagraph"/>
              <w:spacing w:before="4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160.000</w:t>
            </w:r>
          </w:p>
        </w:tc>
        <w:tc>
          <w:tcPr>
            <w:tcW w:w="904" w:type="dxa"/>
          </w:tcPr>
          <w:p w14:paraId="536021D2" w14:textId="77777777" w:rsidR="00A027B1" w:rsidRDefault="0038494C"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1/14/2004</w:t>
            </w:r>
          </w:p>
        </w:tc>
        <w:tc>
          <w:tcPr>
            <w:tcW w:w="878" w:type="dxa"/>
          </w:tcPr>
          <w:p w14:paraId="29FE4BFC" w14:textId="77777777" w:rsidR="00A027B1" w:rsidRDefault="0038494C">
            <w:pPr>
              <w:pStyle w:val="TableParagraph"/>
              <w:spacing w:before="48"/>
              <w:ind w:left="120"/>
              <w:rPr>
                <w:sz w:val="16"/>
              </w:rPr>
            </w:pPr>
            <w:r>
              <w:rPr>
                <w:sz w:val="16"/>
              </w:rPr>
              <w:t>2/11/2009</w:t>
            </w:r>
          </w:p>
        </w:tc>
        <w:tc>
          <w:tcPr>
            <w:tcW w:w="1192" w:type="dxa"/>
          </w:tcPr>
          <w:p w14:paraId="1BB5BC18" w14:textId="77777777" w:rsidR="00A027B1" w:rsidRDefault="0038494C">
            <w:pPr>
              <w:pStyle w:val="TableParagraph"/>
              <w:spacing w:before="48"/>
              <w:ind w:left="234" w:hanging="152"/>
              <w:rPr>
                <w:sz w:val="16"/>
              </w:rPr>
            </w:pPr>
            <w:r>
              <w:rPr>
                <w:sz w:val="16"/>
              </w:rPr>
              <w:t>DUCHESNE&amp; CARBON</w:t>
            </w:r>
          </w:p>
        </w:tc>
        <w:tc>
          <w:tcPr>
            <w:tcW w:w="1399" w:type="dxa"/>
          </w:tcPr>
          <w:p w14:paraId="25FDAB61" w14:textId="77777777" w:rsidR="00A027B1" w:rsidRDefault="0038494C">
            <w:pPr>
              <w:pStyle w:val="TableParagraph"/>
              <w:spacing w:before="48"/>
              <w:ind w:left="85" w:right="94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76" w:type="dxa"/>
          </w:tcPr>
          <w:p w14:paraId="0FA466BB" w14:textId="77777777" w:rsidR="00A027B1" w:rsidRDefault="0038494C">
            <w:pPr>
              <w:pStyle w:val="TableParagraph"/>
              <w:spacing w:before="48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2/11/2014</w:t>
            </w:r>
          </w:p>
        </w:tc>
        <w:tc>
          <w:tcPr>
            <w:tcW w:w="899" w:type="dxa"/>
          </w:tcPr>
          <w:p w14:paraId="3105DA25" w14:textId="77777777" w:rsidR="00A027B1" w:rsidRDefault="0038494C">
            <w:pPr>
              <w:pStyle w:val="TableParagraph"/>
              <w:spacing w:before="48"/>
              <w:ind w:left="184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</w:tbl>
    <w:p w14:paraId="1CB10BFC" w14:textId="77777777" w:rsidR="00A027B1" w:rsidRDefault="00A027B1">
      <w:pPr>
        <w:jc w:val="center"/>
        <w:rPr>
          <w:sz w:val="16"/>
        </w:rPr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4F257B58" w14:textId="77777777" w:rsidR="00A027B1" w:rsidRDefault="00A027B1">
      <w:pPr>
        <w:pStyle w:val="BodyText"/>
        <w:spacing w:before="11"/>
        <w:rPr>
          <w:sz w:val="23"/>
        </w:rPr>
      </w:pPr>
    </w:p>
    <w:p w14:paraId="6BF9ACAB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646203D2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1F39781E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09DE045" wp14:editId="73B1AC54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3C30B" id="Line 10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7AC1CECB" w14:textId="77777777" w:rsidR="00A027B1" w:rsidRDefault="00A027B1">
      <w:pPr>
        <w:pStyle w:val="BodyText"/>
        <w:rPr>
          <w:sz w:val="20"/>
        </w:rPr>
      </w:pPr>
    </w:p>
    <w:p w14:paraId="78272EEA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48"/>
        <w:gridCol w:w="1171"/>
        <w:gridCol w:w="1611"/>
        <w:gridCol w:w="1011"/>
        <w:gridCol w:w="924"/>
        <w:gridCol w:w="850"/>
        <w:gridCol w:w="1174"/>
        <w:gridCol w:w="1457"/>
        <w:gridCol w:w="1024"/>
        <w:gridCol w:w="920"/>
      </w:tblGrid>
      <w:tr w:rsidR="00A027B1" w14:paraId="1DF27CD8" w14:textId="77777777">
        <w:trPr>
          <w:trHeight w:val="510"/>
        </w:trPr>
        <w:tc>
          <w:tcPr>
            <w:tcW w:w="1443" w:type="dxa"/>
          </w:tcPr>
          <w:p w14:paraId="123FB9E0" w14:textId="77777777" w:rsidR="00A027B1" w:rsidRDefault="0038494C">
            <w:pPr>
              <w:pStyle w:val="TableParagraph"/>
              <w:spacing w:line="177" w:lineRule="exact"/>
              <w:ind w:left="21" w:right="80"/>
              <w:jc w:val="center"/>
              <w:rPr>
                <w:sz w:val="16"/>
              </w:rPr>
            </w:pPr>
            <w:r>
              <w:rPr>
                <w:sz w:val="16"/>
              </w:rPr>
              <w:t>GATE CANYON II</w:t>
            </w:r>
          </w:p>
        </w:tc>
        <w:tc>
          <w:tcPr>
            <w:tcW w:w="1148" w:type="dxa"/>
          </w:tcPr>
          <w:p w14:paraId="31CA8B63" w14:textId="77777777" w:rsidR="00A027B1" w:rsidRDefault="0038494C">
            <w:pPr>
              <w:pStyle w:val="TableParagraph"/>
              <w:spacing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UTU90523X</w:t>
            </w:r>
          </w:p>
        </w:tc>
        <w:tc>
          <w:tcPr>
            <w:tcW w:w="1171" w:type="dxa"/>
          </w:tcPr>
          <w:p w14:paraId="4252139B" w14:textId="77777777" w:rsidR="00A027B1" w:rsidRDefault="0038494C">
            <w:pPr>
              <w:pStyle w:val="TableParagraph"/>
              <w:spacing w:line="177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UTU90523X</w:t>
            </w:r>
          </w:p>
        </w:tc>
        <w:tc>
          <w:tcPr>
            <w:tcW w:w="1611" w:type="dxa"/>
          </w:tcPr>
          <w:p w14:paraId="61C6F574" w14:textId="77777777" w:rsidR="00A027B1" w:rsidRDefault="00F03A41">
            <w:pPr>
              <w:pStyle w:val="TableParagraph"/>
              <w:ind w:left="130" w:right="132"/>
              <w:rPr>
                <w:sz w:val="16"/>
              </w:rPr>
            </w:pPr>
            <w:r>
              <w:rPr>
                <w:sz w:val="16"/>
              </w:rPr>
              <w:t>WAPITI OPERATING LLC</w:t>
            </w:r>
          </w:p>
        </w:tc>
        <w:tc>
          <w:tcPr>
            <w:tcW w:w="1011" w:type="dxa"/>
          </w:tcPr>
          <w:p w14:paraId="28C33C4F" w14:textId="77777777" w:rsidR="00A027B1" w:rsidRDefault="0038494C">
            <w:pPr>
              <w:pStyle w:val="TableParagraph"/>
              <w:spacing w:line="177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27,955.410</w:t>
            </w:r>
          </w:p>
        </w:tc>
        <w:tc>
          <w:tcPr>
            <w:tcW w:w="924" w:type="dxa"/>
          </w:tcPr>
          <w:p w14:paraId="64ED5C04" w14:textId="77777777" w:rsidR="00A027B1" w:rsidRDefault="0038494C">
            <w:pPr>
              <w:pStyle w:val="TableParagraph"/>
              <w:spacing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10/30/2015</w:t>
            </w:r>
          </w:p>
        </w:tc>
        <w:tc>
          <w:tcPr>
            <w:tcW w:w="850" w:type="dxa"/>
          </w:tcPr>
          <w:p w14:paraId="00F003F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12D3B2AE" w14:textId="77777777" w:rsidR="00A027B1" w:rsidRDefault="0038494C">
            <w:pPr>
              <w:pStyle w:val="TableParagraph"/>
              <w:spacing w:line="177" w:lineRule="exact"/>
              <w:ind w:left="128" w:right="152"/>
              <w:jc w:val="center"/>
              <w:rPr>
                <w:sz w:val="16"/>
              </w:rPr>
            </w:pPr>
            <w:r>
              <w:rPr>
                <w:sz w:val="16"/>
              </w:rPr>
              <w:t>DUCHESNE</w:t>
            </w:r>
          </w:p>
        </w:tc>
        <w:tc>
          <w:tcPr>
            <w:tcW w:w="1457" w:type="dxa"/>
          </w:tcPr>
          <w:p w14:paraId="5E7A824B" w14:textId="77777777" w:rsidR="00A027B1" w:rsidRDefault="0038494C">
            <w:pPr>
              <w:pStyle w:val="TableParagraph"/>
              <w:spacing w:line="177" w:lineRule="exact"/>
              <w:ind w:left="64" w:right="78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4" w:type="dxa"/>
          </w:tcPr>
          <w:p w14:paraId="1CE56EB9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28D5678E" w14:textId="77777777" w:rsidR="00A027B1" w:rsidRDefault="0038494C">
            <w:pPr>
              <w:pStyle w:val="TableParagraph"/>
              <w:spacing w:line="177" w:lineRule="exact"/>
              <w:ind w:left="206" w:right="2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2B67AEB8" w14:textId="77777777">
        <w:trPr>
          <w:trHeight w:val="749"/>
        </w:trPr>
        <w:tc>
          <w:tcPr>
            <w:tcW w:w="1443" w:type="dxa"/>
          </w:tcPr>
          <w:p w14:paraId="7AAC1E2B" w14:textId="77777777" w:rsidR="00A027B1" w:rsidRDefault="0038494C">
            <w:pPr>
              <w:pStyle w:val="TableParagraph"/>
              <w:spacing w:before="142"/>
              <w:ind w:left="50" w:right="88"/>
              <w:rPr>
                <w:sz w:val="16"/>
              </w:rPr>
            </w:pPr>
            <w:r>
              <w:rPr>
                <w:sz w:val="16"/>
              </w:rPr>
              <w:t>GILSONITE DRAW</w:t>
            </w:r>
          </w:p>
        </w:tc>
        <w:tc>
          <w:tcPr>
            <w:tcW w:w="1148" w:type="dxa"/>
          </w:tcPr>
          <w:p w14:paraId="380E3E33" w14:textId="77777777" w:rsidR="00A027B1" w:rsidRDefault="0038494C">
            <w:pPr>
              <w:pStyle w:val="TableParagraph"/>
              <w:spacing w:before="142"/>
              <w:ind w:left="112"/>
              <w:rPr>
                <w:sz w:val="16"/>
              </w:rPr>
            </w:pPr>
            <w:r>
              <w:rPr>
                <w:sz w:val="16"/>
              </w:rPr>
              <w:t>UTU86249X</w:t>
            </w:r>
          </w:p>
        </w:tc>
        <w:tc>
          <w:tcPr>
            <w:tcW w:w="1171" w:type="dxa"/>
          </w:tcPr>
          <w:p w14:paraId="1574F7A2" w14:textId="77777777" w:rsidR="00A027B1" w:rsidRDefault="0038494C">
            <w:pPr>
              <w:pStyle w:val="TableParagraph"/>
              <w:spacing w:before="142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UTU86249X</w:t>
            </w:r>
          </w:p>
        </w:tc>
        <w:tc>
          <w:tcPr>
            <w:tcW w:w="1611" w:type="dxa"/>
          </w:tcPr>
          <w:p w14:paraId="434CB1CE" w14:textId="77777777" w:rsidR="00A027B1" w:rsidRDefault="0038494C">
            <w:pPr>
              <w:pStyle w:val="TableParagraph"/>
              <w:spacing w:before="142"/>
              <w:ind w:left="130" w:right="132"/>
              <w:rPr>
                <w:sz w:val="16"/>
              </w:rPr>
            </w:pPr>
            <w:r>
              <w:rPr>
                <w:sz w:val="16"/>
              </w:rPr>
              <w:t>VANTAGE ENERGY UINTA LLC</w:t>
            </w:r>
          </w:p>
        </w:tc>
        <w:tc>
          <w:tcPr>
            <w:tcW w:w="1011" w:type="dxa"/>
          </w:tcPr>
          <w:p w14:paraId="704E0F43" w14:textId="77777777" w:rsidR="00A027B1" w:rsidRDefault="0038494C">
            <w:pPr>
              <w:pStyle w:val="TableParagraph"/>
              <w:spacing w:before="142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8,385.170</w:t>
            </w:r>
          </w:p>
        </w:tc>
        <w:tc>
          <w:tcPr>
            <w:tcW w:w="924" w:type="dxa"/>
          </w:tcPr>
          <w:p w14:paraId="7DAC7EF6" w14:textId="77777777" w:rsidR="00A027B1" w:rsidRDefault="0038494C">
            <w:pPr>
              <w:pStyle w:val="TableParagraph"/>
              <w:spacing w:before="14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8/6/2008</w:t>
            </w:r>
          </w:p>
        </w:tc>
        <w:tc>
          <w:tcPr>
            <w:tcW w:w="850" w:type="dxa"/>
          </w:tcPr>
          <w:p w14:paraId="5D8FACDC" w14:textId="77777777" w:rsidR="00A027B1" w:rsidRDefault="0038494C">
            <w:pPr>
              <w:pStyle w:val="TableParagraph"/>
              <w:spacing w:before="142"/>
              <w:ind w:left="85" w:right="76"/>
              <w:jc w:val="center"/>
              <w:rPr>
                <w:sz w:val="16"/>
              </w:rPr>
            </w:pPr>
            <w:r>
              <w:rPr>
                <w:sz w:val="16"/>
              </w:rPr>
              <w:t>10/1/2012</w:t>
            </w:r>
          </w:p>
        </w:tc>
        <w:tc>
          <w:tcPr>
            <w:tcW w:w="1174" w:type="dxa"/>
          </w:tcPr>
          <w:p w14:paraId="6BE759BF" w14:textId="77777777" w:rsidR="00A027B1" w:rsidRDefault="0038494C">
            <w:pPr>
              <w:pStyle w:val="TableParagraph"/>
              <w:spacing w:before="142"/>
              <w:ind w:left="128" w:right="152"/>
              <w:jc w:val="center"/>
              <w:rPr>
                <w:sz w:val="16"/>
              </w:rPr>
            </w:pPr>
            <w:r>
              <w:rPr>
                <w:sz w:val="16"/>
              </w:rPr>
              <w:t>DUCHESNE</w:t>
            </w:r>
          </w:p>
        </w:tc>
        <w:tc>
          <w:tcPr>
            <w:tcW w:w="1457" w:type="dxa"/>
          </w:tcPr>
          <w:p w14:paraId="256AEED2" w14:textId="77777777" w:rsidR="00A027B1" w:rsidRDefault="0038494C">
            <w:pPr>
              <w:pStyle w:val="TableParagraph"/>
              <w:spacing w:before="142"/>
              <w:ind w:left="66" w:right="78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24" w:type="dxa"/>
          </w:tcPr>
          <w:p w14:paraId="1258C0A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71E2F897" w14:textId="77777777" w:rsidR="00A027B1" w:rsidRDefault="0038494C">
            <w:pPr>
              <w:pStyle w:val="TableParagraph"/>
              <w:spacing w:before="142"/>
              <w:ind w:left="206" w:right="2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0F3FC898" w14:textId="77777777">
        <w:trPr>
          <w:trHeight w:val="657"/>
        </w:trPr>
        <w:tc>
          <w:tcPr>
            <w:tcW w:w="1443" w:type="dxa"/>
          </w:tcPr>
          <w:p w14:paraId="43A6980B" w14:textId="77777777" w:rsidR="00A027B1" w:rsidRDefault="0038494C">
            <w:pPr>
              <w:pStyle w:val="TableParagraph"/>
              <w:spacing w:before="48"/>
              <w:ind w:left="50" w:right="88"/>
              <w:rPr>
                <w:sz w:val="16"/>
              </w:rPr>
            </w:pPr>
            <w:r>
              <w:rPr>
                <w:sz w:val="16"/>
              </w:rPr>
              <w:t>GLEN BENCH ENHANCED RECOVERY</w:t>
            </w:r>
          </w:p>
        </w:tc>
        <w:tc>
          <w:tcPr>
            <w:tcW w:w="1148" w:type="dxa"/>
          </w:tcPr>
          <w:p w14:paraId="6923B79C" w14:textId="77777777" w:rsidR="00A027B1" w:rsidRDefault="0038494C">
            <w:pPr>
              <w:pStyle w:val="TableParagraph"/>
              <w:spacing w:before="48"/>
              <w:ind w:left="112"/>
              <w:rPr>
                <w:sz w:val="16"/>
              </w:rPr>
            </w:pPr>
            <w:r>
              <w:rPr>
                <w:sz w:val="16"/>
              </w:rPr>
              <w:t>UTU73974X</w:t>
            </w:r>
          </w:p>
        </w:tc>
        <w:tc>
          <w:tcPr>
            <w:tcW w:w="1171" w:type="dxa"/>
          </w:tcPr>
          <w:p w14:paraId="1A47BECE" w14:textId="77777777" w:rsidR="00A027B1" w:rsidRDefault="0038494C">
            <w:pPr>
              <w:pStyle w:val="TableParagraph"/>
              <w:spacing w:before="48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UTU73974X</w:t>
            </w:r>
          </w:p>
        </w:tc>
        <w:tc>
          <w:tcPr>
            <w:tcW w:w="1611" w:type="dxa"/>
          </w:tcPr>
          <w:p w14:paraId="4D6FA43A" w14:textId="77777777" w:rsidR="00A027B1" w:rsidRDefault="0038494C">
            <w:pPr>
              <w:pStyle w:val="TableParagraph"/>
              <w:spacing w:before="48"/>
              <w:ind w:left="130" w:right="132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11" w:type="dxa"/>
          </w:tcPr>
          <w:p w14:paraId="4EFC122C" w14:textId="77777777" w:rsidR="00A027B1" w:rsidRDefault="0038494C">
            <w:pPr>
              <w:pStyle w:val="TableParagraph"/>
              <w:spacing w:before="4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2,641.160</w:t>
            </w:r>
          </w:p>
        </w:tc>
        <w:tc>
          <w:tcPr>
            <w:tcW w:w="924" w:type="dxa"/>
          </w:tcPr>
          <w:p w14:paraId="3751F84D" w14:textId="77777777" w:rsidR="00A027B1" w:rsidRDefault="0038494C">
            <w:pPr>
              <w:pStyle w:val="TableParagraph"/>
              <w:spacing w:before="48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8/1/1995</w:t>
            </w:r>
          </w:p>
        </w:tc>
        <w:tc>
          <w:tcPr>
            <w:tcW w:w="850" w:type="dxa"/>
          </w:tcPr>
          <w:p w14:paraId="5EAF8567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0E9D9BAF" w14:textId="77777777" w:rsidR="00A027B1" w:rsidRDefault="0038494C">
            <w:pPr>
              <w:pStyle w:val="TableParagraph"/>
              <w:spacing w:before="48"/>
              <w:ind w:left="127" w:right="15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4F6A4531" w14:textId="77777777" w:rsidR="00A027B1" w:rsidRDefault="0038494C">
            <w:pPr>
              <w:pStyle w:val="TableParagraph"/>
              <w:spacing w:before="48"/>
              <w:ind w:left="65" w:right="78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24" w:type="dxa"/>
          </w:tcPr>
          <w:p w14:paraId="3AED409E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3AD4C2BE" w14:textId="77777777" w:rsidR="00A027B1" w:rsidRDefault="0038494C">
            <w:pPr>
              <w:pStyle w:val="TableParagraph"/>
              <w:spacing w:before="48"/>
              <w:ind w:left="206" w:right="2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610B53F" w14:textId="77777777">
        <w:trPr>
          <w:trHeight w:val="565"/>
        </w:trPr>
        <w:tc>
          <w:tcPr>
            <w:tcW w:w="1443" w:type="dxa"/>
          </w:tcPr>
          <w:p w14:paraId="1CFF3355" w14:textId="77777777" w:rsidR="00A027B1" w:rsidRDefault="0038494C">
            <w:pPr>
              <w:pStyle w:val="TableParagraph"/>
              <w:spacing w:before="50"/>
              <w:ind w:left="50" w:right="88"/>
              <w:rPr>
                <w:sz w:val="16"/>
              </w:rPr>
            </w:pPr>
            <w:r>
              <w:rPr>
                <w:sz w:val="16"/>
              </w:rPr>
              <w:t>GOLDEN EAGLE 70 II</w:t>
            </w:r>
          </w:p>
        </w:tc>
        <w:tc>
          <w:tcPr>
            <w:tcW w:w="1148" w:type="dxa"/>
          </w:tcPr>
          <w:p w14:paraId="0560FBA1" w14:textId="77777777" w:rsidR="00A027B1" w:rsidRDefault="0038494C">
            <w:pPr>
              <w:pStyle w:val="TableParagraph"/>
              <w:spacing w:before="50"/>
              <w:ind w:left="112"/>
              <w:rPr>
                <w:sz w:val="16"/>
              </w:rPr>
            </w:pPr>
            <w:r>
              <w:rPr>
                <w:sz w:val="16"/>
              </w:rPr>
              <w:t>UTU88577X</w:t>
            </w:r>
          </w:p>
        </w:tc>
        <w:tc>
          <w:tcPr>
            <w:tcW w:w="1171" w:type="dxa"/>
          </w:tcPr>
          <w:p w14:paraId="74A2085B" w14:textId="77777777" w:rsidR="00A027B1" w:rsidRDefault="0038494C">
            <w:pPr>
              <w:pStyle w:val="TableParagraph"/>
              <w:spacing w:before="5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UTU88577X</w:t>
            </w:r>
          </w:p>
        </w:tc>
        <w:tc>
          <w:tcPr>
            <w:tcW w:w="1611" w:type="dxa"/>
          </w:tcPr>
          <w:p w14:paraId="07278618" w14:textId="77777777" w:rsidR="00A027B1" w:rsidRDefault="0038494C">
            <w:pPr>
              <w:pStyle w:val="TableParagraph"/>
              <w:spacing w:before="50"/>
              <w:ind w:left="130" w:right="132"/>
              <w:rPr>
                <w:sz w:val="16"/>
              </w:rPr>
            </w:pPr>
            <w:r>
              <w:rPr>
                <w:sz w:val="16"/>
              </w:rPr>
              <w:t>GOLDEN EAGLE EXPLRN LLC</w:t>
            </w:r>
          </w:p>
        </w:tc>
        <w:tc>
          <w:tcPr>
            <w:tcW w:w="1011" w:type="dxa"/>
          </w:tcPr>
          <w:p w14:paraId="12500417" w14:textId="77777777" w:rsidR="00A027B1" w:rsidRDefault="0038494C">
            <w:pPr>
              <w:pStyle w:val="TableParagraph"/>
              <w:spacing w:before="5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26,106.160</w:t>
            </w:r>
          </w:p>
        </w:tc>
        <w:tc>
          <w:tcPr>
            <w:tcW w:w="924" w:type="dxa"/>
          </w:tcPr>
          <w:p w14:paraId="22B990C4" w14:textId="77777777" w:rsidR="00A027B1" w:rsidRDefault="0038494C">
            <w:pPr>
              <w:pStyle w:val="TableParagraph"/>
              <w:spacing w:before="5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12/5/2012</w:t>
            </w:r>
          </w:p>
        </w:tc>
        <w:tc>
          <w:tcPr>
            <w:tcW w:w="850" w:type="dxa"/>
          </w:tcPr>
          <w:p w14:paraId="43F381B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6FC38957" w14:textId="77777777" w:rsidR="00A027B1" w:rsidRDefault="0038494C">
            <w:pPr>
              <w:pStyle w:val="TableParagraph"/>
              <w:spacing w:before="50"/>
              <w:ind w:left="126" w:right="152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57" w:type="dxa"/>
          </w:tcPr>
          <w:p w14:paraId="3B78BC3A" w14:textId="77777777" w:rsidR="00A027B1" w:rsidRDefault="0038494C">
            <w:pPr>
              <w:pStyle w:val="TableParagraph"/>
              <w:spacing w:before="50"/>
              <w:ind w:left="64" w:right="78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4" w:type="dxa"/>
          </w:tcPr>
          <w:p w14:paraId="21D9CD05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3B9B0B63" w14:textId="77777777" w:rsidR="00A027B1" w:rsidRDefault="0038494C">
            <w:pPr>
              <w:pStyle w:val="TableParagraph"/>
              <w:spacing w:before="50"/>
              <w:ind w:left="206" w:right="2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4F620357" w14:textId="77777777">
        <w:trPr>
          <w:trHeight w:val="749"/>
        </w:trPr>
        <w:tc>
          <w:tcPr>
            <w:tcW w:w="1443" w:type="dxa"/>
          </w:tcPr>
          <w:p w14:paraId="0A061B64" w14:textId="77777777" w:rsidR="00A027B1" w:rsidRDefault="0038494C">
            <w:pPr>
              <w:pStyle w:val="TableParagraph"/>
              <w:spacing w:before="140"/>
              <w:ind w:left="50" w:right="88"/>
              <w:rPr>
                <w:sz w:val="16"/>
              </w:rPr>
            </w:pPr>
            <w:r>
              <w:rPr>
                <w:sz w:val="16"/>
              </w:rPr>
              <w:t>GORDON CREEK II (STATE)</w:t>
            </w:r>
          </w:p>
        </w:tc>
        <w:tc>
          <w:tcPr>
            <w:tcW w:w="1148" w:type="dxa"/>
          </w:tcPr>
          <w:p w14:paraId="27557537" w14:textId="77777777" w:rsidR="00A027B1" w:rsidRDefault="0038494C">
            <w:pPr>
              <w:pStyle w:val="TableParagraph"/>
              <w:spacing w:before="140"/>
              <w:ind w:left="112"/>
              <w:rPr>
                <w:sz w:val="16"/>
              </w:rPr>
            </w:pPr>
            <w:r>
              <w:rPr>
                <w:sz w:val="16"/>
              </w:rPr>
              <w:t>UTU63074X</w:t>
            </w:r>
          </w:p>
        </w:tc>
        <w:tc>
          <w:tcPr>
            <w:tcW w:w="1171" w:type="dxa"/>
          </w:tcPr>
          <w:p w14:paraId="147E8711" w14:textId="77777777" w:rsidR="00A027B1" w:rsidRDefault="0038494C">
            <w:pPr>
              <w:pStyle w:val="TableParagraph"/>
              <w:spacing w:before="140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891020296X</w:t>
            </w:r>
          </w:p>
        </w:tc>
        <w:tc>
          <w:tcPr>
            <w:tcW w:w="1611" w:type="dxa"/>
          </w:tcPr>
          <w:p w14:paraId="5510409C" w14:textId="77777777" w:rsidR="00A027B1" w:rsidRDefault="0038494C">
            <w:pPr>
              <w:pStyle w:val="TableParagraph"/>
              <w:spacing w:before="140"/>
              <w:ind w:left="130" w:right="132"/>
              <w:rPr>
                <w:sz w:val="16"/>
              </w:rPr>
            </w:pPr>
            <w:r>
              <w:rPr>
                <w:sz w:val="16"/>
              </w:rPr>
              <w:t>SABINE OIL &amp; GAS CORPORATION</w:t>
            </w:r>
          </w:p>
        </w:tc>
        <w:tc>
          <w:tcPr>
            <w:tcW w:w="1011" w:type="dxa"/>
          </w:tcPr>
          <w:p w14:paraId="6B8B8BAB" w14:textId="77777777" w:rsidR="00A027B1" w:rsidRDefault="0038494C">
            <w:pPr>
              <w:pStyle w:val="TableParagraph"/>
              <w:spacing w:before="14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160.000</w:t>
            </w:r>
          </w:p>
        </w:tc>
        <w:tc>
          <w:tcPr>
            <w:tcW w:w="924" w:type="dxa"/>
          </w:tcPr>
          <w:p w14:paraId="637A07A5" w14:textId="77777777" w:rsidR="00A027B1" w:rsidRDefault="0038494C">
            <w:pPr>
              <w:pStyle w:val="TableParagraph"/>
              <w:spacing w:before="14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8/28/1981</w:t>
            </w:r>
          </w:p>
        </w:tc>
        <w:tc>
          <w:tcPr>
            <w:tcW w:w="850" w:type="dxa"/>
          </w:tcPr>
          <w:p w14:paraId="5B842DC4" w14:textId="77777777" w:rsidR="00A027B1" w:rsidRDefault="0038494C">
            <w:pPr>
              <w:pStyle w:val="TableParagraph"/>
              <w:spacing w:before="140"/>
              <w:ind w:left="85" w:right="76"/>
              <w:jc w:val="center"/>
              <w:rPr>
                <w:sz w:val="16"/>
              </w:rPr>
            </w:pPr>
            <w:r>
              <w:rPr>
                <w:sz w:val="16"/>
              </w:rPr>
              <w:t>7/24/1982</w:t>
            </w:r>
          </w:p>
        </w:tc>
        <w:tc>
          <w:tcPr>
            <w:tcW w:w="1174" w:type="dxa"/>
          </w:tcPr>
          <w:p w14:paraId="78DC9676" w14:textId="77777777" w:rsidR="00A027B1" w:rsidRDefault="0038494C">
            <w:pPr>
              <w:pStyle w:val="TableParagraph"/>
              <w:spacing w:before="140"/>
              <w:ind w:left="127" w:right="152"/>
              <w:jc w:val="center"/>
              <w:rPr>
                <w:sz w:val="16"/>
              </w:rPr>
            </w:pPr>
            <w:r>
              <w:rPr>
                <w:sz w:val="16"/>
              </w:rPr>
              <w:t>CARBON</w:t>
            </w:r>
          </w:p>
        </w:tc>
        <w:tc>
          <w:tcPr>
            <w:tcW w:w="1457" w:type="dxa"/>
          </w:tcPr>
          <w:p w14:paraId="41851A0A" w14:textId="77777777" w:rsidR="00A027B1" w:rsidRDefault="0038494C">
            <w:pPr>
              <w:pStyle w:val="TableParagraph"/>
              <w:spacing w:before="140"/>
              <w:ind w:left="67" w:right="78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4" w:type="dxa"/>
          </w:tcPr>
          <w:p w14:paraId="2A44BE23" w14:textId="77777777" w:rsidR="00A027B1" w:rsidRDefault="0038494C">
            <w:pPr>
              <w:pStyle w:val="TableParagraph"/>
              <w:spacing w:before="140"/>
              <w:ind w:left="133"/>
              <w:rPr>
                <w:sz w:val="16"/>
              </w:rPr>
            </w:pPr>
            <w:r>
              <w:rPr>
                <w:sz w:val="16"/>
              </w:rPr>
              <w:t>7/24/1987</w:t>
            </w:r>
          </w:p>
        </w:tc>
        <w:tc>
          <w:tcPr>
            <w:tcW w:w="920" w:type="dxa"/>
          </w:tcPr>
          <w:p w14:paraId="2A3F09A7" w14:textId="77777777" w:rsidR="00A027B1" w:rsidRDefault="0038494C">
            <w:pPr>
              <w:pStyle w:val="TableParagraph"/>
              <w:spacing w:before="140"/>
              <w:ind w:left="205" w:right="24"/>
              <w:jc w:val="center"/>
              <w:rPr>
                <w:sz w:val="16"/>
              </w:rPr>
            </w:pPr>
            <w:r>
              <w:rPr>
                <w:sz w:val="16"/>
              </w:rPr>
              <w:t>PRICE</w:t>
            </w:r>
          </w:p>
        </w:tc>
      </w:tr>
      <w:tr w:rsidR="00A027B1" w14:paraId="44FF53A5" w14:textId="77777777">
        <w:trPr>
          <w:trHeight w:val="565"/>
        </w:trPr>
        <w:tc>
          <w:tcPr>
            <w:tcW w:w="1443" w:type="dxa"/>
          </w:tcPr>
          <w:p w14:paraId="7E26F8DE" w14:textId="77777777" w:rsidR="00A027B1" w:rsidRPr="001F73BB" w:rsidRDefault="0038494C">
            <w:pPr>
              <w:pStyle w:val="TableParagraph"/>
              <w:spacing w:before="50"/>
              <w:ind w:left="50" w:right="88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GOTHIC MESA (NAVAJO)</w:t>
            </w:r>
          </w:p>
        </w:tc>
        <w:tc>
          <w:tcPr>
            <w:tcW w:w="1148" w:type="dxa"/>
          </w:tcPr>
          <w:p w14:paraId="38265BCD" w14:textId="77777777" w:rsidR="00A027B1" w:rsidRPr="001F73BB" w:rsidRDefault="0038494C">
            <w:pPr>
              <w:pStyle w:val="TableParagraph"/>
              <w:spacing w:before="50"/>
              <w:ind w:left="112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UTU68928A</w:t>
            </w:r>
          </w:p>
        </w:tc>
        <w:tc>
          <w:tcPr>
            <w:tcW w:w="1171" w:type="dxa"/>
          </w:tcPr>
          <w:p w14:paraId="329CAAC1" w14:textId="77777777" w:rsidR="00A027B1" w:rsidRPr="001F73BB" w:rsidRDefault="0038494C">
            <w:pPr>
              <w:pStyle w:val="TableParagraph"/>
              <w:spacing w:before="50"/>
              <w:ind w:right="148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7960042160</w:t>
            </w:r>
          </w:p>
        </w:tc>
        <w:tc>
          <w:tcPr>
            <w:tcW w:w="1611" w:type="dxa"/>
          </w:tcPr>
          <w:p w14:paraId="3F4F7B71" w14:textId="77777777" w:rsidR="00A027B1" w:rsidRPr="001F73BB" w:rsidRDefault="0038494C">
            <w:pPr>
              <w:pStyle w:val="TableParagraph"/>
              <w:spacing w:before="50"/>
              <w:ind w:left="130" w:right="132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ELM RIDGE EXPL CO</w:t>
            </w:r>
          </w:p>
        </w:tc>
        <w:tc>
          <w:tcPr>
            <w:tcW w:w="1011" w:type="dxa"/>
          </w:tcPr>
          <w:p w14:paraId="673F62E8" w14:textId="77777777" w:rsidR="00A027B1" w:rsidRPr="001F73BB" w:rsidRDefault="0038494C">
            <w:pPr>
              <w:pStyle w:val="TableParagraph"/>
              <w:spacing w:before="50"/>
              <w:ind w:right="82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3,505.000</w:t>
            </w:r>
          </w:p>
        </w:tc>
        <w:tc>
          <w:tcPr>
            <w:tcW w:w="924" w:type="dxa"/>
          </w:tcPr>
          <w:p w14:paraId="05C25BB7" w14:textId="77777777" w:rsidR="00A027B1" w:rsidRPr="001F73BB" w:rsidRDefault="0038494C">
            <w:pPr>
              <w:pStyle w:val="TableParagraph"/>
              <w:spacing w:before="50"/>
              <w:ind w:right="140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5/20/1965</w:t>
            </w:r>
          </w:p>
        </w:tc>
        <w:tc>
          <w:tcPr>
            <w:tcW w:w="850" w:type="dxa"/>
          </w:tcPr>
          <w:p w14:paraId="0C453182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1174" w:type="dxa"/>
          </w:tcPr>
          <w:p w14:paraId="5588FA47" w14:textId="77777777" w:rsidR="00A027B1" w:rsidRPr="001F73BB" w:rsidRDefault="0038494C">
            <w:pPr>
              <w:pStyle w:val="TableParagraph"/>
              <w:spacing w:before="50"/>
              <w:ind w:left="128" w:right="151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SAN JUAN</w:t>
            </w:r>
          </w:p>
        </w:tc>
        <w:tc>
          <w:tcPr>
            <w:tcW w:w="1457" w:type="dxa"/>
          </w:tcPr>
          <w:p w14:paraId="02F65C86" w14:textId="77777777" w:rsidR="00A027B1" w:rsidRPr="001F73BB" w:rsidRDefault="0038494C">
            <w:pPr>
              <w:pStyle w:val="TableParagraph"/>
              <w:spacing w:before="50"/>
              <w:ind w:left="64" w:right="78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NF SECONDARY</w:t>
            </w:r>
          </w:p>
        </w:tc>
        <w:tc>
          <w:tcPr>
            <w:tcW w:w="1024" w:type="dxa"/>
          </w:tcPr>
          <w:p w14:paraId="40483548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920" w:type="dxa"/>
          </w:tcPr>
          <w:p w14:paraId="2D30D244" w14:textId="77777777" w:rsidR="00A027B1" w:rsidRPr="001F73BB" w:rsidRDefault="0038494C">
            <w:pPr>
              <w:pStyle w:val="TableParagraph"/>
              <w:spacing w:before="50"/>
              <w:ind w:left="206" w:right="24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MOAB</w:t>
            </w:r>
          </w:p>
        </w:tc>
      </w:tr>
      <w:tr w:rsidR="00A027B1" w14:paraId="70F7117C" w14:textId="77777777">
        <w:trPr>
          <w:trHeight w:val="749"/>
        </w:trPr>
        <w:tc>
          <w:tcPr>
            <w:tcW w:w="1443" w:type="dxa"/>
          </w:tcPr>
          <w:p w14:paraId="1238ABB9" w14:textId="77777777" w:rsidR="00A027B1" w:rsidRDefault="0038494C">
            <w:pPr>
              <w:pStyle w:val="TableParagraph"/>
              <w:spacing w:before="140"/>
              <w:ind w:left="16" w:right="82"/>
              <w:jc w:val="center"/>
              <w:rPr>
                <w:sz w:val="16"/>
              </w:rPr>
            </w:pPr>
            <w:r>
              <w:rPr>
                <w:sz w:val="16"/>
              </w:rPr>
              <w:t>GRAND MANCOS</w:t>
            </w:r>
          </w:p>
        </w:tc>
        <w:tc>
          <w:tcPr>
            <w:tcW w:w="1148" w:type="dxa"/>
          </w:tcPr>
          <w:p w14:paraId="23209653" w14:textId="77777777" w:rsidR="00A027B1" w:rsidRDefault="0038494C">
            <w:pPr>
              <w:pStyle w:val="TableParagraph"/>
              <w:spacing w:before="140"/>
              <w:ind w:left="112"/>
              <w:rPr>
                <w:sz w:val="16"/>
              </w:rPr>
            </w:pPr>
            <w:r>
              <w:rPr>
                <w:sz w:val="16"/>
              </w:rPr>
              <w:t>UTU89815X</w:t>
            </w:r>
          </w:p>
        </w:tc>
        <w:tc>
          <w:tcPr>
            <w:tcW w:w="1171" w:type="dxa"/>
          </w:tcPr>
          <w:p w14:paraId="3433B7E2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UTU89815X</w:t>
            </w:r>
          </w:p>
        </w:tc>
        <w:tc>
          <w:tcPr>
            <w:tcW w:w="1611" w:type="dxa"/>
          </w:tcPr>
          <w:p w14:paraId="3F2228C0" w14:textId="77777777" w:rsidR="00A027B1" w:rsidRDefault="0038494C">
            <w:pPr>
              <w:pStyle w:val="TableParagraph"/>
              <w:spacing w:before="140"/>
              <w:ind w:left="130" w:right="132"/>
              <w:rPr>
                <w:sz w:val="16"/>
              </w:rPr>
            </w:pPr>
            <w:r>
              <w:rPr>
                <w:sz w:val="16"/>
              </w:rPr>
              <w:t>ROCKIES STANDARD OIL CO LLC</w:t>
            </w:r>
          </w:p>
        </w:tc>
        <w:tc>
          <w:tcPr>
            <w:tcW w:w="1011" w:type="dxa"/>
          </w:tcPr>
          <w:p w14:paraId="1C822AD0" w14:textId="77777777" w:rsidR="00A027B1" w:rsidRDefault="0038494C">
            <w:pPr>
              <w:pStyle w:val="TableParagraph"/>
              <w:spacing w:before="14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31,820.820</w:t>
            </w:r>
          </w:p>
        </w:tc>
        <w:tc>
          <w:tcPr>
            <w:tcW w:w="924" w:type="dxa"/>
          </w:tcPr>
          <w:p w14:paraId="48B137F7" w14:textId="77777777" w:rsidR="00A027B1" w:rsidRDefault="0038494C">
            <w:pPr>
              <w:pStyle w:val="TableParagraph"/>
              <w:spacing w:before="14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1/28/2014</w:t>
            </w:r>
          </w:p>
        </w:tc>
        <w:tc>
          <w:tcPr>
            <w:tcW w:w="850" w:type="dxa"/>
          </w:tcPr>
          <w:p w14:paraId="51BCE6B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56EC7244" w14:textId="77777777" w:rsidR="00A027B1" w:rsidRDefault="0038494C">
            <w:pPr>
              <w:pStyle w:val="TableParagraph"/>
              <w:spacing w:before="140"/>
              <w:ind w:left="126" w:right="152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57" w:type="dxa"/>
          </w:tcPr>
          <w:p w14:paraId="47E88ED8" w14:textId="77777777" w:rsidR="00A027B1" w:rsidRDefault="0038494C">
            <w:pPr>
              <w:pStyle w:val="TableParagraph"/>
              <w:spacing w:before="140"/>
              <w:ind w:left="64" w:right="78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4" w:type="dxa"/>
          </w:tcPr>
          <w:p w14:paraId="3FBCBCC6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46A2DCA2" w14:textId="77777777" w:rsidR="00A027B1" w:rsidRDefault="0038494C">
            <w:pPr>
              <w:pStyle w:val="TableParagraph"/>
              <w:spacing w:before="140"/>
              <w:ind w:left="206" w:right="2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56B847B6" w14:textId="77777777">
        <w:trPr>
          <w:trHeight w:val="656"/>
        </w:trPr>
        <w:tc>
          <w:tcPr>
            <w:tcW w:w="1443" w:type="dxa"/>
          </w:tcPr>
          <w:p w14:paraId="5166ABB2" w14:textId="77777777" w:rsidR="00A027B1" w:rsidRDefault="0038494C">
            <w:pPr>
              <w:pStyle w:val="TableParagraph"/>
              <w:spacing w:before="50"/>
              <w:ind w:left="50" w:right="88"/>
              <w:rPr>
                <w:sz w:val="16"/>
              </w:rPr>
            </w:pPr>
            <w:r>
              <w:rPr>
                <w:sz w:val="16"/>
              </w:rPr>
              <w:t>GREATER MONUMENT BUTTE</w:t>
            </w:r>
          </w:p>
        </w:tc>
        <w:tc>
          <w:tcPr>
            <w:tcW w:w="1148" w:type="dxa"/>
          </w:tcPr>
          <w:p w14:paraId="6AD5A9FF" w14:textId="77777777" w:rsidR="00A027B1" w:rsidRDefault="0038494C">
            <w:pPr>
              <w:pStyle w:val="TableParagraph"/>
              <w:spacing w:before="50"/>
              <w:ind w:left="112"/>
              <w:rPr>
                <w:sz w:val="16"/>
              </w:rPr>
            </w:pPr>
            <w:r>
              <w:rPr>
                <w:sz w:val="16"/>
              </w:rPr>
              <w:t>UTU87538X</w:t>
            </w:r>
          </w:p>
        </w:tc>
        <w:tc>
          <w:tcPr>
            <w:tcW w:w="1171" w:type="dxa"/>
          </w:tcPr>
          <w:p w14:paraId="21E78FC7" w14:textId="77777777" w:rsidR="00A027B1" w:rsidRDefault="0038494C">
            <w:pPr>
              <w:pStyle w:val="TableParagraph"/>
              <w:spacing w:before="5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UTU87538X</w:t>
            </w:r>
          </w:p>
        </w:tc>
        <w:tc>
          <w:tcPr>
            <w:tcW w:w="1611" w:type="dxa"/>
          </w:tcPr>
          <w:p w14:paraId="4B838DC0" w14:textId="77777777" w:rsidR="00A027B1" w:rsidRDefault="0038494C">
            <w:pPr>
              <w:pStyle w:val="TableParagraph"/>
              <w:spacing w:before="50"/>
              <w:ind w:left="130" w:right="132"/>
              <w:rPr>
                <w:sz w:val="16"/>
              </w:rPr>
            </w:pPr>
            <w:r>
              <w:rPr>
                <w:sz w:val="16"/>
              </w:rPr>
              <w:t>NEWFIELD PRODUCTION CO</w:t>
            </w:r>
          </w:p>
        </w:tc>
        <w:tc>
          <w:tcPr>
            <w:tcW w:w="1011" w:type="dxa"/>
          </w:tcPr>
          <w:p w14:paraId="10E1CB08" w14:textId="77777777" w:rsidR="00A027B1" w:rsidRDefault="0038494C">
            <w:pPr>
              <w:pStyle w:val="TableParagraph"/>
              <w:spacing w:before="5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99,557.762</w:t>
            </w:r>
          </w:p>
        </w:tc>
        <w:tc>
          <w:tcPr>
            <w:tcW w:w="924" w:type="dxa"/>
          </w:tcPr>
          <w:p w14:paraId="4136A1EF" w14:textId="77777777" w:rsidR="00A027B1" w:rsidRDefault="0038494C">
            <w:pPr>
              <w:pStyle w:val="TableParagraph"/>
              <w:spacing w:before="5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12/1/2009</w:t>
            </w:r>
          </w:p>
        </w:tc>
        <w:tc>
          <w:tcPr>
            <w:tcW w:w="850" w:type="dxa"/>
          </w:tcPr>
          <w:p w14:paraId="67EF383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5F4CB9D9" w14:textId="77777777" w:rsidR="00A027B1" w:rsidRDefault="0038494C">
            <w:pPr>
              <w:pStyle w:val="TableParagraph"/>
              <w:spacing w:before="50"/>
              <w:ind w:left="296" w:hanging="204"/>
              <w:rPr>
                <w:sz w:val="16"/>
              </w:rPr>
            </w:pPr>
            <w:r>
              <w:rPr>
                <w:w w:val="95"/>
                <w:sz w:val="16"/>
              </w:rPr>
              <w:t xml:space="preserve">DUCHESNE&amp; </w:t>
            </w:r>
            <w:r>
              <w:rPr>
                <w:sz w:val="16"/>
              </w:rPr>
              <w:t>UNTAH</w:t>
            </w:r>
          </w:p>
        </w:tc>
        <w:tc>
          <w:tcPr>
            <w:tcW w:w="1457" w:type="dxa"/>
          </w:tcPr>
          <w:p w14:paraId="1D829D30" w14:textId="77777777" w:rsidR="00A027B1" w:rsidRDefault="0038494C">
            <w:pPr>
              <w:pStyle w:val="TableParagraph"/>
              <w:spacing w:before="50"/>
              <w:ind w:left="64" w:right="78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24" w:type="dxa"/>
          </w:tcPr>
          <w:p w14:paraId="36D50EB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26A30309" w14:textId="77777777" w:rsidR="00A027B1" w:rsidRDefault="0038494C">
            <w:pPr>
              <w:pStyle w:val="TableParagraph"/>
              <w:spacing w:before="50"/>
              <w:ind w:left="206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6022BD9D" w14:textId="77777777">
        <w:trPr>
          <w:trHeight w:val="564"/>
        </w:trPr>
        <w:tc>
          <w:tcPr>
            <w:tcW w:w="1443" w:type="dxa"/>
          </w:tcPr>
          <w:p w14:paraId="4D90DE2B" w14:textId="6B3E02E7" w:rsidR="00A027B1" w:rsidRDefault="0038494C">
            <w:pPr>
              <w:pStyle w:val="TableParagraph"/>
              <w:spacing w:before="50"/>
              <w:ind w:left="50" w:right="88"/>
              <w:rPr>
                <w:sz w:val="16"/>
              </w:rPr>
            </w:pPr>
            <w:r>
              <w:rPr>
                <w:sz w:val="16"/>
              </w:rPr>
              <w:t>SUM HILLS (GREEN RIVER)</w:t>
            </w:r>
          </w:p>
        </w:tc>
        <w:tc>
          <w:tcPr>
            <w:tcW w:w="1148" w:type="dxa"/>
          </w:tcPr>
          <w:p w14:paraId="49A803E4" w14:textId="77777777" w:rsidR="00A027B1" w:rsidRDefault="0038494C">
            <w:pPr>
              <w:pStyle w:val="TableParagraph"/>
              <w:spacing w:before="50"/>
              <w:ind w:left="112"/>
              <w:rPr>
                <w:sz w:val="16"/>
              </w:rPr>
            </w:pPr>
            <w:r>
              <w:rPr>
                <w:sz w:val="16"/>
              </w:rPr>
              <w:t>UTU67951A</w:t>
            </w:r>
          </w:p>
        </w:tc>
        <w:tc>
          <w:tcPr>
            <w:tcW w:w="1171" w:type="dxa"/>
          </w:tcPr>
          <w:p w14:paraId="4DAA2DB9" w14:textId="77777777" w:rsidR="00A027B1" w:rsidRDefault="0038494C">
            <w:pPr>
              <w:pStyle w:val="TableParagraph"/>
              <w:spacing w:before="5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UTU67951A</w:t>
            </w:r>
          </w:p>
        </w:tc>
        <w:tc>
          <w:tcPr>
            <w:tcW w:w="1611" w:type="dxa"/>
          </w:tcPr>
          <w:p w14:paraId="14A901A1" w14:textId="77777777" w:rsidR="00A027B1" w:rsidRDefault="0038494C">
            <w:pPr>
              <w:pStyle w:val="TableParagraph"/>
              <w:spacing w:before="50"/>
              <w:ind w:left="130" w:right="132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11" w:type="dxa"/>
          </w:tcPr>
          <w:p w14:paraId="32B034C9" w14:textId="77777777" w:rsidR="00A027B1" w:rsidRDefault="0038494C">
            <w:pPr>
              <w:pStyle w:val="TableParagraph"/>
              <w:spacing w:before="5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2,637.990</w:t>
            </w:r>
          </w:p>
        </w:tc>
        <w:tc>
          <w:tcPr>
            <w:tcW w:w="924" w:type="dxa"/>
          </w:tcPr>
          <w:p w14:paraId="2CE5DECF" w14:textId="77777777" w:rsidR="00A027B1" w:rsidRDefault="0038494C">
            <w:pPr>
              <w:pStyle w:val="TableParagraph"/>
              <w:spacing w:before="50"/>
              <w:ind w:left="166"/>
              <w:rPr>
                <w:sz w:val="16"/>
              </w:rPr>
            </w:pPr>
            <w:r>
              <w:rPr>
                <w:sz w:val="16"/>
              </w:rPr>
              <w:t>4/1/1991</w:t>
            </w:r>
          </w:p>
        </w:tc>
        <w:tc>
          <w:tcPr>
            <w:tcW w:w="850" w:type="dxa"/>
          </w:tcPr>
          <w:p w14:paraId="09A1723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11A822C5" w14:textId="77777777" w:rsidR="00A027B1" w:rsidRDefault="0038494C">
            <w:pPr>
              <w:pStyle w:val="TableParagraph"/>
              <w:spacing w:before="50"/>
              <w:ind w:left="127" w:right="15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7A4A912A" w14:textId="77777777" w:rsidR="00A027B1" w:rsidRDefault="0038494C">
            <w:pPr>
              <w:pStyle w:val="TableParagraph"/>
              <w:spacing w:before="50"/>
              <w:ind w:left="64" w:right="78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24" w:type="dxa"/>
          </w:tcPr>
          <w:p w14:paraId="19B001E7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1045C852" w14:textId="77777777" w:rsidR="00A027B1" w:rsidRDefault="0038494C">
            <w:pPr>
              <w:pStyle w:val="TableParagraph"/>
              <w:spacing w:before="50"/>
              <w:ind w:left="206" w:right="2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995783A" w14:textId="77777777">
        <w:trPr>
          <w:trHeight w:val="508"/>
        </w:trPr>
        <w:tc>
          <w:tcPr>
            <w:tcW w:w="1443" w:type="dxa"/>
          </w:tcPr>
          <w:p w14:paraId="2FD12958" w14:textId="77777777" w:rsidR="00A027B1" w:rsidRDefault="0038494C">
            <w:pPr>
              <w:pStyle w:val="TableParagraph"/>
              <w:spacing w:before="140"/>
              <w:ind w:left="21" w:right="143"/>
              <w:jc w:val="center"/>
              <w:rPr>
                <w:sz w:val="16"/>
              </w:rPr>
            </w:pPr>
            <w:r>
              <w:rPr>
                <w:sz w:val="16"/>
              </w:rPr>
              <w:t>HANGING ROCK</w:t>
            </w:r>
          </w:p>
        </w:tc>
        <w:tc>
          <w:tcPr>
            <w:tcW w:w="1148" w:type="dxa"/>
          </w:tcPr>
          <w:p w14:paraId="062BF1BC" w14:textId="77777777" w:rsidR="00A027B1" w:rsidRDefault="0038494C">
            <w:pPr>
              <w:pStyle w:val="TableParagraph"/>
              <w:spacing w:before="140"/>
              <w:ind w:left="112"/>
              <w:rPr>
                <w:sz w:val="16"/>
              </w:rPr>
            </w:pPr>
            <w:r>
              <w:rPr>
                <w:sz w:val="16"/>
              </w:rPr>
              <w:t>UTU73518X</w:t>
            </w:r>
          </w:p>
        </w:tc>
        <w:tc>
          <w:tcPr>
            <w:tcW w:w="1171" w:type="dxa"/>
          </w:tcPr>
          <w:p w14:paraId="5EE567D3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UTU73518X</w:t>
            </w:r>
          </w:p>
        </w:tc>
        <w:tc>
          <w:tcPr>
            <w:tcW w:w="1611" w:type="dxa"/>
          </w:tcPr>
          <w:p w14:paraId="21CD0224" w14:textId="77777777" w:rsidR="00A027B1" w:rsidRDefault="0038494C">
            <w:pPr>
              <w:pStyle w:val="TableParagraph"/>
              <w:spacing w:before="140" w:line="180" w:lineRule="atLeast"/>
              <w:ind w:left="130" w:right="132"/>
              <w:rPr>
                <w:sz w:val="16"/>
              </w:rPr>
            </w:pPr>
            <w:r>
              <w:rPr>
                <w:sz w:val="16"/>
              </w:rPr>
              <w:t>ONSHORE ROYALTIES, LLC</w:t>
            </w:r>
          </w:p>
        </w:tc>
        <w:tc>
          <w:tcPr>
            <w:tcW w:w="1011" w:type="dxa"/>
          </w:tcPr>
          <w:p w14:paraId="50D7D58D" w14:textId="77777777" w:rsidR="00A027B1" w:rsidRDefault="0038494C">
            <w:pPr>
              <w:pStyle w:val="TableParagraph"/>
              <w:spacing w:before="14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1,466.760</w:t>
            </w:r>
          </w:p>
        </w:tc>
        <w:tc>
          <w:tcPr>
            <w:tcW w:w="924" w:type="dxa"/>
          </w:tcPr>
          <w:p w14:paraId="03285E17" w14:textId="77777777" w:rsidR="00A027B1" w:rsidRDefault="0038494C">
            <w:pPr>
              <w:pStyle w:val="TableParagraph"/>
              <w:spacing w:before="140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11/22/1994</w:t>
            </w:r>
          </w:p>
        </w:tc>
        <w:tc>
          <w:tcPr>
            <w:tcW w:w="850" w:type="dxa"/>
          </w:tcPr>
          <w:p w14:paraId="3EAE3FFE" w14:textId="77777777" w:rsidR="00A027B1" w:rsidRDefault="0038494C">
            <w:pPr>
              <w:pStyle w:val="TableParagraph"/>
              <w:spacing w:before="140"/>
              <w:ind w:left="85" w:right="75"/>
              <w:jc w:val="center"/>
              <w:rPr>
                <w:sz w:val="16"/>
              </w:rPr>
            </w:pPr>
            <w:r>
              <w:rPr>
                <w:sz w:val="16"/>
              </w:rPr>
              <w:t>2/3/1995</w:t>
            </w:r>
          </w:p>
        </w:tc>
        <w:tc>
          <w:tcPr>
            <w:tcW w:w="1174" w:type="dxa"/>
          </w:tcPr>
          <w:p w14:paraId="3DD9D07D" w14:textId="77777777" w:rsidR="00A027B1" w:rsidRDefault="0038494C">
            <w:pPr>
              <w:pStyle w:val="TableParagraph"/>
              <w:spacing w:before="140"/>
              <w:ind w:left="127" w:right="15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68201463" w14:textId="77777777" w:rsidR="00A027B1" w:rsidRDefault="0038494C">
            <w:pPr>
              <w:pStyle w:val="TableParagraph"/>
              <w:spacing w:before="140"/>
              <w:ind w:left="67" w:right="78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4" w:type="dxa"/>
          </w:tcPr>
          <w:p w14:paraId="31BB1705" w14:textId="77777777" w:rsidR="00A027B1" w:rsidRDefault="0038494C">
            <w:pPr>
              <w:pStyle w:val="TableParagraph"/>
              <w:spacing w:before="140"/>
              <w:ind w:left="174"/>
              <w:rPr>
                <w:sz w:val="16"/>
              </w:rPr>
            </w:pPr>
            <w:r>
              <w:rPr>
                <w:sz w:val="16"/>
              </w:rPr>
              <w:t>2/3/2000</w:t>
            </w:r>
          </w:p>
        </w:tc>
        <w:tc>
          <w:tcPr>
            <w:tcW w:w="920" w:type="dxa"/>
          </w:tcPr>
          <w:p w14:paraId="716EFAB9" w14:textId="77777777" w:rsidR="00A027B1" w:rsidRDefault="0038494C">
            <w:pPr>
              <w:pStyle w:val="TableParagraph"/>
              <w:spacing w:before="140"/>
              <w:ind w:left="206" w:right="2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</w:tbl>
    <w:p w14:paraId="06322E01" w14:textId="77777777" w:rsidR="00A027B1" w:rsidRDefault="00A027B1">
      <w:pPr>
        <w:jc w:val="center"/>
        <w:rPr>
          <w:sz w:val="16"/>
        </w:rPr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4E1B832D" w14:textId="77777777" w:rsidR="00A027B1" w:rsidRDefault="00A027B1">
      <w:pPr>
        <w:pStyle w:val="BodyText"/>
        <w:spacing w:before="11"/>
        <w:rPr>
          <w:sz w:val="23"/>
        </w:rPr>
      </w:pPr>
    </w:p>
    <w:p w14:paraId="108432A3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3A975029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59EB1088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22CF6B3" wp14:editId="1200DEF6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D650" id="Line 9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29E610DE" w14:textId="77777777" w:rsidR="00A027B1" w:rsidRDefault="00A027B1">
      <w:pPr>
        <w:pStyle w:val="BodyText"/>
        <w:rPr>
          <w:sz w:val="20"/>
        </w:rPr>
      </w:pPr>
    </w:p>
    <w:p w14:paraId="7A21D7DB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9"/>
        <w:gridCol w:w="1162"/>
        <w:gridCol w:w="1171"/>
        <w:gridCol w:w="1635"/>
        <w:gridCol w:w="1010"/>
        <w:gridCol w:w="861"/>
        <w:gridCol w:w="21"/>
        <w:gridCol w:w="894"/>
        <w:gridCol w:w="29"/>
        <w:gridCol w:w="1065"/>
        <w:gridCol w:w="31"/>
        <w:gridCol w:w="1457"/>
        <w:gridCol w:w="21"/>
        <w:gridCol w:w="1022"/>
        <w:gridCol w:w="21"/>
        <w:gridCol w:w="898"/>
      </w:tblGrid>
      <w:tr w:rsidR="00A027B1" w14:paraId="4FC9030F" w14:textId="77777777" w:rsidTr="0028138E">
        <w:trPr>
          <w:trHeight w:val="510"/>
        </w:trPr>
        <w:tc>
          <w:tcPr>
            <w:tcW w:w="1411" w:type="dxa"/>
          </w:tcPr>
          <w:p w14:paraId="7F62EA23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HATCH POINT (SUSPENDED)</w:t>
            </w:r>
          </w:p>
        </w:tc>
        <w:tc>
          <w:tcPr>
            <w:tcW w:w="1181" w:type="dxa"/>
            <w:gridSpan w:val="2"/>
          </w:tcPr>
          <w:p w14:paraId="10BD2B0B" w14:textId="77777777" w:rsidR="00A027B1" w:rsidRDefault="0038494C">
            <w:pPr>
              <w:pStyle w:val="TableParagraph"/>
              <w:spacing w:line="177" w:lineRule="exact"/>
              <w:ind w:left="144"/>
              <w:rPr>
                <w:sz w:val="16"/>
              </w:rPr>
            </w:pPr>
            <w:r>
              <w:rPr>
                <w:sz w:val="16"/>
              </w:rPr>
              <w:t>UTU73349X</w:t>
            </w:r>
          </w:p>
        </w:tc>
        <w:tc>
          <w:tcPr>
            <w:tcW w:w="1171" w:type="dxa"/>
          </w:tcPr>
          <w:p w14:paraId="4428EEE2" w14:textId="77777777" w:rsidR="00A027B1" w:rsidRDefault="0038494C">
            <w:pPr>
              <w:pStyle w:val="TableParagraph"/>
              <w:spacing w:line="177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UTU73349X</w:t>
            </w:r>
          </w:p>
        </w:tc>
        <w:tc>
          <w:tcPr>
            <w:tcW w:w="1635" w:type="dxa"/>
          </w:tcPr>
          <w:p w14:paraId="71611C2E" w14:textId="77777777" w:rsidR="00A027B1" w:rsidRDefault="0038494C">
            <w:pPr>
              <w:pStyle w:val="TableParagraph"/>
              <w:ind w:left="129" w:right="62"/>
              <w:rPr>
                <w:sz w:val="16"/>
              </w:rPr>
            </w:pPr>
            <w:r>
              <w:rPr>
                <w:sz w:val="16"/>
              </w:rPr>
              <w:t>WESCO OPERATING INC</w:t>
            </w:r>
          </w:p>
        </w:tc>
        <w:tc>
          <w:tcPr>
            <w:tcW w:w="1010" w:type="dxa"/>
          </w:tcPr>
          <w:p w14:paraId="358306E0" w14:textId="77777777" w:rsidR="00A027B1" w:rsidRDefault="0038494C">
            <w:pPr>
              <w:pStyle w:val="TableParagraph"/>
              <w:spacing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23,693.580</w:t>
            </w:r>
          </w:p>
        </w:tc>
        <w:tc>
          <w:tcPr>
            <w:tcW w:w="861" w:type="dxa"/>
          </w:tcPr>
          <w:p w14:paraId="7EAB8415" w14:textId="77777777" w:rsidR="00A027B1" w:rsidRDefault="0038494C">
            <w:pPr>
              <w:pStyle w:val="TableParagraph"/>
              <w:spacing w:line="177" w:lineRule="exact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8/21/1995</w:t>
            </w:r>
          </w:p>
        </w:tc>
        <w:tc>
          <w:tcPr>
            <w:tcW w:w="915" w:type="dxa"/>
            <w:gridSpan w:val="2"/>
          </w:tcPr>
          <w:p w14:paraId="14F7092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3"/>
          </w:tcPr>
          <w:p w14:paraId="6425CEE3" w14:textId="77777777" w:rsidR="00A027B1" w:rsidRDefault="0038494C">
            <w:pPr>
              <w:pStyle w:val="TableParagraph"/>
              <w:spacing w:line="177" w:lineRule="exact"/>
              <w:ind w:left="149" w:right="167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457" w:type="dxa"/>
          </w:tcPr>
          <w:p w14:paraId="197ED87F" w14:textId="77777777" w:rsidR="00A027B1" w:rsidRDefault="0038494C">
            <w:pPr>
              <w:pStyle w:val="TableParagraph"/>
              <w:spacing w:line="177" w:lineRule="exact"/>
              <w:ind w:left="90" w:right="53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64" w:type="dxa"/>
            <w:gridSpan w:val="3"/>
          </w:tcPr>
          <w:p w14:paraId="3244478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00797D4F" w14:textId="77777777" w:rsidR="00A027B1" w:rsidRDefault="0038494C">
            <w:pPr>
              <w:pStyle w:val="TableParagraph"/>
              <w:spacing w:line="177" w:lineRule="exact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6A0BE792" w14:textId="77777777">
        <w:trPr>
          <w:trHeight w:val="565"/>
        </w:trPr>
        <w:tc>
          <w:tcPr>
            <w:tcW w:w="1411" w:type="dxa"/>
          </w:tcPr>
          <w:p w14:paraId="6D873B9A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HILL CREEK</w:t>
            </w:r>
          </w:p>
        </w:tc>
        <w:tc>
          <w:tcPr>
            <w:tcW w:w="1181" w:type="dxa"/>
            <w:gridSpan w:val="2"/>
          </w:tcPr>
          <w:p w14:paraId="7806707D" w14:textId="77777777" w:rsidR="00A027B1" w:rsidRDefault="0038494C">
            <w:pPr>
              <w:pStyle w:val="TableParagraph"/>
              <w:spacing w:before="142"/>
              <w:ind w:left="144"/>
              <w:rPr>
                <w:sz w:val="16"/>
              </w:rPr>
            </w:pPr>
            <w:r>
              <w:rPr>
                <w:sz w:val="16"/>
              </w:rPr>
              <w:t>UTU76784X</w:t>
            </w:r>
          </w:p>
        </w:tc>
        <w:tc>
          <w:tcPr>
            <w:tcW w:w="1171" w:type="dxa"/>
          </w:tcPr>
          <w:p w14:paraId="2A165AD5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UTU76784X</w:t>
            </w:r>
          </w:p>
        </w:tc>
        <w:tc>
          <w:tcPr>
            <w:tcW w:w="1635" w:type="dxa"/>
          </w:tcPr>
          <w:p w14:paraId="36A754C0" w14:textId="77777777" w:rsidR="00A027B1" w:rsidRDefault="0038494C">
            <w:pPr>
              <w:pStyle w:val="TableParagraph"/>
              <w:spacing w:before="142"/>
              <w:ind w:left="129"/>
              <w:rPr>
                <w:sz w:val="16"/>
              </w:rPr>
            </w:pPr>
            <w:r>
              <w:rPr>
                <w:sz w:val="16"/>
              </w:rPr>
              <w:t>XTO ENERGY INC</w:t>
            </w:r>
          </w:p>
        </w:tc>
        <w:tc>
          <w:tcPr>
            <w:tcW w:w="1006" w:type="dxa"/>
          </w:tcPr>
          <w:p w14:paraId="4C6B2C81" w14:textId="77777777" w:rsidR="00A027B1" w:rsidRDefault="0038494C">
            <w:pPr>
              <w:pStyle w:val="TableParagraph"/>
              <w:spacing w:before="14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5,443.350</w:t>
            </w:r>
          </w:p>
        </w:tc>
        <w:tc>
          <w:tcPr>
            <w:tcW w:w="861" w:type="dxa"/>
          </w:tcPr>
          <w:p w14:paraId="46973A23" w14:textId="77777777" w:rsidR="00A027B1" w:rsidRDefault="0038494C">
            <w:pPr>
              <w:pStyle w:val="TableParagraph"/>
              <w:spacing w:before="142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4/1/2000</w:t>
            </w:r>
          </w:p>
        </w:tc>
        <w:tc>
          <w:tcPr>
            <w:tcW w:w="915" w:type="dxa"/>
            <w:gridSpan w:val="2"/>
          </w:tcPr>
          <w:p w14:paraId="329E326C" w14:textId="77777777" w:rsidR="00A027B1" w:rsidRDefault="0038494C">
            <w:pPr>
              <w:pStyle w:val="TableParagraph"/>
              <w:spacing w:before="142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4/1/2000</w:t>
            </w:r>
          </w:p>
        </w:tc>
        <w:tc>
          <w:tcPr>
            <w:tcW w:w="1125" w:type="dxa"/>
            <w:gridSpan w:val="3"/>
          </w:tcPr>
          <w:p w14:paraId="7A012DAD" w14:textId="77777777" w:rsidR="00A027B1" w:rsidRDefault="0038494C">
            <w:pPr>
              <w:pStyle w:val="TableParagraph"/>
              <w:spacing w:before="142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1A423AE3" w14:textId="77777777" w:rsidR="00A027B1" w:rsidRDefault="0038494C">
            <w:pPr>
              <w:pStyle w:val="TableParagraph"/>
              <w:spacing w:before="142"/>
              <w:ind w:left="90" w:right="5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64" w:type="dxa"/>
            <w:gridSpan w:val="3"/>
          </w:tcPr>
          <w:p w14:paraId="79D9E5D0" w14:textId="77777777" w:rsidR="00A027B1" w:rsidRDefault="0038494C">
            <w:pPr>
              <w:pStyle w:val="TableParagraph"/>
              <w:spacing w:before="142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4/1/2005</w:t>
            </w:r>
          </w:p>
        </w:tc>
        <w:tc>
          <w:tcPr>
            <w:tcW w:w="898" w:type="dxa"/>
          </w:tcPr>
          <w:p w14:paraId="3752441D" w14:textId="77777777" w:rsidR="00A027B1" w:rsidRDefault="0038494C">
            <w:pPr>
              <w:pStyle w:val="TableParagraph"/>
              <w:spacing w:before="142"/>
              <w:ind w:left="193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2FE039A3" w14:textId="77777777">
        <w:trPr>
          <w:trHeight w:val="749"/>
        </w:trPr>
        <w:tc>
          <w:tcPr>
            <w:tcW w:w="1411" w:type="dxa"/>
          </w:tcPr>
          <w:p w14:paraId="65BFC07A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847EC81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HORSE POINT</w:t>
            </w:r>
          </w:p>
        </w:tc>
        <w:tc>
          <w:tcPr>
            <w:tcW w:w="1181" w:type="dxa"/>
            <w:gridSpan w:val="2"/>
          </w:tcPr>
          <w:p w14:paraId="4A48BEB8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3C978FA" w14:textId="77777777" w:rsidR="00A027B1" w:rsidRDefault="0038494C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UTU63034X</w:t>
            </w:r>
          </w:p>
        </w:tc>
        <w:tc>
          <w:tcPr>
            <w:tcW w:w="1171" w:type="dxa"/>
          </w:tcPr>
          <w:p w14:paraId="4332EA62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3568A18" w14:textId="77777777" w:rsidR="00A027B1" w:rsidRDefault="0038494C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891007731X</w:t>
            </w:r>
          </w:p>
        </w:tc>
        <w:tc>
          <w:tcPr>
            <w:tcW w:w="1635" w:type="dxa"/>
          </w:tcPr>
          <w:p w14:paraId="79FC820C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7160390" w14:textId="77777777" w:rsidR="00A027B1" w:rsidRDefault="0038494C">
            <w:pPr>
              <w:pStyle w:val="TableParagraph"/>
              <w:ind w:left="129" w:right="62"/>
              <w:rPr>
                <w:sz w:val="16"/>
              </w:rPr>
            </w:pPr>
            <w:r>
              <w:rPr>
                <w:sz w:val="16"/>
              </w:rPr>
              <w:t>NATIONAL FUEL CORPORATION</w:t>
            </w:r>
          </w:p>
        </w:tc>
        <w:tc>
          <w:tcPr>
            <w:tcW w:w="1006" w:type="dxa"/>
          </w:tcPr>
          <w:p w14:paraId="5293993B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36A582F" w14:textId="77777777" w:rsidR="00A027B1" w:rsidRDefault="0038494C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1,190.290</w:t>
            </w:r>
          </w:p>
        </w:tc>
        <w:tc>
          <w:tcPr>
            <w:tcW w:w="861" w:type="dxa"/>
          </w:tcPr>
          <w:p w14:paraId="21C5BE32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A1E43B4" w14:textId="77777777" w:rsidR="00A027B1" w:rsidRDefault="0038494C">
            <w:pPr>
              <w:pStyle w:val="TableParagraph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8/8/1961</w:t>
            </w:r>
          </w:p>
        </w:tc>
        <w:tc>
          <w:tcPr>
            <w:tcW w:w="915" w:type="dxa"/>
            <w:gridSpan w:val="2"/>
          </w:tcPr>
          <w:p w14:paraId="36182B6E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846E909" w14:textId="77777777" w:rsidR="00A027B1" w:rsidRDefault="0038494C">
            <w:pPr>
              <w:pStyle w:val="TableParagraph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7/4/1962</w:t>
            </w:r>
          </w:p>
        </w:tc>
        <w:tc>
          <w:tcPr>
            <w:tcW w:w="1125" w:type="dxa"/>
            <w:gridSpan w:val="3"/>
          </w:tcPr>
          <w:p w14:paraId="3366E273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D0A2A00" w14:textId="77777777" w:rsidR="00A027B1" w:rsidRDefault="0038494C">
            <w:pPr>
              <w:pStyle w:val="TableParagraph"/>
              <w:ind w:left="146" w:right="167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57" w:type="dxa"/>
          </w:tcPr>
          <w:p w14:paraId="59F9FBC5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63C9020" w14:textId="77777777" w:rsidR="00A027B1" w:rsidRDefault="0038494C">
            <w:pPr>
              <w:pStyle w:val="TableParagraph"/>
              <w:ind w:left="90" w:right="5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64" w:type="dxa"/>
            <w:gridSpan w:val="3"/>
          </w:tcPr>
          <w:p w14:paraId="3C721A7B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06EA805" w14:textId="77777777" w:rsidR="00A027B1" w:rsidRDefault="0038494C">
            <w:pPr>
              <w:pStyle w:val="TableParagraph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5/13/1969</w:t>
            </w:r>
          </w:p>
        </w:tc>
        <w:tc>
          <w:tcPr>
            <w:tcW w:w="898" w:type="dxa"/>
          </w:tcPr>
          <w:p w14:paraId="3030784C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E83C317" w14:textId="77777777" w:rsidR="00A027B1" w:rsidRDefault="0038494C">
            <w:pPr>
              <w:pStyle w:val="TableParagraph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41E009CD" w14:textId="77777777">
        <w:trPr>
          <w:trHeight w:val="749"/>
        </w:trPr>
        <w:tc>
          <w:tcPr>
            <w:tcW w:w="1411" w:type="dxa"/>
          </w:tcPr>
          <w:p w14:paraId="480FF024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HORSE SECONDARY RECOVERY</w:t>
            </w:r>
          </w:p>
        </w:tc>
        <w:tc>
          <w:tcPr>
            <w:tcW w:w="1181" w:type="dxa"/>
            <w:gridSpan w:val="2"/>
          </w:tcPr>
          <w:p w14:paraId="267C6B53" w14:textId="77777777" w:rsidR="00A027B1" w:rsidRDefault="0038494C">
            <w:pPr>
              <w:pStyle w:val="TableParagraph"/>
              <w:spacing w:before="142"/>
              <w:ind w:left="144"/>
              <w:rPr>
                <w:sz w:val="16"/>
              </w:rPr>
            </w:pPr>
            <w:r>
              <w:rPr>
                <w:sz w:val="16"/>
              </w:rPr>
              <w:t>UTU88206X</w:t>
            </w:r>
          </w:p>
        </w:tc>
        <w:tc>
          <w:tcPr>
            <w:tcW w:w="1171" w:type="dxa"/>
          </w:tcPr>
          <w:p w14:paraId="0E2E0541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UTU88206X</w:t>
            </w:r>
          </w:p>
        </w:tc>
        <w:tc>
          <w:tcPr>
            <w:tcW w:w="1635" w:type="dxa"/>
          </w:tcPr>
          <w:p w14:paraId="168C47A3" w14:textId="77777777" w:rsidR="00A027B1" w:rsidRDefault="0038494C">
            <w:pPr>
              <w:pStyle w:val="TableParagraph"/>
              <w:spacing w:before="142"/>
              <w:ind w:left="129" w:right="62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06" w:type="dxa"/>
          </w:tcPr>
          <w:p w14:paraId="1EA4F476" w14:textId="77777777" w:rsidR="00A027B1" w:rsidRDefault="0038494C">
            <w:pPr>
              <w:pStyle w:val="TableParagraph"/>
              <w:spacing w:before="14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731.750</w:t>
            </w:r>
          </w:p>
        </w:tc>
        <w:tc>
          <w:tcPr>
            <w:tcW w:w="861" w:type="dxa"/>
          </w:tcPr>
          <w:p w14:paraId="394307D8" w14:textId="77777777" w:rsidR="00A027B1" w:rsidRDefault="0038494C">
            <w:pPr>
              <w:pStyle w:val="TableParagraph"/>
              <w:spacing w:before="142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7/1/2011</w:t>
            </w:r>
          </w:p>
        </w:tc>
        <w:tc>
          <w:tcPr>
            <w:tcW w:w="915" w:type="dxa"/>
            <w:gridSpan w:val="2"/>
          </w:tcPr>
          <w:p w14:paraId="5B90AD0D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3"/>
          </w:tcPr>
          <w:p w14:paraId="584BC5C8" w14:textId="77777777" w:rsidR="00A027B1" w:rsidRDefault="0038494C">
            <w:pPr>
              <w:pStyle w:val="TableParagraph"/>
              <w:spacing w:before="142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6DEF5F5F" w14:textId="77777777" w:rsidR="00A027B1" w:rsidRDefault="0038494C">
            <w:pPr>
              <w:pStyle w:val="TableParagraph"/>
              <w:spacing w:before="142"/>
              <w:ind w:left="90" w:right="52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64" w:type="dxa"/>
            <w:gridSpan w:val="3"/>
          </w:tcPr>
          <w:p w14:paraId="132AB7ED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68DEAEAD" w14:textId="77777777" w:rsidR="00A027B1" w:rsidRDefault="0038494C">
            <w:pPr>
              <w:pStyle w:val="TableParagraph"/>
              <w:spacing w:before="142"/>
              <w:ind w:left="193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7D1DC2C5" w14:textId="77777777">
        <w:trPr>
          <w:trHeight w:val="657"/>
        </w:trPr>
        <w:tc>
          <w:tcPr>
            <w:tcW w:w="1411" w:type="dxa"/>
          </w:tcPr>
          <w:p w14:paraId="4AE4C6FA" w14:textId="77777777" w:rsidR="00A027B1" w:rsidRDefault="0038494C">
            <w:pPr>
              <w:pStyle w:val="TableParagraph"/>
              <w:spacing w:before="48"/>
              <w:ind w:left="50" w:right="3"/>
              <w:rPr>
                <w:sz w:val="16"/>
              </w:rPr>
            </w:pPr>
            <w:r>
              <w:rPr>
                <w:sz w:val="16"/>
              </w:rPr>
              <w:t>HORSESHOE BEND (GREEN RIVER)</w:t>
            </w:r>
          </w:p>
        </w:tc>
        <w:tc>
          <w:tcPr>
            <w:tcW w:w="1181" w:type="dxa"/>
            <w:gridSpan w:val="2"/>
          </w:tcPr>
          <w:p w14:paraId="45B245ED" w14:textId="77777777" w:rsidR="00A027B1" w:rsidRDefault="0038494C">
            <w:pPr>
              <w:pStyle w:val="TableParagraph"/>
              <w:spacing w:before="48"/>
              <w:ind w:left="144"/>
              <w:rPr>
                <w:sz w:val="16"/>
              </w:rPr>
            </w:pPr>
            <w:r>
              <w:rPr>
                <w:sz w:val="16"/>
              </w:rPr>
              <w:t>UTU76783X</w:t>
            </w:r>
          </w:p>
        </w:tc>
        <w:tc>
          <w:tcPr>
            <w:tcW w:w="1171" w:type="dxa"/>
          </w:tcPr>
          <w:p w14:paraId="63317E85" w14:textId="77777777" w:rsidR="00A027B1" w:rsidRDefault="0038494C">
            <w:pPr>
              <w:pStyle w:val="TableParagraph"/>
              <w:spacing w:before="4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UTU76783X</w:t>
            </w:r>
          </w:p>
        </w:tc>
        <w:tc>
          <w:tcPr>
            <w:tcW w:w="1635" w:type="dxa"/>
          </w:tcPr>
          <w:p w14:paraId="7CCFA3F5" w14:textId="77777777" w:rsidR="00A027B1" w:rsidRDefault="0038494C">
            <w:pPr>
              <w:pStyle w:val="TableParagraph"/>
              <w:spacing w:before="48"/>
              <w:ind w:left="129" w:right="62"/>
              <w:rPr>
                <w:sz w:val="16"/>
              </w:rPr>
            </w:pPr>
            <w:r>
              <w:rPr>
                <w:sz w:val="16"/>
              </w:rPr>
              <w:t>CRESCENT POINT ENERGY US CORP</w:t>
            </w:r>
          </w:p>
        </w:tc>
        <w:tc>
          <w:tcPr>
            <w:tcW w:w="1006" w:type="dxa"/>
          </w:tcPr>
          <w:p w14:paraId="44D1E092" w14:textId="77777777" w:rsidR="00A027B1" w:rsidRDefault="0038494C">
            <w:pPr>
              <w:pStyle w:val="TableParagraph"/>
              <w:spacing w:before="48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599.100</w:t>
            </w:r>
          </w:p>
        </w:tc>
        <w:tc>
          <w:tcPr>
            <w:tcW w:w="861" w:type="dxa"/>
          </w:tcPr>
          <w:p w14:paraId="42A1108A" w14:textId="77777777" w:rsidR="00A027B1" w:rsidRDefault="0038494C">
            <w:pPr>
              <w:pStyle w:val="TableParagraph"/>
              <w:spacing w:before="48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1/1/1998</w:t>
            </w:r>
          </w:p>
        </w:tc>
        <w:tc>
          <w:tcPr>
            <w:tcW w:w="915" w:type="dxa"/>
            <w:gridSpan w:val="2"/>
          </w:tcPr>
          <w:p w14:paraId="38044D42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3"/>
          </w:tcPr>
          <w:p w14:paraId="1814AFA0" w14:textId="77777777" w:rsidR="00A027B1" w:rsidRDefault="0038494C">
            <w:pPr>
              <w:pStyle w:val="TableParagraph"/>
              <w:spacing w:before="48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6CA24E03" w14:textId="77777777" w:rsidR="00A027B1" w:rsidRDefault="0038494C">
            <w:pPr>
              <w:pStyle w:val="TableParagraph"/>
              <w:spacing w:before="48"/>
              <w:ind w:left="90" w:right="52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64" w:type="dxa"/>
            <w:gridSpan w:val="3"/>
          </w:tcPr>
          <w:p w14:paraId="2997AE7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3B0D024B" w14:textId="77777777" w:rsidR="00A027B1" w:rsidRDefault="0038494C">
            <w:pPr>
              <w:pStyle w:val="TableParagraph"/>
              <w:spacing w:before="48"/>
              <w:ind w:left="193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13224747" w14:textId="77777777">
        <w:trPr>
          <w:trHeight w:val="565"/>
        </w:trPr>
        <w:tc>
          <w:tcPr>
            <w:tcW w:w="1411" w:type="dxa"/>
          </w:tcPr>
          <w:p w14:paraId="79C6035D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ICE CANYON</w:t>
            </w:r>
          </w:p>
        </w:tc>
        <w:tc>
          <w:tcPr>
            <w:tcW w:w="1181" w:type="dxa"/>
            <w:gridSpan w:val="2"/>
          </w:tcPr>
          <w:p w14:paraId="3C7BF41B" w14:textId="77777777" w:rsidR="00A027B1" w:rsidRDefault="0038494C">
            <w:pPr>
              <w:pStyle w:val="TableParagraph"/>
              <w:spacing w:before="50"/>
              <w:ind w:left="144"/>
              <w:rPr>
                <w:sz w:val="16"/>
              </w:rPr>
            </w:pPr>
            <w:r>
              <w:rPr>
                <w:sz w:val="16"/>
              </w:rPr>
              <w:t>UTU63049X</w:t>
            </w:r>
          </w:p>
        </w:tc>
        <w:tc>
          <w:tcPr>
            <w:tcW w:w="1171" w:type="dxa"/>
          </w:tcPr>
          <w:p w14:paraId="7A508A3E" w14:textId="77777777" w:rsidR="00A027B1" w:rsidRDefault="0038494C">
            <w:pPr>
              <w:pStyle w:val="TableParagraph"/>
              <w:spacing w:before="5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891019469X</w:t>
            </w:r>
          </w:p>
        </w:tc>
        <w:tc>
          <w:tcPr>
            <w:tcW w:w="1635" w:type="dxa"/>
          </w:tcPr>
          <w:p w14:paraId="7ED475F0" w14:textId="77777777" w:rsidR="00A027B1" w:rsidRDefault="0038494C">
            <w:pPr>
              <w:pStyle w:val="TableParagraph"/>
              <w:spacing w:before="50"/>
              <w:ind w:left="129" w:right="201"/>
              <w:rPr>
                <w:sz w:val="16"/>
              </w:rPr>
            </w:pPr>
            <w:r>
              <w:rPr>
                <w:sz w:val="16"/>
              </w:rPr>
              <w:t>BEARTOOTH O&amp;G CO</w:t>
            </w:r>
          </w:p>
        </w:tc>
        <w:tc>
          <w:tcPr>
            <w:tcW w:w="1006" w:type="dxa"/>
          </w:tcPr>
          <w:p w14:paraId="37BD7D7C" w14:textId="77777777" w:rsidR="00A027B1" w:rsidRDefault="0038494C">
            <w:pPr>
              <w:pStyle w:val="TableParagraph"/>
              <w:spacing w:before="5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560.000</w:t>
            </w:r>
          </w:p>
        </w:tc>
        <w:tc>
          <w:tcPr>
            <w:tcW w:w="861" w:type="dxa"/>
          </w:tcPr>
          <w:p w14:paraId="7B83DD47" w14:textId="77777777" w:rsidR="00A027B1" w:rsidRDefault="0038494C">
            <w:pPr>
              <w:pStyle w:val="TableParagraph"/>
              <w:spacing w:before="50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3/19/1981</w:t>
            </w:r>
          </w:p>
        </w:tc>
        <w:tc>
          <w:tcPr>
            <w:tcW w:w="915" w:type="dxa"/>
            <w:gridSpan w:val="2"/>
          </w:tcPr>
          <w:p w14:paraId="0CCCE7D4" w14:textId="77777777" w:rsidR="00A027B1" w:rsidRDefault="0038494C">
            <w:pPr>
              <w:pStyle w:val="TableParagraph"/>
              <w:spacing w:before="50"/>
              <w:ind w:left="87" w:right="57"/>
              <w:jc w:val="center"/>
              <w:rPr>
                <w:sz w:val="16"/>
              </w:rPr>
            </w:pPr>
            <w:r>
              <w:rPr>
                <w:sz w:val="16"/>
              </w:rPr>
              <w:t>5/10/1982</w:t>
            </w:r>
          </w:p>
        </w:tc>
        <w:tc>
          <w:tcPr>
            <w:tcW w:w="1125" w:type="dxa"/>
            <w:gridSpan w:val="3"/>
          </w:tcPr>
          <w:p w14:paraId="2BE66D62" w14:textId="77777777" w:rsidR="00A027B1" w:rsidRDefault="0038494C">
            <w:pPr>
              <w:pStyle w:val="TableParagraph"/>
              <w:spacing w:before="50"/>
              <w:ind w:left="146" w:right="167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57" w:type="dxa"/>
          </w:tcPr>
          <w:p w14:paraId="41FF1960" w14:textId="77777777" w:rsidR="00A027B1" w:rsidRDefault="0038494C">
            <w:pPr>
              <w:pStyle w:val="TableParagraph"/>
              <w:spacing w:before="50"/>
              <w:ind w:left="90" w:right="5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64" w:type="dxa"/>
            <w:gridSpan w:val="3"/>
          </w:tcPr>
          <w:p w14:paraId="727D4A5E" w14:textId="77777777" w:rsidR="00A027B1" w:rsidRDefault="0038494C">
            <w:pPr>
              <w:pStyle w:val="TableParagraph"/>
              <w:spacing w:before="50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5/10/1987</w:t>
            </w:r>
          </w:p>
        </w:tc>
        <w:tc>
          <w:tcPr>
            <w:tcW w:w="898" w:type="dxa"/>
          </w:tcPr>
          <w:p w14:paraId="4B9AF7D3" w14:textId="77777777" w:rsidR="00A027B1" w:rsidRDefault="0038494C">
            <w:pPr>
              <w:pStyle w:val="TableParagraph"/>
              <w:spacing w:before="50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2DCD1721" w14:textId="77777777">
        <w:trPr>
          <w:trHeight w:val="565"/>
        </w:trPr>
        <w:tc>
          <w:tcPr>
            <w:tcW w:w="1411" w:type="dxa"/>
          </w:tcPr>
          <w:p w14:paraId="2515184E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ISLAND</w:t>
            </w:r>
          </w:p>
        </w:tc>
        <w:tc>
          <w:tcPr>
            <w:tcW w:w="1181" w:type="dxa"/>
            <w:gridSpan w:val="2"/>
          </w:tcPr>
          <w:p w14:paraId="355233F1" w14:textId="77777777" w:rsidR="00A027B1" w:rsidRDefault="0038494C">
            <w:pPr>
              <w:pStyle w:val="TableParagraph"/>
              <w:spacing w:before="140"/>
              <w:ind w:left="144"/>
              <w:rPr>
                <w:sz w:val="16"/>
              </w:rPr>
            </w:pPr>
            <w:r>
              <w:rPr>
                <w:sz w:val="16"/>
              </w:rPr>
              <w:t>UTU63026X</w:t>
            </w:r>
          </w:p>
        </w:tc>
        <w:tc>
          <w:tcPr>
            <w:tcW w:w="1171" w:type="dxa"/>
          </w:tcPr>
          <w:p w14:paraId="2D9F6298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891006935X</w:t>
            </w:r>
          </w:p>
        </w:tc>
        <w:tc>
          <w:tcPr>
            <w:tcW w:w="1635" w:type="dxa"/>
          </w:tcPr>
          <w:p w14:paraId="569623FB" w14:textId="77777777" w:rsidR="00A027B1" w:rsidRDefault="0038494C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z w:val="16"/>
              </w:rPr>
              <w:t>WEXPRO CO</w:t>
            </w:r>
          </w:p>
        </w:tc>
        <w:tc>
          <w:tcPr>
            <w:tcW w:w="1006" w:type="dxa"/>
          </w:tcPr>
          <w:p w14:paraId="58EF27F4" w14:textId="77777777" w:rsidR="00A027B1" w:rsidRDefault="0038494C">
            <w:pPr>
              <w:pStyle w:val="TableParagraph"/>
              <w:spacing w:before="14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9,386.300</w:t>
            </w:r>
          </w:p>
        </w:tc>
        <w:tc>
          <w:tcPr>
            <w:tcW w:w="861" w:type="dxa"/>
          </w:tcPr>
          <w:p w14:paraId="69DC9853" w14:textId="77777777" w:rsidR="00A027B1" w:rsidRDefault="0038494C">
            <w:pPr>
              <w:pStyle w:val="TableParagraph"/>
              <w:spacing w:before="140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8/26/1960</w:t>
            </w:r>
          </w:p>
        </w:tc>
        <w:tc>
          <w:tcPr>
            <w:tcW w:w="915" w:type="dxa"/>
            <w:gridSpan w:val="2"/>
          </w:tcPr>
          <w:p w14:paraId="4ECC9C71" w14:textId="77777777" w:rsidR="00A027B1" w:rsidRDefault="0038494C">
            <w:pPr>
              <w:pStyle w:val="TableParagraph"/>
              <w:spacing w:before="140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1/4/1961</w:t>
            </w:r>
          </w:p>
        </w:tc>
        <w:tc>
          <w:tcPr>
            <w:tcW w:w="1125" w:type="dxa"/>
            <w:gridSpan w:val="3"/>
          </w:tcPr>
          <w:p w14:paraId="1A9A714C" w14:textId="77777777" w:rsidR="00A027B1" w:rsidRDefault="0038494C">
            <w:pPr>
              <w:pStyle w:val="TableParagraph"/>
              <w:spacing w:before="140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31F926B5" w14:textId="77777777" w:rsidR="00A027B1" w:rsidRDefault="0038494C">
            <w:pPr>
              <w:pStyle w:val="TableParagraph"/>
              <w:spacing w:before="140"/>
              <w:ind w:left="90" w:right="5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64" w:type="dxa"/>
            <w:gridSpan w:val="3"/>
          </w:tcPr>
          <w:p w14:paraId="3E4ECD23" w14:textId="77777777" w:rsidR="00A027B1" w:rsidRDefault="0038494C">
            <w:pPr>
              <w:pStyle w:val="TableParagraph"/>
              <w:spacing w:before="14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2/2/1966</w:t>
            </w:r>
          </w:p>
        </w:tc>
        <w:tc>
          <w:tcPr>
            <w:tcW w:w="898" w:type="dxa"/>
          </w:tcPr>
          <w:p w14:paraId="70209A51" w14:textId="77777777" w:rsidR="00A027B1" w:rsidRDefault="0038494C">
            <w:pPr>
              <w:pStyle w:val="TableParagraph"/>
              <w:spacing w:before="140"/>
              <w:ind w:left="193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02635295" w14:textId="77777777">
        <w:trPr>
          <w:trHeight w:val="749"/>
        </w:trPr>
        <w:tc>
          <w:tcPr>
            <w:tcW w:w="1411" w:type="dxa"/>
          </w:tcPr>
          <w:p w14:paraId="2FFD10A6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1A748AF8" w14:textId="77777777" w:rsidR="00A027B1" w:rsidRPr="001F73BB" w:rsidRDefault="0038494C">
            <w:pPr>
              <w:pStyle w:val="TableParagraph"/>
              <w:ind w:left="50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ISMAY FLODINE PARK (NAVAJO)</w:t>
            </w:r>
          </w:p>
        </w:tc>
        <w:tc>
          <w:tcPr>
            <w:tcW w:w="1181" w:type="dxa"/>
            <w:gridSpan w:val="2"/>
          </w:tcPr>
          <w:p w14:paraId="04041DB2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2CF3E1B9" w14:textId="77777777" w:rsidR="00A027B1" w:rsidRPr="001F73BB" w:rsidRDefault="0038494C">
            <w:pPr>
              <w:pStyle w:val="TableParagraph"/>
              <w:ind w:left="144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UTU68929A</w:t>
            </w:r>
          </w:p>
        </w:tc>
        <w:tc>
          <w:tcPr>
            <w:tcW w:w="1171" w:type="dxa"/>
          </w:tcPr>
          <w:p w14:paraId="2327488E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35173AF7" w14:textId="77777777" w:rsidR="00A027B1" w:rsidRPr="001F73BB" w:rsidRDefault="0038494C">
            <w:pPr>
              <w:pStyle w:val="TableParagraph"/>
              <w:ind w:right="150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8910087400</w:t>
            </w:r>
          </w:p>
        </w:tc>
        <w:tc>
          <w:tcPr>
            <w:tcW w:w="1635" w:type="dxa"/>
          </w:tcPr>
          <w:p w14:paraId="573DE53A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7C8FD78E" w14:textId="77777777" w:rsidR="00A027B1" w:rsidRPr="001F73BB" w:rsidRDefault="0038494C">
            <w:pPr>
              <w:pStyle w:val="TableParagraph"/>
              <w:ind w:left="129" w:right="62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CITATION OIL &amp; GAS CORP</w:t>
            </w:r>
          </w:p>
        </w:tc>
        <w:tc>
          <w:tcPr>
            <w:tcW w:w="1006" w:type="dxa"/>
          </w:tcPr>
          <w:p w14:paraId="354D5B99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73BFBD8B" w14:textId="77777777" w:rsidR="00A027B1" w:rsidRPr="001F73BB" w:rsidRDefault="0038494C">
            <w:pPr>
              <w:pStyle w:val="TableParagraph"/>
              <w:ind w:right="102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5,915.000</w:t>
            </w:r>
          </w:p>
        </w:tc>
        <w:tc>
          <w:tcPr>
            <w:tcW w:w="861" w:type="dxa"/>
          </w:tcPr>
          <w:p w14:paraId="1DD769D8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6C04501E" w14:textId="77777777" w:rsidR="00A027B1" w:rsidRPr="001F73BB" w:rsidRDefault="0038494C">
            <w:pPr>
              <w:pStyle w:val="TableParagraph"/>
              <w:ind w:left="88" w:right="83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9/1/1966</w:t>
            </w:r>
          </w:p>
        </w:tc>
        <w:tc>
          <w:tcPr>
            <w:tcW w:w="915" w:type="dxa"/>
            <w:gridSpan w:val="2"/>
          </w:tcPr>
          <w:p w14:paraId="7C828821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1125" w:type="dxa"/>
            <w:gridSpan w:val="3"/>
          </w:tcPr>
          <w:p w14:paraId="36AD564C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32D46246" w14:textId="77777777" w:rsidR="00A027B1" w:rsidRPr="001F73BB" w:rsidRDefault="0038494C">
            <w:pPr>
              <w:pStyle w:val="TableParagraph"/>
              <w:ind w:left="316" w:hanging="237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SAN JUAN &amp; MONT</w:t>
            </w:r>
          </w:p>
        </w:tc>
        <w:tc>
          <w:tcPr>
            <w:tcW w:w="1457" w:type="dxa"/>
          </w:tcPr>
          <w:p w14:paraId="18CAE7E8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3B2F65E8" w14:textId="77777777" w:rsidR="00A027B1" w:rsidRPr="001F73BB" w:rsidRDefault="0038494C">
            <w:pPr>
              <w:pStyle w:val="TableParagraph"/>
              <w:ind w:left="90" w:right="53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NF SECONDARY</w:t>
            </w:r>
          </w:p>
        </w:tc>
        <w:tc>
          <w:tcPr>
            <w:tcW w:w="1064" w:type="dxa"/>
            <w:gridSpan w:val="3"/>
          </w:tcPr>
          <w:p w14:paraId="246538B8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898" w:type="dxa"/>
          </w:tcPr>
          <w:p w14:paraId="5A3DB09A" w14:textId="77777777" w:rsidR="00A027B1" w:rsidRPr="001F73BB" w:rsidRDefault="00A027B1">
            <w:pPr>
              <w:pStyle w:val="TableParagraph"/>
              <w:spacing w:before="4"/>
              <w:rPr>
                <w:rFonts w:ascii="Arial"/>
                <w:b/>
                <w:color w:val="FF0000"/>
                <w:sz w:val="20"/>
              </w:rPr>
            </w:pPr>
          </w:p>
          <w:p w14:paraId="0BACE1E9" w14:textId="77777777" w:rsidR="00A027B1" w:rsidRPr="001F73BB" w:rsidRDefault="0038494C">
            <w:pPr>
              <w:pStyle w:val="TableParagraph"/>
              <w:ind w:left="193" w:right="15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MOAB</w:t>
            </w:r>
          </w:p>
        </w:tc>
      </w:tr>
      <w:tr w:rsidR="00A027B1" w14:paraId="074A2C05" w14:textId="77777777">
        <w:trPr>
          <w:trHeight w:val="657"/>
        </w:trPr>
        <w:tc>
          <w:tcPr>
            <w:tcW w:w="1411" w:type="dxa"/>
          </w:tcPr>
          <w:p w14:paraId="3763D4AD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JOHNSON BOTTOM</w:t>
            </w:r>
          </w:p>
        </w:tc>
        <w:tc>
          <w:tcPr>
            <w:tcW w:w="1181" w:type="dxa"/>
            <w:gridSpan w:val="2"/>
          </w:tcPr>
          <w:p w14:paraId="0BE2D3AF" w14:textId="77777777" w:rsidR="00A027B1" w:rsidRDefault="0038494C">
            <w:pPr>
              <w:pStyle w:val="TableParagraph"/>
              <w:spacing w:before="140"/>
              <w:ind w:left="144"/>
              <w:rPr>
                <w:sz w:val="16"/>
              </w:rPr>
            </w:pPr>
            <w:r>
              <w:rPr>
                <w:sz w:val="16"/>
              </w:rPr>
              <w:t>UTU86617X</w:t>
            </w:r>
          </w:p>
        </w:tc>
        <w:tc>
          <w:tcPr>
            <w:tcW w:w="1171" w:type="dxa"/>
          </w:tcPr>
          <w:p w14:paraId="17DF9B19" w14:textId="77777777" w:rsidR="00A027B1" w:rsidRDefault="0038494C">
            <w:pPr>
              <w:pStyle w:val="TableParagraph"/>
              <w:spacing w:before="14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UTU86617X</w:t>
            </w:r>
          </w:p>
        </w:tc>
        <w:tc>
          <w:tcPr>
            <w:tcW w:w="1635" w:type="dxa"/>
          </w:tcPr>
          <w:p w14:paraId="784DBC3C" w14:textId="77777777" w:rsidR="00A027B1" w:rsidRDefault="00695FB3">
            <w:pPr>
              <w:pStyle w:val="TableParagraph"/>
              <w:spacing w:before="140"/>
              <w:ind w:left="129" w:right="62"/>
              <w:rPr>
                <w:sz w:val="16"/>
              </w:rPr>
            </w:pPr>
            <w:r>
              <w:rPr>
                <w:sz w:val="16"/>
              </w:rPr>
              <w:t>FINLEY RESOURCES</w:t>
            </w:r>
          </w:p>
        </w:tc>
        <w:tc>
          <w:tcPr>
            <w:tcW w:w="1006" w:type="dxa"/>
          </w:tcPr>
          <w:p w14:paraId="593B45CD" w14:textId="77777777" w:rsidR="00A027B1" w:rsidRDefault="0038494C">
            <w:pPr>
              <w:pStyle w:val="TableParagraph"/>
              <w:spacing w:before="14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320.000</w:t>
            </w:r>
          </w:p>
        </w:tc>
        <w:tc>
          <w:tcPr>
            <w:tcW w:w="861" w:type="dxa"/>
          </w:tcPr>
          <w:p w14:paraId="51F1BAFD" w14:textId="77777777" w:rsidR="00A027B1" w:rsidRDefault="0038494C">
            <w:pPr>
              <w:pStyle w:val="TableParagraph"/>
              <w:spacing w:before="140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8/31/2009</w:t>
            </w:r>
          </w:p>
        </w:tc>
        <w:tc>
          <w:tcPr>
            <w:tcW w:w="915" w:type="dxa"/>
            <w:gridSpan w:val="2"/>
          </w:tcPr>
          <w:p w14:paraId="419F5CDE" w14:textId="77777777" w:rsidR="00A027B1" w:rsidRDefault="0038494C">
            <w:pPr>
              <w:pStyle w:val="TableParagraph"/>
              <w:spacing w:before="140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12/17/2009</w:t>
            </w:r>
          </w:p>
        </w:tc>
        <w:tc>
          <w:tcPr>
            <w:tcW w:w="1125" w:type="dxa"/>
            <w:gridSpan w:val="3"/>
          </w:tcPr>
          <w:p w14:paraId="19BA8C23" w14:textId="77777777" w:rsidR="00A027B1" w:rsidRDefault="0038494C">
            <w:pPr>
              <w:pStyle w:val="TableParagraph"/>
              <w:spacing w:before="140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249EEC3D" w14:textId="77777777" w:rsidR="00A027B1" w:rsidRDefault="0038494C">
            <w:pPr>
              <w:pStyle w:val="TableParagraph"/>
              <w:spacing w:before="140"/>
              <w:ind w:left="90" w:right="51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64" w:type="dxa"/>
            <w:gridSpan w:val="3"/>
          </w:tcPr>
          <w:p w14:paraId="7FD9AB9C" w14:textId="77777777" w:rsidR="00A027B1" w:rsidRDefault="0038494C">
            <w:pPr>
              <w:pStyle w:val="TableParagraph"/>
              <w:spacing w:before="140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12/17/2014</w:t>
            </w:r>
          </w:p>
        </w:tc>
        <w:tc>
          <w:tcPr>
            <w:tcW w:w="898" w:type="dxa"/>
          </w:tcPr>
          <w:p w14:paraId="5C997C80" w14:textId="77777777" w:rsidR="00A027B1" w:rsidRDefault="0038494C">
            <w:pPr>
              <w:pStyle w:val="TableParagraph"/>
              <w:spacing w:before="140"/>
              <w:ind w:left="193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08E44EA6" w14:textId="77777777">
        <w:trPr>
          <w:trHeight w:val="657"/>
        </w:trPr>
        <w:tc>
          <w:tcPr>
            <w:tcW w:w="1411" w:type="dxa"/>
          </w:tcPr>
          <w:p w14:paraId="43877669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KILIMANJARO</w:t>
            </w:r>
          </w:p>
        </w:tc>
        <w:tc>
          <w:tcPr>
            <w:tcW w:w="1181" w:type="dxa"/>
            <w:gridSpan w:val="2"/>
          </w:tcPr>
          <w:p w14:paraId="3ED675A2" w14:textId="77777777" w:rsidR="00A027B1" w:rsidRDefault="0038494C">
            <w:pPr>
              <w:pStyle w:val="TableParagraph"/>
              <w:spacing w:before="142"/>
              <w:ind w:left="144"/>
              <w:rPr>
                <w:sz w:val="16"/>
              </w:rPr>
            </w:pPr>
            <w:r>
              <w:rPr>
                <w:sz w:val="16"/>
              </w:rPr>
              <w:t>UTU88205X</w:t>
            </w:r>
          </w:p>
        </w:tc>
        <w:tc>
          <w:tcPr>
            <w:tcW w:w="1171" w:type="dxa"/>
          </w:tcPr>
          <w:p w14:paraId="446B9960" w14:textId="77777777" w:rsidR="00A027B1" w:rsidRDefault="0038494C">
            <w:pPr>
              <w:pStyle w:val="TableParagraph"/>
              <w:spacing w:before="142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UTU88205X</w:t>
            </w:r>
          </w:p>
        </w:tc>
        <w:tc>
          <w:tcPr>
            <w:tcW w:w="1635" w:type="dxa"/>
          </w:tcPr>
          <w:p w14:paraId="6EE7C353" w14:textId="77777777" w:rsidR="00A027B1" w:rsidRDefault="0038494C">
            <w:pPr>
              <w:pStyle w:val="TableParagraph"/>
              <w:spacing w:before="142"/>
              <w:ind w:left="129" w:right="62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06" w:type="dxa"/>
          </w:tcPr>
          <w:p w14:paraId="4C3D43FC" w14:textId="77777777" w:rsidR="00A027B1" w:rsidRDefault="0038494C">
            <w:pPr>
              <w:pStyle w:val="TableParagraph"/>
              <w:spacing w:before="14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40.000</w:t>
            </w:r>
          </w:p>
        </w:tc>
        <w:tc>
          <w:tcPr>
            <w:tcW w:w="861" w:type="dxa"/>
          </w:tcPr>
          <w:p w14:paraId="6565E5B3" w14:textId="77777777" w:rsidR="00A027B1" w:rsidRDefault="0038494C">
            <w:pPr>
              <w:pStyle w:val="TableParagraph"/>
              <w:spacing w:before="142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1/4/2011</w:t>
            </w:r>
          </w:p>
        </w:tc>
        <w:tc>
          <w:tcPr>
            <w:tcW w:w="915" w:type="dxa"/>
            <w:gridSpan w:val="2"/>
          </w:tcPr>
          <w:p w14:paraId="1129E4FD" w14:textId="77777777" w:rsidR="00A027B1" w:rsidRDefault="0038494C">
            <w:pPr>
              <w:pStyle w:val="TableParagraph"/>
              <w:spacing w:before="142"/>
              <w:ind w:left="87" w:right="57"/>
              <w:jc w:val="center"/>
              <w:rPr>
                <w:sz w:val="16"/>
              </w:rPr>
            </w:pPr>
            <w:r>
              <w:rPr>
                <w:sz w:val="16"/>
              </w:rPr>
              <w:t>3/23/2011</w:t>
            </w:r>
          </w:p>
        </w:tc>
        <w:tc>
          <w:tcPr>
            <w:tcW w:w="1125" w:type="dxa"/>
            <w:gridSpan w:val="3"/>
          </w:tcPr>
          <w:p w14:paraId="0F42730A" w14:textId="77777777" w:rsidR="00A027B1" w:rsidRDefault="0038494C">
            <w:pPr>
              <w:pStyle w:val="TableParagraph"/>
              <w:spacing w:before="142"/>
              <w:ind w:left="147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0343F1CC" w14:textId="77777777" w:rsidR="00A027B1" w:rsidRDefault="0038494C">
            <w:pPr>
              <w:pStyle w:val="TableParagraph"/>
              <w:spacing w:before="142"/>
              <w:ind w:left="90" w:right="50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64" w:type="dxa"/>
            <w:gridSpan w:val="3"/>
          </w:tcPr>
          <w:p w14:paraId="609FC432" w14:textId="77777777" w:rsidR="00A027B1" w:rsidRDefault="0038494C">
            <w:pPr>
              <w:pStyle w:val="TableParagraph"/>
              <w:spacing w:before="142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3/23/2016</w:t>
            </w:r>
          </w:p>
        </w:tc>
        <w:tc>
          <w:tcPr>
            <w:tcW w:w="898" w:type="dxa"/>
          </w:tcPr>
          <w:p w14:paraId="6C36AEFF" w14:textId="77777777" w:rsidR="00A027B1" w:rsidRDefault="0038494C">
            <w:pPr>
              <w:pStyle w:val="TableParagraph"/>
              <w:spacing w:before="142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28138E" w14:paraId="2D98790F" w14:textId="77777777">
        <w:trPr>
          <w:trHeight w:val="692"/>
        </w:trPr>
        <w:tc>
          <w:tcPr>
            <w:tcW w:w="1411" w:type="dxa"/>
          </w:tcPr>
          <w:p w14:paraId="39A9D9E5" w14:textId="77777777" w:rsidR="0028138E" w:rsidRDefault="00B202D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KJ2</w:t>
            </w:r>
          </w:p>
        </w:tc>
        <w:tc>
          <w:tcPr>
            <w:tcW w:w="1181" w:type="dxa"/>
            <w:gridSpan w:val="2"/>
          </w:tcPr>
          <w:p w14:paraId="44190ABF" w14:textId="77777777" w:rsidR="0028138E" w:rsidRDefault="00B202DC">
            <w:pPr>
              <w:pStyle w:val="TableParagraph"/>
              <w:spacing w:before="140"/>
              <w:ind w:left="142"/>
              <w:rPr>
                <w:sz w:val="16"/>
              </w:rPr>
            </w:pPr>
            <w:r>
              <w:rPr>
                <w:sz w:val="16"/>
              </w:rPr>
              <w:t>UTU92222X</w:t>
            </w:r>
          </w:p>
        </w:tc>
        <w:tc>
          <w:tcPr>
            <w:tcW w:w="1171" w:type="dxa"/>
          </w:tcPr>
          <w:p w14:paraId="0FBE1216" w14:textId="77777777" w:rsidR="0028138E" w:rsidRDefault="00B202DC">
            <w:pPr>
              <w:pStyle w:val="TableParagraph"/>
              <w:spacing w:before="14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UTU92222X</w:t>
            </w:r>
          </w:p>
        </w:tc>
        <w:tc>
          <w:tcPr>
            <w:tcW w:w="1635" w:type="dxa"/>
          </w:tcPr>
          <w:p w14:paraId="09C8A186" w14:textId="77777777" w:rsidR="0028138E" w:rsidRDefault="00B202DC">
            <w:pPr>
              <w:pStyle w:val="TableParagraph"/>
              <w:spacing w:before="140" w:line="180" w:lineRule="atLeast"/>
              <w:ind w:left="129" w:right="62"/>
              <w:rPr>
                <w:sz w:val="16"/>
              </w:rPr>
            </w:pPr>
            <w:r>
              <w:rPr>
                <w:sz w:val="16"/>
              </w:rPr>
              <w:t>QEP ENERGY</w:t>
            </w:r>
          </w:p>
          <w:p w14:paraId="70E948C0" w14:textId="77777777" w:rsidR="00B202DC" w:rsidRDefault="00B202DC">
            <w:pPr>
              <w:pStyle w:val="TableParagraph"/>
              <w:spacing w:before="140" w:line="180" w:lineRule="atLeast"/>
              <w:ind w:left="129" w:right="62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1006" w:type="dxa"/>
          </w:tcPr>
          <w:p w14:paraId="4098DAFF" w14:textId="77777777" w:rsidR="0028138E" w:rsidRDefault="00B202DC">
            <w:pPr>
              <w:pStyle w:val="TableParagraph"/>
              <w:spacing w:before="14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15,335.96</w:t>
            </w:r>
          </w:p>
        </w:tc>
        <w:tc>
          <w:tcPr>
            <w:tcW w:w="861" w:type="dxa"/>
          </w:tcPr>
          <w:p w14:paraId="43163C2F" w14:textId="77777777" w:rsidR="0028138E" w:rsidRDefault="00B202DC">
            <w:pPr>
              <w:pStyle w:val="TableParagraph"/>
              <w:spacing w:before="140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10/13/17</w:t>
            </w:r>
          </w:p>
        </w:tc>
        <w:tc>
          <w:tcPr>
            <w:tcW w:w="915" w:type="dxa"/>
            <w:gridSpan w:val="2"/>
          </w:tcPr>
          <w:p w14:paraId="470F9EDB" w14:textId="77777777" w:rsidR="0028138E" w:rsidRDefault="0028138E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3"/>
          </w:tcPr>
          <w:p w14:paraId="3D4E11D9" w14:textId="77777777" w:rsidR="0028138E" w:rsidRDefault="00B202DC">
            <w:pPr>
              <w:pStyle w:val="TableParagraph"/>
              <w:spacing w:before="140"/>
              <w:ind w:left="149" w:right="167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57" w:type="dxa"/>
          </w:tcPr>
          <w:p w14:paraId="770F86F3" w14:textId="77777777" w:rsidR="0028138E" w:rsidRDefault="00B202DC">
            <w:pPr>
              <w:pStyle w:val="TableParagraph"/>
              <w:spacing w:before="140"/>
              <w:ind w:left="90" w:right="52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64" w:type="dxa"/>
            <w:gridSpan w:val="3"/>
          </w:tcPr>
          <w:p w14:paraId="29B8FF4E" w14:textId="77777777" w:rsidR="0028138E" w:rsidRDefault="0028138E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392723E2" w14:textId="77777777" w:rsidR="0028138E" w:rsidRDefault="00B202DC">
            <w:pPr>
              <w:pStyle w:val="TableParagraph"/>
              <w:spacing w:before="140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28138E" w14:paraId="6BE5CFBB" w14:textId="77777777">
        <w:trPr>
          <w:trHeight w:val="692"/>
        </w:trPr>
        <w:tc>
          <w:tcPr>
            <w:tcW w:w="1411" w:type="dxa"/>
          </w:tcPr>
          <w:p w14:paraId="4D68F3C3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lastRenderedPageBreak/>
              <w:t>Unit</w:t>
            </w:r>
            <w:r w:rsidRPr="00197DBB">
              <w:rPr>
                <w:spacing w:val="5"/>
              </w:rPr>
              <w:t xml:space="preserve"> </w:t>
            </w:r>
            <w:r w:rsidRPr="00197DBB">
              <w:t>Name</w:t>
            </w:r>
          </w:p>
        </w:tc>
        <w:tc>
          <w:tcPr>
            <w:tcW w:w="1181" w:type="dxa"/>
            <w:gridSpan w:val="2"/>
          </w:tcPr>
          <w:p w14:paraId="4E5C6C56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LR2000</w:t>
            </w:r>
            <w:r w:rsidRPr="00197DBB">
              <w:rPr>
                <w:spacing w:val="1"/>
              </w:rPr>
              <w:t xml:space="preserve"> </w:t>
            </w:r>
            <w:r w:rsidRPr="00197DBB">
              <w:t>#</w:t>
            </w:r>
          </w:p>
        </w:tc>
        <w:tc>
          <w:tcPr>
            <w:tcW w:w="1171" w:type="dxa"/>
          </w:tcPr>
          <w:p w14:paraId="4AB4F9AE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rPr>
                <w:spacing w:val="5"/>
              </w:rPr>
              <w:t>MMS</w:t>
            </w:r>
            <w:r w:rsidRPr="00197DBB">
              <w:rPr>
                <w:spacing w:val="1"/>
              </w:rPr>
              <w:t xml:space="preserve"> </w:t>
            </w:r>
            <w:r w:rsidRPr="00197DBB">
              <w:t>#</w:t>
            </w:r>
          </w:p>
        </w:tc>
        <w:tc>
          <w:tcPr>
            <w:tcW w:w="1635" w:type="dxa"/>
          </w:tcPr>
          <w:p w14:paraId="1BDB6B45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Operator</w:t>
            </w:r>
          </w:p>
        </w:tc>
        <w:tc>
          <w:tcPr>
            <w:tcW w:w="1006" w:type="dxa"/>
          </w:tcPr>
          <w:p w14:paraId="4BAEEE7D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Acres</w:t>
            </w:r>
          </w:p>
        </w:tc>
        <w:tc>
          <w:tcPr>
            <w:tcW w:w="861" w:type="dxa"/>
          </w:tcPr>
          <w:p w14:paraId="110002A3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Effective</w:t>
            </w:r>
          </w:p>
        </w:tc>
        <w:tc>
          <w:tcPr>
            <w:tcW w:w="915" w:type="dxa"/>
            <w:gridSpan w:val="2"/>
          </w:tcPr>
          <w:p w14:paraId="4871D6CB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Initial</w:t>
            </w:r>
          </w:p>
        </w:tc>
        <w:tc>
          <w:tcPr>
            <w:tcW w:w="1125" w:type="dxa"/>
            <w:gridSpan w:val="3"/>
          </w:tcPr>
          <w:p w14:paraId="524A10B2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County</w:t>
            </w:r>
          </w:p>
        </w:tc>
        <w:tc>
          <w:tcPr>
            <w:tcW w:w="1457" w:type="dxa"/>
          </w:tcPr>
          <w:p w14:paraId="7E6F6C87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Status</w:t>
            </w:r>
          </w:p>
        </w:tc>
        <w:tc>
          <w:tcPr>
            <w:tcW w:w="1064" w:type="dxa"/>
            <w:gridSpan w:val="3"/>
          </w:tcPr>
          <w:p w14:paraId="13A37E84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Contraction</w:t>
            </w:r>
          </w:p>
        </w:tc>
        <w:tc>
          <w:tcPr>
            <w:tcW w:w="898" w:type="dxa"/>
          </w:tcPr>
          <w:p w14:paraId="02395105" w14:textId="77777777" w:rsidR="0028138E" w:rsidRPr="00197DBB" w:rsidRDefault="0028138E" w:rsidP="0028138E">
            <w:pPr>
              <w:pStyle w:val="BodyText"/>
              <w:spacing w:before="94"/>
            </w:pPr>
            <w:r w:rsidRPr="00197DBB">
              <w:t>BLM</w:t>
            </w:r>
            <w:r w:rsidRPr="00197DBB">
              <w:rPr>
                <w:spacing w:val="10"/>
              </w:rPr>
              <w:t xml:space="preserve"> </w:t>
            </w:r>
            <w:r w:rsidRPr="00197DBB">
              <w:t>Field</w:t>
            </w:r>
          </w:p>
        </w:tc>
      </w:tr>
      <w:tr w:rsidR="00A027B1" w14:paraId="33927A29" w14:textId="77777777" w:rsidTr="0028138E">
        <w:trPr>
          <w:trHeight w:val="692"/>
        </w:trPr>
        <w:tc>
          <w:tcPr>
            <w:tcW w:w="1411" w:type="dxa"/>
          </w:tcPr>
          <w:p w14:paraId="6A5F2B80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KIVA (UPPER ISMAY)</w:t>
            </w:r>
          </w:p>
        </w:tc>
        <w:tc>
          <w:tcPr>
            <w:tcW w:w="1181" w:type="dxa"/>
            <w:gridSpan w:val="2"/>
          </w:tcPr>
          <w:p w14:paraId="6014B3ED" w14:textId="77777777" w:rsidR="00A027B1" w:rsidRDefault="0038494C">
            <w:pPr>
              <w:pStyle w:val="TableParagraph"/>
              <w:spacing w:before="140"/>
              <w:ind w:left="142"/>
              <w:rPr>
                <w:sz w:val="16"/>
              </w:rPr>
            </w:pPr>
            <w:r>
              <w:rPr>
                <w:sz w:val="16"/>
              </w:rPr>
              <w:t>UTU63087O</w:t>
            </w:r>
          </w:p>
        </w:tc>
        <w:tc>
          <w:tcPr>
            <w:tcW w:w="1171" w:type="dxa"/>
          </w:tcPr>
          <w:p w14:paraId="1547708E" w14:textId="77777777" w:rsidR="00A027B1" w:rsidRDefault="0038494C">
            <w:pPr>
              <w:pStyle w:val="TableParagraph"/>
              <w:spacing w:before="14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83687U6890</w:t>
            </w:r>
          </w:p>
        </w:tc>
        <w:tc>
          <w:tcPr>
            <w:tcW w:w="1635" w:type="dxa"/>
          </w:tcPr>
          <w:p w14:paraId="70B5A8D0" w14:textId="77777777" w:rsidR="00A027B1" w:rsidRDefault="0038494C">
            <w:pPr>
              <w:pStyle w:val="TableParagraph"/>
              <w:spacing w:before="140" w:line="180" w:lineRule="atLeast"/>
              <w:ind w:left="129" w:right="62"/>
              <w:rPr>
                <w:sz w:val="16"/>
              </w:rPr>
            </w:pPr>
            <w:r>
              <w:rPr>
                <w:sz w:val="16"/>
              </w:rPr>
              <w:t>RICHARDSON OPERATING COMPANY</w:t>
            </w:r>
          </w:p>
        </w:tc>
        <w:tc>
          <w:tcPr>
            <w:tcW w:w="1010" w:type="dxa"/>
          </w:tcPr>
          <w:p w14:paraId="041A1A5E" w14:textId="77777777" w:rsidR="00A027B1" w:rsidRDefault="0038494C">
            <w:pPr>
              <w:pStyle w:val="TableParagraph"/>
              <w:spacing w:before="14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1,080.160</w:t>
            </w:r>
          </w:p>
        </w:tc>
        <w:tc>
          <w:tcPr>
            <w:tcW w:w="861" w:type="dxa"/>
          </w:tcPr>
          <w:p w14:paraId="787243B7" w14:textId="77777777" w:rsidR="00A027B1" w:rsidRDefault="0038494C">
            <w:pPr>
              <w:pStyle w:val="TableParagraph"/>
              <w:spacing w:before="140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7/1/1987</w:t>
            </w:r>
          </w:p>
        </w:tc>
        <w:tc>
          <w:tcPr>
            <w:tcW w:w="915" w:type="dxa"/>
            <w:gridSpan w:val="2"/>
          </w:tcPr>
          <w:p w14:paraId="529CACD4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3"/>
          </w:tcPr>
          <w:p w14:paraId="5F9F29D7" w14:textId="77777777" w:rsidR="00A027B1" w:rsidRDefault="0038494C">
            <w:pPr>
              <w:pStyle w:val="TableParagraph"/>
              <w:spacing w:before="140"/>
              <w:ind w:left="149" w:right="167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457" w:type="dxa"/>
          </w:tcPr>
          <w:p w14:paraId="7814FB5D" w14:textId="77777777" w:rsidR="00A027B1" w:rsidRDefault="0038494C">
            <w:pPr>
              <w:pStyle w:val="TableParagraph"/>
              <w:spacing w:before="140"/>
              <w:ind w:left="90" w:right="52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64" w:type="dxa"/>
            <w:gridSpan w:val="3"/>
          </w:tcPr>
          <w:p w14:paraId="57FC0BF4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7B638281" w14:textId="77777777" w:rsidR="00A027B1" w:rsidRDefault="0038494C">
            <w:pPr>
              <w:pStyle w:val="TableParagraph"/>
              <w:spacing w:before="140"/>
              <w:ind w:left="193" w:right="15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0454E18F" w14:textId="77777777" w:rsidTr="0028138E">
        <w:trPr>
          <w:trHeight w:val="840"/>
        </w:trPr>
        <w:tc>
          <w:tcPr>
            <w:tcW w:w="1430" w:type="dxa"/>
            <w:gridSpan w:val="2"/>
          </w:tcPr>
          <w:p w14:paraId="156554EF" w14:textId="77777777" w:rsidR="00A027B1" w:rsidRDefault="0038494C"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KNOCKDHU</w:t>
            </w:r>
          </w:p>
          <w:p w14:paraId="6B7806B9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A6E65B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BE03AB3" w14:textId="77777777" w:rsidR="00A027B1" w:rsidRDefault="0038494C"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LA SAL</w:t>
            </w:r>
          </w:p>
        </w:tc>
        <w:tc>
          <w:tcPr>
            <w:tcW w:w="1162" w:type="dxa"/>
          </w:tcPr>
          <w:p w14:paraId="6438D8CA" w14:textId="77777777" w:rsidR="00A027B1" w:rsidRDefault="0038494C">
            <w:pPr>
              <w:pStyle w:val="TableParagraph"/>
              <w:spacing w:line="177" w:lineRule="exact"/>
              <w:ind w:left="125"/>
              <w:rPr>
                <w:sz w:val="16"/>
              </w:rPr>
            </w:pPr>
            <w:r>
              <w:rPr>
                <w:sz w:val="16"/>
              </w:rPr>
              <w:t>UTU75040X</w:t>
            </w:r>
          </w:p>
          <w:p w14:paraId="73E1AFA5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1C4D38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CCB35FC" w14:textId="77777777" w:rsidR="00A027B1" w:rsidRDefault="0038494C">
            <w:pPr>
              <w:pStyle w:val="TableParagraph"/>
              <w:spacing w:line="168" w:lineRule="exact"/>
              <w:ind w:left="125"/>
              <w:rPr>
                <w:sz w:val="16"/>
              </w:rPr>
            </w:pPr>
            <w:r>
              <w:rPr>
                <w:sz w:val="16"/>
              </w:rPr>
              <w:t>UTU87718X</w:t>
            </w:r>
          </w:p>
        </w:tc>
        <w:tc>
          <w:tcPr>
            <w:tcW w:w="1171" w:type="dxa"/>
          </w:tcPr>
          <w:p w14:paraId="5AE2D9D0" w14:textId="77777777" w:rsidR="00A027B1" w:rsidRDefault="0038494C">
            <w:pPr>
              <w:pStyle w:val="TableParagraph"/>
              <w:spacing w:line="177" w:lineRule="exact"/>
              <w:ind w:left="194"/>
              <w:rPr>
                <w:sz w:val="16"/>
              </w:rPr>
            </w:pPr>
            <w:r>
              <w:rPr>
                <w:sz w:val="16"/>
              </w:rPr>
              <w:t>UTU75040X</w:t>
            </w:r>
          </w:p>
          <w:p w14:paraId="4BCAF586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3A0446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0C2CF2B" w14:textId="77777777" w:rsidR="00A027B1" w:rsidRDefault="0038494C">
            <w:pPr>
              <w:pStyle w:val="TableParagraph"/>
              <w:spacing w:line="168" w:lineRule="exact"/>
              <w:ind w:left="194"/>
              <w:rPr>
                <w:sz w:val="16"/>
              </w:rPr>
            </w:pPr>
            <w:r>
              <w:rPr>
                <w:sz w:val="16"/>
              </w:rPr>
              <w:t>UTU87718X</w:t>
            </w:r>
          </w:p>
        </w:tc>
        <w:tc>
          <w:tcPr>
            <w:tcW w:w="1635" w:type="dxa"/>
          </w:tcPr>
          <w:p w14:paraId="4C926103" w14:textId="77777777" w:rsidR="00A027B1" w:rsidRDefault="0038494C">
            <w:pPr>
              <w:pStyle w:val="TableParagraph"/>
              <w:ind w:left="129" w:right="179"/>
              <w:rPr>
                <w:sz w:val="16"/>
              </w:rPr>
            </w:pPr>
            <w:r>
              <w:rPr>
                <w:sz w:val="16"/>
              </w:rPr>
              <w:t>BAYLESS ROBERT L</w:t>
            </w:r>
          </w:p>
          <w:p w14:paraId="26A0995E" w14:textId="77777777" w:rsidR="00A027B1" w:rsidRDefault="00A027B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7A2871F4" w14:textId="77777777" w:rsidR="00A027B1" w:rsidRDefault="0038494C">
            <w:pPr>
              <w:pStyle w:val="TableParagraph"/>
              <w:spacing w:line="168" w:lineRule="exact"/>
              <w:ind w:left="129"/>
              <w:rPr>
                <w:sz w:val="16"/>
              </w:rPr>
            </w:pPr>
            <w:r>
              <w:rPr>
                <w:sz w:val="16"/>
              </w:rPr>
              <w:t>WESCO</w:t>
            </w:r>
          </w:p>
        </w:tc>
        <w:tc>
          <w:tcPr>
            <w:tcW w:w="1010" w:type="dxa"/>
          </w:tcPr>
          <w:p w14:paraId="7CA8906D" w14:textId="77777777" w:rsidR="00A027B1" w:rsidRDefault="0038494C">
            <w:pPr>
              <w:pStyle w:val="TableParagraph"/>
              <w:spacing w:line="177" w:lineRule="exact"/>
              <w:ind w:left="379"/>
              <w:rPr>
                <w:sz w:val="16"/>
              </w:rPr>
            </w:pPr>
            <w:r>
              <w:rPr>
                <w:sz w:val="16"/>
              </w:rPr>
              <w:t>160.000</w:t>
            </w:r>
          </w:p>
          <w:p w14:paraId="69B9B04A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ACE91E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B77DC64" w14:textId="77777777" w:rsidR="00A027B1" w:rsidRDefault="0038494C">
            <w:pPr>
              <w:pStyle w:val="TableParagraph"/>
              <w:spacing w:line="168" w:lineRule="exact"/>
              <w:ind w:left="177"/>
              <w:rPr>
                <w:sz w:val="16"/>
              </w:rPr>
            </w:pPr>
            <w:r>
              <w:rPr>
                <w:sz w:val="16"/>
              </w:rPr>
              <w:t>23,025.330</w:t>
            </w:r>
          </w:p>
        </w:tc>
        <w:tc>
          <w:tcPr>
            <w:tcW w:w="882" w:type="dxa"/>
            <w:gridSpan w:val="2"/>
          </w:tcPr>
          <w:p w14:paraId="704EE6E1" w14:textId="77777777" w:rsidR="00A027B1" w:rsidRDefault="0038494C">
            <w:pPr>
              <w:pStyle w:val="TableParagraph"/>
              <w:spacing w:line="177" w:lineRule="exact"/>
              <w:ind w:left="146"/>
              <w:rPr>
                <w:sz w:val="16"/>
              </w:rPr>
            </w:pPr>
            <w:r>
              <w:rPr>
                <w:sz w:val="16"/>
              </w:rPr>
              <w:t>3/5/1996</w:t>
            </w:r>
          </w:p>
          <w:p w14:paraId="1DFC3E00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E34E01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B346B8E" w14:textId="77777777" w:rsidR="00A027B1" w:rsidRDefault="0038494C"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7/30/2010</w:t>
            </w:r>
          </w:p>
        </w:tc>
        <w:tc>
          <w:tcPr>
            <w:tcW w:w="923" w:type="dxa"/>
            <w:gridSpan w:val="2"/>
          </w:tcPr>
          <w:p w14:paraId="050F15B5" w14:textId="77777777" w:rsidR="00A027B1" w:rsidRDefault="0038494C">
            <w:pPr>
              <w:pStyle w:val="TableParagraph"/>
              <w:spacing w:line="177" w:lineRule="exact"/>
              <w:ind w:left="124"/>
              <w:rPr>
                <w:sz w:val="16"/>
              </w:rPr>
            </w:pPr>
            <w:r>
              <w:rPr>
                <w:sz w:val="16"/>
              </w:rPr>
              <w:t>5/16/1996</w:t>
            </w:r>
          </w:p>
        </w:tc>
        <w:tc>
          <w:tcPr>
            <w:tcW w:w="1065" w:type="dxa"/>
          </w:tcPr>
          <w:p w14:paraId="2EC0828B" w14:textId="77777777" w:rsidR="00A027B1" w:rsidRDefault="0038494C">
            <w:pPr>
              <w:pStyle w:val="TableParagraph"/>
              <w:spacing w:line="177" w:lineRule="exact"/>
              <w:ind w:left="148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  <w:p w14:paraId="2A5CD468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4D5F51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14E6F7C" w14:textId="77777777" w:rsidR="00A027B1" w:rsidRDefault="0038494C">
            <w:pPr>
              <w:pStyle w:val="TableParagraph"/>
              <w:spacing w:line="168" w:lineRule="exact"/>
              <w:ind w:left="148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509" w:type="dxa"/>
            <w:gridSpan w:val="3"/>
          </w:tcPr>
          <w:p w14:paraId="59179F58" w14:textId="77777777" w:rsidR="00A027B1" w:rsidRDefault="0038494C">
            <w:pPr>
              <w:pStyle w:val="TableParagraph"/>
              <w:spacing w:line="177" w:lineRule="exact"/>
              <w:ind w:left="146" w:right="97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  <w:p w14:paraId="7A48CEC1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30AF82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4C9EF8F" w14:textId="77777777" w:rsidR="00A027B1" w:rsidRDefault="0038494C">
            <w:pPr>
              <w:pStyle w:val="TableParagraph"/>
              <w:spacing w:line="168" w:lineRule="exact"/>
              <w:ind w:left="146" w:right="99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2" w:type="dxa"/>
          </w:tcPr>
          <w:p w14:paraId="71F818EA" w14:textId="77777777" w:rsidR="00A027B1" w:rsidRDefault="0038494C">
            <w:pPr>
              <w:pStyle w:val="TableParagraph"/>
              <w:spacing w:line="177" w:lineRule="exact"/>
              <w:ind w:left="139"/>
              <w:rPr>
                <w:sz w:val="16"/>
              </w:rPr>
            </w:pPr>
            <w:r>
              <w:rPr>
                <w:sz w:val="16"/>
              </w:rPr>
              <w:t>5/16/2001</w:t>
            </w:r>
          </w:p>
        </w:tc>
        <w:tc>
          <w:tcPr>
            <w:tcW w:w="919" w:type="dxa"/>
            <w:gridSpan w:val="2"/>
          </w:tcPr>
          <w:p w14:paraId="55E0AC49" w14:textId="77777777" w:rsidR="00A027B1" w:rsidRDefault="0038494C">
            <w:pPr>
              <w:pStyle w:val="TableParagraph"/>
              <w:spacing w:line="177" w:lineRule="exact"/>
              <w:ind w:left="323"/>
              <w:rPr>
                <w:sz w:val="16"/>
              </w:rPr>
            </w:pPr>
            <w:r>
              <w:rPr>
                <w:sz w:val="16"/>
              </w:rPr>
              <w:t>MOAB</w:t>
            </w:r>
          </w:p>
          <w:p w14:paraId="273E6049" w14:textId="77777777" w:rsidR="00A027B1" w:rsidRDefault="00A027B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009C59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57AD546" w14:textId="77777777" w:rsidR="00A027B1" w:rsidRDefault="0038494C">
            <w:pPr>
              <w:pStyle w:val="TableParagraph"/>
              <w:spacing w:line="168" w:lineRule="exact"/>
              <w:ind w:left="323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6069D1BF" w14:textId="77777777" w:rsidTr="0028138E">
        <w:trPr>
          <w:trHeight w:val="327"/>
        </w:trPr>
        <w:tc>
          <w:tcPr>
            <w:tcW w:w="1430" w:type="dxa"/>
            <w:gridSpan w:val="2"/>
          </w:tcPr>
          <w:p w14:paraId="475DD9A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14:paraId="7672D58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2E773074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</w:tcPr>
          <w:p w14:paraId="2D8AAED4" w14:textId="77777777" w:rsidR="00A027B1" w:rsidRDefault="0038494C">
            <w:pPr>
              <w:pStyle w:val="TableParagraph"/>
              <w:spacing w:line="181" w:lineRule="exact"/>
              <w:ind w:left="49" w:right="208"/>
              <w:jc w:val="center"/>
              <w:rPr>
                <w:sz w:val="16"/>
              </w:rPr>
            </w:pPr>
            <w:r>
              <w:rPr>
                <w:sz w:val="16"/>
              </w:rPr>
              <w:t>OPERATING INC</w:t>
            </w:r>
          </w:p>
        </w:tc>
        <w:tc>
          <w:tcPr>
            <w:tcW w:w="1010" w:type="dxa"/>
          </w:tcPr>
          <w:p w14:paraId="3C61C8F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gridSpan w:val="2"/>
          </w:tcPr>
          <w:p w14:paraId="0E669BC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23" w:type="dxa"/>
            <w:gridSpan w:val="2"/>
          </w:tcPr>
          <w:p w14:paraId="11739736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1A7CABA4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509" w:type="dxa"/>
            <w:gridSpan w:val="3"/>
          </w:tcPr>
          <w:p w14:paraId="3BD16ED2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C9549A0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2"/>
          </w:tcPr>
          <w:p w14:paraId="3636691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</w:tr>
      <w:tr w:rsidR="00A027B1" w14:paraId="4688EA89" w14:textId="77777777" w:rsidTr="0028138E">
        <w:trPr>
          <w:trHeight w:val="657"/>
        </w:trPr>
        <w:tc>
          <w:tcPr>
            <w:tcW w:w="1430" w:type="dxa"/>
            <w:gridSpan w:val="2"/>
          </w:tcPr>
          <w:p w14:paraId="56A0700A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LISBON</w:t>
            </w:r>
          </w:p>
        </w:tc>
        <w:tc>
          <w:tcPr>
            <w:tcW w:w="1162" w:type="dxa"/>
          </w:tcPr>
          <w:p w14:paraId="63F71FCC" w14:textId="77777777" w:rsidR="00A027B1" w:rsidRDefault="0038494C">
            <w:pPr>
              <w:pStyle w:val="TableParagraph"/>
              <w:spacing w:before="140"/>
              <w:ind w:left="123"/>
              <w:rPr>
                <w:sz w:val="16"/>
              </w:rPr>
            </w:pPr>
            <w:r>
              <w:rPr>
                <w:sz w:val="16"/>
              </w:rPr>
              <w:t>UTU63037O</w:t>
            </w:r>
          </w:p>
        </w:tc>
        <w:tc>
          <w:tcPr>
            <w:tcW w:w="1171" w:type="dxa"/>
          </w:tcPr>
          <w:p w14:paraId="1A8BD218" w14:textId="77777777" w:rsidR="00A027B1" w:rsidRDefault="0038494C">
            <w:pPr>
              <w:pStyle w:val="TableParagraph"/>
              <w:spacing w:before="140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8910079750</w:t>
            </w:r>
          </w:p>
        </w:tc>
        <w:tc>
          <w:tcPr>
            <w:tcW w:w="1635" w:type="dxa"/>
          </w:tcPr>
          <w:p w14:paraId="0107954D" w14:textId="77777777" w:rsidR="00A027B1" w:rsidRDefault="0038494C">
            <w:pPr>
              <w:pStyle w:val="TableParagraph"/>
              <w:spacing w:before="140"/>
              <w:ind w:left="129" w:right="179"/>
              <w:rPr>
                <w:sz w:val="16"/>
              </w:rPr>
            </w:pPr>
            <w:r>
              <w:rPr>
                <w:sz w:val="16"/>
              </w:rPr>
              <w:t>PARADOX UPSTREAM LLC</w:t>
            </w:r>
          </w:p>
        </w:tc>
        <w:tc>
          <w:tcPr>
            <w:tcW w:w="1010" w:type="dxa"/>
          </w:tcPr>
          <w:p w14:paraId="1AF74F64" w14:textId="77777777" w:rsidR="00A027B1" w:rsidRDefault="0038494C">
            <w:pPr>
              <w:pStyle w:val="TableParagraph"/>
              <w:spacing w:before="140"/>
              <w:ind w:left="161" w:right="6"/>
              <w:jc w:val="center"/>
              <w:rPr>
                <w:sz w:val="16"/>
              </w:rPr>
            </w:pPr>
            <w:r>
              <w:rPr>
                <w:sz w:val="16"/>
              </w:rPr>
              <w:t>6,038.760</w:t>
            </w:r>
          </w:p>
        </w:tc>
        <w:tc>
          <w:tcPr>
            <w:tcW w:w="882" w:type="dxa"/>
            <w:gridSpan w:val="2"/>
          </w:tcPr>
          <w:p w14:paraId="1CAD6D73" w14:textId="77777777" w:rsidR="00A027B1" w:rsidRDefault="0038494C">
            <w:pPr>
              <w:pStyle w:val="TableParagraph"/>
              <w:spacing w:before="140"/>
              <w:ind w:left="146"/>
              <w:rPr>
                <w:sz w:val="16"/>
              </w:rPr>
            </w:pPr>
            <w:r>
              <w:rPr>
                <w:sz w:val="16"/>
              </w:rPr>
              <w:t>5/1/1962</w:t>
            </w:r>
          </w:p>
        </w:tc>
        <w:tc>
          <w:tcPr>
            <w:tcW w:w="923" w:type="dxa"/>
            <w:gridSpan w:val="2"/>
          </w:tcPr>
          <w:p w14:paraId="444C83A5" w14:textId="77777777" w:rsidR="00A027B1" w:rsidRDefault="0038494C">
            <w:pPr>
              <w:pStyle w:val="TableParagraph"/>
              <w:spacing w:before="140"/>
              <w:ind w:left="165"/>
              <w:rPr>
                <w:sz w:val="16"/>
              </w:rPr>
            </w:pPr>
            <w:r>
              <w:rPr>
                <w:sz w:val="16"/>
              </w:rPr>
              <w:t>5/1/1962</w:t>
            </w:r>
          </w:p>
        </w:tc>
        <w:tc>
          <w:tcPr>
            <w:tcW w:w="1065" w:type="dxa"/>
          </w:tcPr>
          <w:p w14:paraId="46632F3D" w14:textId="77777777" w:rsidR="00A027B1" w:rsidRDefault="0038494C">
            <w:pPr>
              <w:pStyle w:val="TableParagraph"/>
              <w:spacing w:before="140"/>
              <w:ind w:left="120" w:right="136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509" w:type="dxa"/>
            <w:gridSpan w:val="3"/>
          </w:tcPr>
          <w:p w14:paraId="661814AB" w14:textId="77777777" w:rsidR="00A027B1" w:rsidRDefault="0038494C">
            <w:pPr>
              <w:pStyle w:val="TableParagraph"/>
              <w:spacing w:before="140"/>
              <w:ind w:left="146" w:right="98"/>
              <w:jc w:val="center"/>
              <w:rPr>
                <w:sz w:val="16"/>
              </w:rPr>
            </w:pPr>
            <w:r>
              <w:rPr>
                <w:sz w:val="16"/>
              </w:rPr>
              <w:t>PI OIL</w:t>
            </w:r>
          </w:p>
        </w:tc>
        <w:tc>
          <w:tcPr>
            <w:tcW w:w="1022" w:type="dxa"/>
          </w:tcPr>
          <w:p w14:paraId="44DDD856" w14:textId="77777777" w:rsidR="00A027B1" w:rsidRDefault="0038494C">
            <w:pPr>
              <w:pStyle w:val="TableParagraph"/>
              <w:spacing w:before="140"/>
              <w:ind w:left="180"/>
              <w:rPr>
                <w:sz w:val="16"/>
              </w:rPr>
            </w:pPr>
            <w:r>
              <w:rPr>
                <w:sz w:val="16"/>
              </w:rPr>
              <w:t>5/2/1967</w:t>
            </w:r>
          </w:p>
        </w:tc>
        <w:tc>
          <w:tcPr>
            <w:tcW w:w="919" w:type="dxa"/>
            <w:gridSpan w:val="2"/>
          </w:tcPr>
          <w:p w14:paraId="0DC12A85" w14:textId="77777777" w:rsidR="00A027B1" w:rsidRDefault="0038494C">
            <w:pPr>
              <w:pStyle w:val="TableParagraph"/>
              <w:spacing w:before="140"/>
              <w:ind w:left="214" w:right="1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68E00362" w14:textId="77777777" w:rsidTr="0028138E">
        <w:trPr>
          <w:trHeight w:val="657"/>
        </w:trPr>
        <w:tc>
          <w:tcPr>
            <w:tcW w:w="1430" w:type="dxa"/>
            <w:gridSpan w:val="2"/>
          </w:tcPr>
          <w:p w14:paraId="0D9A68C8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LISBON (MCCRACKEN)</w:t>
            </w:r>
          </w:p>
        </w:tc>
        <w:tc>
          <w:tcPr>
            <w:tcW w:w="1162" w:type="dxa"/>
          </w:tcPr>
          <w:p w14:paraId="77B2806B" w14:textId="77777777" w:rsidR="00A027B1" w:rsidRDefault="0038494C">
            <w:pPr>
              <w:pStyle w:val="TableParagraph"/>
              <w:spacing w:before="142"/>
              <w:ind w:left="125"/>
              <w:rPr>
                <w:sz w:val="16"/>
              </w:rPr>
            </w:pPr>
            <w:r>
              <w:rPr>
                <w:sz w:val="16"/>
              </w:rPr>
              <w:t>UTU66515A</w:t>
            </w:r>
          </w:p>
        </w:tc>
        <w:tc>
          <w:tcPr>
            <w:tcW w:w="1171" w:type="dxa"/>
          </w:tcPr>
          <w:p w14:paraId="15F578D1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UTU66515A</w:t>
            </w:r>
          </w:p>
        </w:tc>
        <w:tc>
          <w:tcPr>
            <w:tcW w:w="1635" w:type="dxa"/>
          </w:tcPr>
          <w:p w14:paraId="0528ABCB" w14:textId="77777777" w:rsidR="00A027B1" w:rsidRDefault="0038494C">
            <w:pPr>
              <w:pStyle w:val="TableParagraph"/>
              <w:spacing w:before="142"/>
              <w:ind w:left="129" w:right="179"/>
              <w:rPr>
                <w:sz w:val="16"/>
              </w:rPr>
            </w:pPr>
            <w:r>
              <w:rPr>
                <w:sz w:val="16"/>
              </w:rPr>
              <w:t>PARADOX UPSTREAM LLC</w:t>
            </w:r>
          </w:p>
        </w:tc>
        <w:tc>
          <w:tcPr>
            <w:tcW w:w="1010" w:type="dxa"/>
          </w:tcPr>
          <w:p w14:paraId="04533143" w14:textId="77777777" w:rsidR="00A027B1" w:rsidRDefault="0038494C">
            <w:pPr>
              <w:pStyle w:val="TableParagraph"/>
              <w:spacing w:before="142"/>
              <w:ind w:left="161" w:right="6"/>
              <w:jc w:val="center"/>
              <w:rPr>
                <w:sz w:val="16"/>
              </w:rPr>
            </w:pPr>
            <w:r>
              <w:rPr>
                <w:sz w:val="16"/>
              </w:rPr>
              <w:t>2,200.000</w:t>
            </w:r>
          </w:p>
        </w:tc>
        <w:tc>
          <w:tcPr>
            <w:tcW w:w="882" w:type="dxa"/>
            <w:gridSpan w:val="2"/>
          </w:tcPr>
          <w:p w14:paraId="069598C2" w14:textId="77777777" w:rsidR="00A027B1" w:rsidRDefault="0038494C">
            <w:pPr>
              <w:pStyle w:val="TableParagraph"/>
              <w:spacing w:before="142"/>
              <w:ind w:left="146"/>
              <w:rPr>
                <w:sz w:val="16"/>
              </w:rPr>
            </w:pPr>
            <w:r>
              <w:rPr>
                <w:sz w:val="16"/>
              </w:rPr>
              <w:t>2/1/1990</w:t>
            </w:r>
          </w:p>
        </w:tc>
        <w:tc>
          <w:tcPr>
            <w:tcW w:w="923" w:type="dxa"/>
            <w:gridSpan w:val="2"/>
          </w:tcPr>
          <w:p w14:paraId="3411ED8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2ED2C7A3" w14:textId="77777777" w:rsidR="00A027B1" w:rsidRDefault="0038494C">
            <w:pPr>
              <w:pStyle w:val="TableParagraph"/>
              <w:spacing w:before="142"/>
              <w:ind w:left="120" w:right="136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509" w:type="dxa"/>
            <w:gridSpan w:val="3"/>
          </w:tcPr>
          <w:p w14:paraId="67417F65" w14:textId="77777777" w:rsidR="00A027B1" w:rsidRDefault="0038494C">
            <w:pPr>
              <w:pStyle w:val="TableParagraph"/>
              <w:spacing w:before="142"/>
              <w:ind w:left="146" w:right="98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022" w:type="dxa"/>
          </w:tcPr>
          <w:p w14:paraId="56C134F5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2"/>
          </w:tcPr>
          <w:p w14:paraId="4D199117" w14:textId="77777777" w:rsidR="00A027B1" w:rsidRDefault="0038494C">
            <w:pPr>
              <w:pStyle w:val="TableParagraph"/>
              <w:spacing w:before="142"/>
              <w:ind w:left="214" w:right="1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77849DCA" w14:textId="77777777" w:rsidTr="0028138E">
        <w:trPr>
          <w:trHeight w:val="565"/>
        </w:trPr>
        <w:tc>
          <w:tcPr>
            <w:tcW w:w="1430" w:type="dxa"/>
            <w:gridSpan w:val="2"/>
          </w:tcPr>
          <w:p w14:paraId="74EEB33F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LITTLE CANYON</w:t>
            </w:r>
          </w:p>
        </w:tc>
        <w:tc>
          <w:tcPr>
            <w:tcW w:w="1162" w:type="dxa"/>
          </w:tcPr>
          <w:p w14:paraId="045F6044" w14:textId="77777777" w:rsidR="00A027B1" w:rsidRDefault="0038494C">
            <w:pPr>
              <w:pStyle w:val="TableParagraph"/>
              <w:spacing w:before="140"/>
              <w:ind w:left="125"/>
              <w:rPr>
                <w:sz w:val="16"/>
              </w:rPr>
            </w:pPr>
            <w:r>
              <w:rPr>
                <w:sz w:val="16"/>
              </w:rPr>
              <w:t>UTU81878X</w:t>
            </w:r>
          </w:p>
        </w:tc>
        <w:tc>
          <w:tcPr>
            <w:tcW w:w="1171" w:type="dxa"/>
          </w:tcPr>
          <w:p w14:paraId="59FCC53A" w14:textId="77777777" w:rsidR="00A027B1" w:rsidRDefault="0038494C">
            <w:pPr>
              <w:pStyle w:val="TableParagraph"/>
              <w:spacing w:before="14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UTU81878X</w:t>
            </w:r>
          </w:p>
        </w:tc>
        <w:tc>
          <w:tcPr>
            <w:tcW w:w="1635" w:type="dxa"/>
          </w:tcPr>
          <w:p w14:paraId="51272892" w14:textId="77777777" w:rsidR="00A027B1" w:rsidRDefault="0038494C">
            <w:pPr>
              <w:pStyle w:val="TableParagraph"/>
              <w:spacing w:before="140"/>
              <w:ind w:left="101" w:right="151"/>
              <w:jc w:val="center"/>
              <w:rPr>
                <w:sz w:val="16"/>
              </w:rPr>
            </w:pPr>
            <w:r>
              <w:rPr>
                <w:sz w:val="16"/>
              </w:rPr>
              <w:t>XTO ENERGY INC</w:t>
            </w:r>
          </w:p>
        </w:tc>
        <w:tc>
          <w:tcPr>
            <w:tcW w:w="1010" w:type="dxa"/>
          </w:tcPr>
          <w:p w14:paraId="664C5575" w14:textId="77777777" w:rsidR="00A027B1" w:rsidRDefault="0038494C" w:rsidP="00695FB3">
            <w:pPr>
              <w:pStyle w:val="TableParagraph"/>
              <w:spacing w:before="140"/>
              <w:ind w:left="161" w:right="6"/>
              <w:jc w:val="center"/>
              <w:rPr>
                <w:sz w:val="16"/>
              </w:rPr>
            </w:pPr>
            <w:r>
              <w:rPr>
                <w:sz w:val="16"/>
              </w:rPr>
              <w:t>7,</w:t>
            </w:r>
            <w:r w:rsidR="00695FB3">
              <w:rPr>
                <w:sz w:val="16"/>
              </w:rPr>
              <w:t>657.47</w:t>
            </w:r>
          </w:p>
        </w:tc>
        <w:tc>
          <w:tcPr>
            <w:tcW w:w="882" w:type="dxa"/>
            <w:gridSpan w:val="2"/>
          </w:tcPr>
          <w:p w14:paraId="19776357" w14:textId="77777777" w:rsidR="00A027B1" w:rsidRDefault="0038494C">
            <w:pPr>
              <w:pStyle w:val="TableParagraph"/>
              <w:spacing w:before="140"/>
              <w:ind w:left="105"/>
              <w:rPr>
                <w:sz w:val="16"/>
              </w:rPr>
            </w:pPr>
            <w:r>
              <w:rPr>
                <w:sz w:val="16"/>
              </w:rPr>
              <w:t>3/14/2005</w:t>
            </w:r>
          </w:p>
        </w:tc>
        <w:tc>
          <w:tcPr>
            <w:tcW w:w="923" w:type="dxa"/>
            <w:gridSpan w:val="2"/>
          </w:tcPr>
          <w:p w14:paraId="142AC16C" w14:textId="77777777" w:rsidR="00A027B1" w:rsidRDefault="0038494C">
            <w:pPr>
              <w:pStyle w:val="TableParagraph"/>
              <w:spacing w:before="140"/>
              <w:ind w:left="165"/>
              <w:rPr>
                <w:sz w:val="16"/>
              </w:rPr>
            </w:pPr>
            <w:r>
              <w:rPr>
                <w:sz w:val="16"/>
              </w:rPr>
              <w:t>4/3/2005</w:t>
            </w:r>
          </w:p>
        </w:tc>
        <w:tc>
          <w:tcPr>
            <w:tcW w:w="1065" w:type="dxa"/>
          </w:tcPr>
          <w:p w14:paraId="474B0448" w14:textId="77777777" w:rsidR="00A027B1" w:rsidRDefault="0038494C">
            <w:pPr>
              <w:pStyle w:val="TableParagraph"/>
              <w:spacing w:before="140"/>
              <w:ind w:left="118" w:right="13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509" w:type="dxa"/>
            <w:gridSpan w:val="3"/>
          </w:tcPr>
          <w:p w14:paraId="23F012E7" w14:textId="77777777" w:rsidR="00A027B1" w:rsidRDefault="0038494C">
            <w:pPr>
              <w:pStyle w:val="TableParagraph"/>
              <w:spacing w:before="140"/>
              <w:ind w:left="146" w:right="96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2" w:type="dxa"/>
          </w:tcPr>
          <w:p w14:paraId="4C11EC1A" w14:textId="77777777" w:rsidR="00A027B1" w:rsidRDefault="00695FB3" w:rsidP="00695FB3">
            <w:pPr>
              <w:pStyle w:val="TableParagraph"/>
              <w:spacing w:before="140"/>
              <w:ind w:left="180"/>
              <w:rPr>
                <w:sz w:val="16"/>
              </w:rPr>
            </w:pPr>
            <w:r>
              <w:rPr>
                <w:sz w:val="16"/>
              </w:rPr>
              <w:t>6</w:t>
            </w:r>
            <w:r w:rsidR="0038494C">
              <w:rPr>
                <w:sz w:val="16"/>
              </w:rPr>
              <w:t>/</w:t>
            </w:r>
            <w:r>
              <w:rPr>
                <w:sz w:val="16"/>
              </w:rPr>
              <w:t>1</w:t>
            </w:r>
            <w:r w:rsidR="0038494C">
              <w:rPr>
                <w:sz w:val="16"/>
              </w:rPr>
              <w:t>/201</w:t>
            </w:r>
            <w:r>
              <w:rPr>
                <w:sz w:val="16"/>
              </w:rPr>
              <w:t>7</w:t>
            </w:r>
          </w:p>
        </w:tc>
        <w:tc>
          <w:tcPr>
            <w:tcW w:w="919" w:type="dxa"/>
            <w:gridSpan w:val="2"/>
          </w:tcPr>
          <w:p w14:paraId="669B8686" w14:textId="77777777" w:rsidR="00A027B1" w:rsidRDefault="0038494C">
            <w:pPr>
              <w:pStyle w:val="TableParagraph"/>
              <w:spacing w:before="140"/>
              <w:ind w:left="214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12E1DBAA" w14:textId="77777777" w:rsidTr="0028138E">
        <w:trPr>
          <w:trHeight w:val="657"/>
        </w:trPr>
        <w:tc>
          <w:tcPr>
            <w:tcW w:w="1430" w:type="dxa"/>
            <w:gridSpan w:val="2"/>
          </w:tcPr>
          <w:p w14:paraId="35A649CA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769AA84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LITTLE NANCY</w:t>
            </w:r>
          </w:p>
        </w:tc>
        <w:tc>
          <w:tcPr>
            <w:tcW w:w="1162" w:type="dxa"/>
          </w:tcPr>
          <w:p w14:paraId="3BBF6584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38A65172" w14:textId="77777777" w:rsidR="00A027B1" w:rsidRDefault="0038494C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UTU63078X</w:t>
            </w:r>
          </w:p>
        </w:tc>
        <w:tc>
          <w:tcPr>
            <w:tcW w:w="1171" w:type="dxa"/>
          </w:tcPr>
          <w:p w14:paraId="5F8F49BF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170CFB3B" w14:textId="77777777" w:rsidR="00A027B1" w:rsidRDefault="0038494C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891020386X</w:t>
            </w:r>
          </w:p>
        </w:tc>
        <w:tc>
          <w:tcPr>
            <w:tcW w:w="1635" w:type="dxa"/>
          </w:tcPr>
          <w:p w14:paraId="680ECDEA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1AFE6ECA" w14:textId="77777777" w:rsidR="00A027B1" w:rsidRDefault="0038494C">
            <w:pPr>
              <w:pStyle w:val="TableParagraph"/>
              <w:ind w:left="101" w:right="208"/>
              <w:jc w:val="center"/>
              <w:rPr>
                <w:sz w:val="16"/>
              </w:rPr>
            </w:pPr>
            <w:r>
              <w:rPr>
                <w:sz w:val="16"/>
              </w:rPr>
              <w:t>DJ SIMMONS INC</w:t>
            </w:r>
          </w:p>
        </w:tc>
        <w:tc>
          <w:tcPr>
            <w:tcW w:w="1010" w:type="dxa"/>
          </w:tcPr>
          <w:p w14:paraId="2DECFAA0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7578B49" w14:textId="77777777" w:rsidR="00A027B1" w:rsidRDefault="0038494C">
            <w:pPr>
              <w:pStyle w:val="TableParagraph"/>
              <w:ind w:left="362" w:right="87"/>
              <w:jc w:val="center"/>
              <w:rPr>
                <w:sz w:val="16"/>
              </w:rPr>
            </w:pPr>
            <w:r>
              <w:rPr>
                <w:sz w:val="16"/>
              </w:rPr>
              <w:t>801.330</w:t>
            </w:r>
          </w:p>
        </w:tc>
        <w:tc>
          <w:tcPr>
            <w:tcW w:w="882" w:type="dxa"/>
            <w:gridSpan w:val="2"/>
          </w:tcPr>
          <w:p w14:paraId="74877470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B8AF5E2" w14:textId="77777777" w:rsidR="00A027B1" w:rsidRDefault="0038494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3/25/1982</w:t>
            </w:r>
          </w:p>
        </w:tc>
        <w:tc>
          <w:tcPr>
            <w:tcW w:w="923" w:type="dxa"/>
            <w:gridSpan w:val="2"/>
          </w:tcPr>
          <w:p w14:paraId="6D07A90E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9ED62A3" w14:textId="77777777" w:rsidR="00A027B1" w:rsidRDefault="0038494C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6/11/1982</w:t>
            </w:r>
          </w:p>
        </w:tc>
        <w:tc>
          <w:tcPr>
            <w:tcW w:w="1065" w:type="dxa"/>
          </w:tcPr>
          <w:p w14:paraId="02EDFE6E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F46750F" w14:textId="77777777" w:rsidR="00A027B1" w:rsidRDefault="0038494C">
            <w:pPr>
              <w:pStyle w:val="TableParagraph"/>
              <w:ind w:left="120" w:right="136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509" w:type="dxa"/>
            <w:gridSpan w:val="3"/>
          </w:tcPr>
          <w:p w14:paraId="4D05BC02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00A775C" w14:textId="77777777" w:rsidR="00A027B1" w:rsidRDefault="0038494C">
            <w:pPr>
              <w:pStyle w:val="TableParagraph"/>
              <w:ind w:left="146" w:right="97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22" w:type="dxa"/>
          </w:tcPr>
          <w:p w14:paraId="5C91EE12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56706DF" w14:textId="77777777" w:rsidR="00A027B1" w:rsidRDefault="0038494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6/11/1987</w:t>
            </w:r>
          </w:p>
        </w:tc>
        <w:tc>
          <w:tcPr>
            <w:tcW w:w="919" w:type="dxa"/>
            <w:gridSpan w:val="2"/>
          </w:tcPr>
          <w:p w14:paraId="3C7F8D27" w14:textId="77777777" w:rsidR="00A027B1" w:rsidRDefault="00A027B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456D97A" w14:textId="77777777" w:rsidR="00A027B1" w:rsidRDefault="0038494C">
            <w:pPr>
              <w:pStyle w:val="TableParagraph"/>
              <w:ind w:left="214" w:right="1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38507567" w14:textId="77777777" w:rsidTr="0028138E">
        <w:trPr>
          <w:trHeight w:val="841"/>
        </w:trPr>
        <w:tc>
          <w:tcPr>
            <w:tcW w:w="1430" w:type="dxa"/>
            <w:gridSpan w:val="2"/>
          </w:tcPr>
          <w:p w14:paraId="7DB4C107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A5E1332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LOVE</w:t>
            </w:r>
          </w:p>
        </w:tc>
        <w:tc>
          <w:tcPr>
            <w:tcW w:w="1162" w:type="dxa"/>
          </w:tcPr>
          <w:p w14:paraId="26131D23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651957E" w14:textId="77777777" w:rsidR="00A027B1" w:rsidRDefault="0038494C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UTU63065X</w:t>
            </w:r>
          </w:p>
        </w:tc>
        <w:tc>
          <w:tcPr>
            <w:tcW w:w="1171" w:type="dxa"/>
          </w:tcPr>
          <w:p w14:paraId="42E0CB14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4DBA2F8" w14:textId="77777777" w:rsidR="00A027B1" w:rsidRDefault="0038494C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891018090X</w:t>
            </w:r>
          </w:p>
        </w:tc>
        <w:tc>
          <w:tcPr>
            <w:tcW w:w="1635" w:type="dxa"/>
          </w:tcPr>
          <w:p w14:paraId="3907E2BB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E91E337" w14:textId="77777777" w:rsidR="00A027B1" w:rsidRDefault="0038494C">
            <w:pPr>
              <w:pStyle w:val="TableParagraph"/>
              <w:ind w:left="129" w:right="179"/>
              <w:rPr>
                <w:sz w:val="16"/>
              </w:rPr>
            </w:pPr>
            <w:r>
              <w:rPr>
                <w:sz w:val="16"/>
              </w:rPr>
              <w:t>KERR MCGEE OIL&amp;GAS ONSHORE LP</w:t>
            </w:r>
          </w:p>
        </w:tc>
        <w:tc>
          <w:tcPr>
            <w:tcW w:w="1010" w:type="dxa"/>
          </w:tcPr>
          <w:p w14:paraId="3DC6B987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BC85653" w14:textId="77777777" w:rsidR="00A027B1" w:rsidRDefault="0038494C">
            <w:pPr>
              <w:pStyle w:val="TableParagraph"/>
              <w:ind w:left="161" w:right="6"/>
              <w:jc w:val="center"/>
              <w:rPr>
                <w:sz w:val="16"/>
              </w:rPr>
            </w:pPr>
            <w:r>
              <w:rPr>
                <w:sz w:val="16"/>
              </w:rPr>
              <w:t>4,609.180</w:t>
            </w:r>
          </w:p>
        </w:tc>
        <w:tc>
          <w:tcPr>
            <w:tcW w:w="882" w:type="dxa"/>
            <w:gridSpan w:val="2"/>
          </w:tcPr>
          <w:p w14:paraId="1FA45F4F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FE9132A" w14:textId="77777777" w:rsidR="00A027B1" w:rsidRDefault="0038494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9/13/1979</w:t>
            </w:r>
          </w:p>
        </w:tc>
        <w:tc>
          <w:tcPr>
            <w:tcW w:w="923" w:type="dxa"/>
            <w:gridSpan w:val="2"/>
          </w:tcPr>
          <w:p w14:paraId="2B913EA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E1E359B" w14:textId="77777777" w:rsidR="00A027B1" w:rsidRDefault="0038494C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1/19/1980</w:t>
            </w:r>
          </w:p>
        </w:tc>
        <w:tc>
          <w:tcPr>
            <w:tcW w:w="1065" w:type="dxa"/>
          </w:tcPr>
          <w:p w14:paraId="67FB7571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4D54CE3" w14:textId="77777777" w:rsidR="00A027B1" w:rsidRDefault="0038494C">
            <w:pPr>
              <w:pStyle w:val="TableParagraph"/>
              <w:ind w:left="118" w:right="13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509" w:type="dxa"/>
            <w:gridSpan w:val="3"/>
          </w:tcPr>
          <w:p w14:paraId="75F37C53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8F57085" w14:textId="77777777" w:rsidR="00A027B1" w:rsidRDefault="0038494C">
            <w:pPr>
              <w:pStyle w:val="TableParagraph"/>
              <w:ind w:left="146" w:right="96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2" w:type="dxa"/>
          </w:tcPr>
          <w:p w14:paraId="1AEA553E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AD4E478" w14:textId="77777777" w:rsidR="00A027B1" w:rsidRDefault="0038494C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1/19/1985</w:t>
            </w:r>
          </w:p>
        </w:tc>
        <w:tc>
          <w:tcPr>
            <w:tcW w:w="919" w:type="dxa"/>
            <w:gridSpan w:val="2"/>
          </w:tcPr>
          <w:p w14:paraId="444DAB3B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2AED5E4" w14:textId="77777777" w:rsidR="00A027B1" w:rsidRDefault="0038494C">
            <w:pPr>
              <w:pStyle w:val="TableParagraph"/>
              <w:ind w:left="214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33B05B61" w14:textId="77777777" w:rsidTr="0028138E">
        <w:trPr>
          <w:trHeight w:val="656"/>
        </w:trPr>
        <w:tc>
          <w:tcPr>
            <w:tcW w:w="1430" w:type="dxa"/>
            <w:gridSpan w:val="2"/>
          </w:tcPr>
          <w:p w14:paraId="01B4C7B7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MANCOS FLATS</w:t>
            </w:r>
          </w:p>
        </w:tc>
        <w:tc>
          <w:tcPr>
            <w:tcW w:w="1162" w:type="dxa"/>
          </w:tcPr>
          <w:p w14:paraId="0F5E5C0C" w14:textId="77777777" w:rsidR="00A027B1" w:rsidRDefault="0038494C">
            <w:pPr>
              <w:pStyle w:val="TableParagraph"/>
              <w:spacing w:before="50"/>
              <w:ind w:left="125"/>
              <w:rPr>
                <w:sz w:val="16"/>
              </w:rPr>
            </w:pPr>
            <w:r>
              <w:rPr>
                <w:sz w:val="16"/>
              </w:rPr>
              <w:t>UTU89810X</w:t>
            </w:r>
          </w:p>
        </w:tc>
        <w:tc>
          <w:tcPr>
            <w:tcW w:w="1171" w:type="dxa"/>
          </w:tcPr>
          <w:p w14:paraId="31FE046A" w14:textId="77777777" w:rsidR="00A027B1" w:rsidRDefault="0038494C">
            <w:pPr>
              <w:pStyle w:val="TableParagraph"/>
              <w:spacing w:before="50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UTU89810X</w:t>
            </w:r>
          </w:p>
        </w:tc>
        <w:tc>
          <w:tcPr>
            <w:tcW w:w="1635" w:type="dxa"/>
          </w:tcPr>
          <w:p w14:paraId="78FC2EFF" w14:textId="77777777" w:rsidR="00A027B1" w:rsidRDefault="0038494C">
            <w:pPr>
              <w:pStyle w:val="TableParagraph"/>
              <w:spacing w:before="50"/>
              <w:ind w:left="129" w:right="179"/>
              <w:rPr>
                <w:sz w:val="16"/>
              </w:rPr>
            </w:pPr>
            <w:r>
              <w:rPr>
                <w:sz w:val="16"/>
              </w:rPr>
              <w:t>ROCKIES STANDARD OIL CO LLC</w:t>
            </w:r>
          </w:p>
        </w:tc>
        <w:tc>
          <w:tcPr>
            <w:tcW w:w="1010" w:type="dxa"/>
          </w:tcPr>
          <w:p w14:paraId="7DA3DA54" w14:textId="77777777" w:rsidR="00A027B1" w:rsidRDefault="0038494C">
            <w:pPr>
              <w:pStyle w:val="TableParagraph"/>
              <w:spacing w:before="50"/>
              <w:ind w:left="159" w:right="87"/>
              <w:jc w:val="center"/>
              <w:rPr>
                <w:sz w:val="16"/>
              </w:rPr>
            </w:pPr>
            <w:r>
              <w:rPr>
                <w:sz w:val="16"/>
              </w:rPr>
              <w:t>39,985.450</w:t>
            </w:r>
          </w:p>
        </w:tc>
        <w:tc>
          <w:tcPr>
            <w:tcW w:w="882" w:type="dxa"/>
            <w:gridSpan w:val="2"/>
          </w:tcPr>
          <w:p w14:paraId="11FBC5B9" w14:textId="77777777" w:rsidR="00A027B1" w:rsidRDefault="0038494C">
            <w:pPr>
              <w:pStyle w:val="TableParagraph"/>
              <w:spacing w:before="50"/>
              <w:ind w:left="105"/>
              <w:rPr>
                <w:sz w:val="16"/>
              </w:rPr>
            </w:pPr>
            <w:r>
              <w:rPr>
                <w:sz w:val="16"/>
              </w:rPr>
              <w:t>1/28/2014</w:t>
            </w:r>
          </w:p>
        </w:tc>
        <w:tc>
          <w:tcPr>
            <w:tcW w:w="923" w:type="dxa"/>
            <w:gridSpan w:val="2"/>
          </w:tcPr>
          <w:p w14:paraId="02DD11C5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75FF5195" w14:textId="77777777" w:rsidR="00A027B1" w:rsidRDefault="0038494C">
            <w:pPr>
              <w:pStyle w:val="TableParagraph"/>
              <w:spacing w:before="50"/>
              <w:ind w:left="117" w:right="136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509" w:type="dxa"/>
            <w:gridSpan w:val="3"/>
          </w:tcPr>
          <w:p w14:paraId="5EE9C8FA" w14:textId="77777777" w:rsidR="00A027B1" w:rsidRDefault="0038494C">
            <w:pPr>
              <w:pStyle w:val="TableParagraph"/>
              <w:spacing w:before="50"/>
              <w:ind w:left="145" w:right="99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22" w:type="dxa"/>
          </w:tcPr>
          <w:p w14:paraId="49CFF55D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2"/>
          </w:tcPr>
          <w:p w14:paraId="4A04C2C2" w14:textId="77777777" w:rsidR="00A027B1" w:rsidRDefault="0038494C">
            <w:pPr>
              <w:pStyle w:val="TableParagraph"/>
              <w:spacing w:before="50"/>
              <w:ind w:left="214" w:right="14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105FAE45" w14:textId="77777777" w:rsidTr="0028138E">
        <w:trPr>
          <w:trHeight w:val="565"/>
        </w:trPr>
        <w:tc>
          <w:tcPr>
            <w:tcW w:w="1430" w:type="dxa"/>
            <w:gridSpan w:val="2"/>
          </w:tcPr>
          <w:p w14:paraId="0FAE55FC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MARBLE MANSION II</w:t>
            </w:r>
          </w:p>
        </w:tc>
        <w:tc>
          <w:tcPr>
            <w:tcW w:w="1162" w:type="dxa"/>
          </w:tcPr>
          <w:p w14:paraId="2E254B70" w14:textId="77777777" w:rsidR="00A027B1" w:rsidRDefault="0038494C">
            <w:pPr>
              <w:pStyle w:val="TableParagraph"/>
              <w:spacing w:before="48"/>
              <w:ind w:left="125"/>
              <w:rPr>
                <w:sz w:val="16"/>
              </w:rPr>
            </w:pPr>
            <w:r>
              <w:rPr>
                <w:sz w:val="16"/>
              </w:rPr>
              <w:t>UTU73813X</w:t>
            </w:r>
          </w:p>
        </w:tc>
        <w:tc>
          <w:tcPr>
            <w:tcW w:w="1171" w:type="dxa"/>
          </w:tcPr>
          <w:p w14:paraId="67CBC593" w14:textId="77777777" w:rsidR="00A027B1" w:rsidRDefault="0038494C">
            <w:pPr>
              <w:pStyle w:val="TableParagraph"/>
              <w:spacing w:before="4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UTU73813X</w:t>
            </w:r>
          </w:p>
        </w:tc>
        <w:tc>
          <w:tcPr>
            <w:tcW w:w="1635" w:type="dxa"/>
          </w:tcPr>
          <w:p w14:paraId="0F6799F5" w14:textId="77777777" w:rsidR="00A027B1" w:rsidRDefault="0038494C">
            <w:pPr>
              <w:pStyle w:val="TableParagraph"/>
              <w:spacing w:before="48"/>
              <w:ind w:left="129" w:right="179"/>
              <w:rPr>
                <w:sz w:val="16"/>
              </w:rPr>
            </w:pPr>
            <w:r>
              <w:rPr>
                <w:sz w:val="16"/>
              </w:rPr>
              <w:t>ROSEWOOD RESOURCES INC</w:t>
            </w:r>
          </w:p>
        </w:tc>
        <w:tc>
          <w:tcPr>
            <w:tcW w:w="1010" w:type="dxa"/>
          </w:tcPr>
          <w:p w14:paraId="148A01A8" w14:textId="77777777" w:rsidR="00A027B1" w:rsidRDefault="0038494C">
            <w:pPr>
              <w:pStyle w:val="TableParagraph"/>
              <w:spacing w:before="48"/>
              <w:ind w:left="161" w:right="6"/>
              <w:jc w:val="center"/>
              <w:rPr>
                <w:sz w:val="16"/>
              </w:rPr>
            </w:pPr>
            <w:r>
              <w:rPr>
                <w:sz w:val="16"/>
              </w:rPr>
              <w:t>2,120.000</w:t>
            </w:r>
          </w:p>
        </w:tc>
        <w:tc>
          <w:tcPr>
            <w:tcW w:w="882" w:type="dxa"/>
            <w:gridSpan w:val="2"/>
          </w:tcPr>
          <w:p w14:paraId="0D6E3F9C" w14:textId="77777777" w:rsidR="00A027B1" w:rsidRDefault="0038494C">
            <w:pPr>
              <w:pStyle w:val="TableParagraph"/>
              <w:spacing w:before="48"/>
              <w:ind w:left="105"/>
              <w:rPr>
                <w:sz w:val="16"/>
              </w:rPr>
            </w:pPr>
            <w:r>
              <w:rPr>
                <w:sz w:val="16"/>
              </w:rPr>
              <w:t>4/15/1996</w:t>
            </w:r>
          </w:p>
        </w:tc>
        <w:tc>
          <w:tcPr>
            <w:tcW w:w="923" w:type="dxa"/>
            <w:gridSpan w:val="2"/>
          </w:tcPr>
          <w:p w14:paraId="598AF247" w14:textId="77777777" w:rsidR="00A027B1" w:rsidRDefault="0038494C">
            <w:pPr>
              <w:pStyle w:val="TableParagraph"/>
              <w:spacing w:before="48"/>
              <w:ind w:left="124"/>
              <w:rPr>
                <w:sz w:val="16"/>
              </w:rPr>
            </w:pPr>
            <w:r>
              <w:rPr>
                <w:sz w:val="16"/>
              </w:rPr>
              <w:t>10/1/1996</w:t>
            </w:r>
          </w:p>
        </w:tc>
        <w:tc>
          <w:tcPr>
            <w:tcW w:w="1065" w:type="dxa"/>
          </w:tcPr>
          <w:p w14:paraId="427D66E2" w14:textId="77777777" w:rsidR="00A027B1" w:rsidRDefault="0038494C">
            <w:pPr>
              <w:pStyle w:val="TableParagraph"/>
              <w:spacing w:before="48"/>
              <w:ind w:left="118" w:right="13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509" w:type="dxa"/>
            <w:gridSpan w:val="3"/>
          </w:tcPr>
          <w:p w14:paraId="5FE0C4D1" w14:textId="77777777" w:rsidR="00A027B1" w:rsidRDefault="0038494C">
            <w:pPr>
              <w:pStyle w:val="TableParagraph"/>
              <w:spacing w:before="48"/>
              <w:ind w:left="146" w:right="96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22" w:type="dxa"/>
          </w:tcPr>
          <w:p w14:paraId="4CEB6229" w14:textId="77777777" w:rsidR="00A027B1" w:rsidRDefault="0038494C">
            <w:pPr>
              <w:pStyle w:val="TableParagraph"/>
              <w:spacing w:before="48"/>
              <w:ind w:left="139"/>
              <w:rPr>
                <w:sz w:val="16"/>
              </w:rPr>
            </w:pPr>
            <w:r>
              <w:rPr>
                <w:sz w:val="16"/>
              </w:rPr>
              <w:t>10/1/2001</w:t>
            </w:r>
          </w:p>
        </w:tc>
        <w:tc>
          <w:tcPr>
            <w:tcW w:w="919" w:type="dxa"/>
            <w:gridSpan w:val="2"/>
          </w:tcPr>
          <w:p w14:paraId="7D21AFBC" w14:textId="77777777" w:rsidR="00A027B1" w:rsidRDefault="0038494C">
            <w:pPr>
              <w:pStyle w:val="TableParagraph"/>
              <w:spacing w:before="48"/>
              <w:ind w:left="214" w:right="13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63649A3C" w14:textId="77777777" w:rsidTr="0028138E">
        <w:trPr>
          <w:trHeight w:val="657"/>
        </w:trPr>
        <w:tc>
          <w:tcPr>
            <w:tcW w:w="1430" w:type="dxa"/>
            <w:gridSpan w:val="2"/>
          </w:tcPr>
          <w:p w14:paraId="41AD40FE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MAVERICK</w:t>
            </w:r>
          </w:p>
        </w:tc>
        <w:tc>
          <w:tcPr>
            <w:tcW w:w="1162" w:type="dxa"/>
          </w:tcPr>
          <w:p w14:paraId="2EA32565" w14:textId="77777777" w:rsidR="00A027B1" w:rsidRDefault="0038494C">
            <w:pPr>
              <w:pStyle w:val="TableParagraph"/>
              <w:spacing w:before="142"/>
              <w:ind w:left="125"/>
              <w:rPr>
                <w:sz w:val="16"/>
              </w:rPr>
            </w:pPr>
            <w:r>
              <w:rPr>
                <w:sz w:val="16"/>
              </w:rPr>
              <w:t>UTU88574X</w:t>
            </w:r>
          </w:p>
        </w:tc>
        <w:tc>
          <w:tcPr>
            <w:tcW w:w="1171" w:type="dxa"/>
          </w:tcPr>
          <w:p w14:paraId="43DE545B" w14:textId="77777777" w:rsidR="00A027B1" w:rsidRDefault="0038494C">
            <w:pPr>
              <w:pStyle w:val="TableParagraph"/>
              <w:spacing w:before="142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UTU88574X</w:t>
            </w:r>
          </w:p>
        </w:tc>
        <w:tc>
          <w:tcPr>
            <w:tcW w:w="1635" w:type="dxa"/>
          </w:tcPr>
          <w:p w14:paraId="4356F788" w14:textId="77777777" w:rsidR="00A027B1" w:rsidRDefault="0038494C">
            <w:pPr>
              <w:pStyle w:val="TableParagraph"/>
              <w:spacing w:before="142"/>
              <w:ind w:left="129" w:right="59"/>
              <w:rPr>
                <w:sz w:val="16"/>
              </w:rPr>
            </w:pPr>
            <w:r>
              <w:rPr>
                <w:sz w:val="16"/>
              </w:rPr>
              <w:t>KERR MCGEE O &amp; G ONSHORE LP</w:t>
            </w:r>
          </w:p>
        </w:tc>
        <w:tc>
          <w:tcPr>
            <w:tcW w:w="1010" w:type="dxa"/>
          </w:tcPr>
          <w:p w14:paraId="7A62F964" w14:textId="77777777" w:rsidR="00A027B1" w:rsidRDefault="0038494C">
            <w:pPr>
              <w:pStyle w:val="TableParagraph"/>
              <w:spacing w:before="142"/>
              <w:ind w:left="159" w:right="87"/>
              <w:jc w:val="center"/>
              <w:rPr>
                <w:sz w:val="16"/>
              </w:rPr>
            </w:pPr>
            <w:r>
              <w:rPr>
                <w:sz w:val="16"/>
              </w:rPr>
              <w:t>44,405.320</w:t>
            </w:r>
          </w:p>
        </w:tc>
        <w:tc>
          <w:tcPr>
            <w:tcW w:w="882" w:type="dxa"/>
            <w:gridSpan w:val="2"/>
          </w:tcPr>
          <w:p w14:paraId="42065B21" w14:textId="77777777" w:rsidR="00A027B1" w:rsidRDefault="0038494C">
            <w:pPr>
              <w:pStyle w:val="TableParagraph"/>
              <w:spacing w:before="142"/>
              <w:ind w:left="105"/>
              <w:rPr>
                <w:sz w:val="16"/>
              </w:rPr>
            </w:pPr>
            <w:r>
              <w:rPr>
                <w:sz w:val="16"/>
              </w:rPr>
              <w:t>7/16/2012</w:t>
            </w:r>
          </w:p>
        </w:tc>
        <w:tc>
          <w:tcPr>
            <w:tcW w:w="923" w:type="dxa"/>
            <w:gridSpan w:val="2"/>
          </w:tcPr>
          <w:p w14:paraId="08E2C6C0" w14:textId="77777777" w:rsidR="00A027B1" w:rsidRDefault="0038494C">
            <w:pPr>
              <w:pStyle w:val="TableParagraph"/>
              <w:spacing w:before="142"/>
              <w:ind w:left="124"/>
              <w:rPr>
                <w:sz w:val="16"/>
              </w:rPr>
            </w:pPr>
            <w:r>
              <w:rPr>
                <w:sz w:val="16"/>
              </w:rPr>
              <w:t>1/12/2013</w:t>
            </w:r>
          </w:p>
        </w:tc>
        <w:tc>
          <w:tcPr>
            <w:tcW w:w="1065" w:type="dxa"/>
          </w:tcPr>
          <w:p w14:paraId="7EEF6B58" w14:textId="77777777" w:rsidR="00A027B1" w:rsidRDefault="0038494C">
            <w:pPr>
              <w:pStyle w:val="TableParagraph"/>
              <w:spacing w:before="142"/>
              <w:ind w:left="118" w:right="13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509" w:type="dxa"/>
            <w:gridSpan w:val="3"/>
          </w:tcPr>
          <w:p w14:paraId="41F606A1" w14:textId="77777777" w:rsidR="00A027B1" w:rsidRDefault="0038494C">
            <w:pPr>
              <w:pStyle w:val="TableParagraph"/>
              <w:spacing w:before="142"/>
              <w:ind w:left="146" w:right="98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22" w:type="dxa"/>
          </w:tcPr>
          <w:p w14:paraId="16692B7A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2"/>
          </w:tcPr>
          <w:p w14:paraId="5BB5AAC1" w14:textId="77777777" w:rsidR="00A027B1" w:rsidRDefault="0038494C">
            <w:pPr>
              <w:pStyle w:val="TableParagraph"/>
              <w:spacing w:before="142"/>
              <w:ind w:left="214" w:right="14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EA69DA7" w14:textId="77777777" w:rsidTr="0028138E">
        <w:trPr>
          <w:trHeight w:val="692"/>
        </w:trPr>
        <w:tc>
          <w:tcPr>
            <w:tcW w:w="1430" w:type="dxa"/>
            <w:gridSpan w:val="2"/>
          </w:tcPr>
          <w:p w14:paraId="257DCDC2" w14:textId="77777777" w:rsidR="00A027B1" w:rsidRPr="001F73BB" w:rsidRDefault="0038494C">
            <w:pPr>
              <w:pStyle w:val="TableParagraph"/>
              <w:spacing w:before="140"/>
              <w:ind w:left="50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MCELMO CREEK (NAVAJO)</w:t>
            </w:r>
          </w:p>
        </w:tc>
        <w:tc>
          <w:tcPr>
            <w:tcW w:w="1162" w:type="dxa"/>
          </w:tcPr>
          <w:p w14:paraId="664B5CC6" w14:textId="77777777" w:rsidR="00A027B1" w:rsidRPr="001F73BB" w:rsidRDefault="0038494C">
            <w:pPr>
              <w:pStyle w:val="TableParagraph"/>
              <w:spacing w:before="140"/>
              <w:ind w:left="125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UTU68930A</w:t>
            </w:r>
          </w:p>
        </w:tc>
        <w:tc>
          <w:tcPr>
            <w:tcW w:w="1171" w:type="dxa"/>
          </w:tcPr>
          <w:p w14:paraId="7432F4D7" w14:textId="77777777" w:rsidR="00A027B1" w:rsidRPr="001F73BB" w:rsidRDefault="0038494C">
            <w:pPr>
              <w:pStyle w:val="TableParagraph"/>
              <w:spacing w:before="140"/>
              <w:ind w:right="149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7960041900</w:t>
            </w:r>
          </w:p>
        </w:tc>
        <w:tc>
          <w:tcPr>
            <w:tcW w:w="1635" w:type="dxa"/>
          </w:tcPr>
          <w:p w14:paraId="61E7BEEF" w14:textId="77777777" w:rsidR="00A027B1" w:rsidRPr="001F73BB" w:rsidRDefault="00275E29">
            <w:pPr>
              <w:pStyle w:val="TableParagraph"/>
              <w:spacing w:before="140" w:line="180" w:lineRule="atLeast"/>
              <w:ind w:left="129" w:right="179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ELK OP SVS LLC</w:t>
            </w:r>
          </w:p>
        </w:tc>
        <w:tc>
          <w:tcPr>
            <w:tcW w:w="1010" w:type="dxa"/>
          </w:tcPr>
          <w:p w14:paraId="1294C725" w14:textId="77777777" w:rsidR="00A027B1" w:rsidRPr="001F73BB" w:rsidRDefault="0038494C">
            <w:pPr>
              <w:pStyle w:val="TableParagraph"/>
              <w:spacing w:before="140"/>
              <w:ind w:left="160" w:right="87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13,357.000</w:t>
            </w:r>
          </w:p>
        </w:tc>
        <w:tc>
          <w:tcPr>
            <w:tcW w:w="882" w:type="dxa"/>
            <w:gridSpan w:val="2"/>
          </w:tcPr>
          <w:p w14:paraId="70A894A1" w14:textId="77777777" w:rsidR="00A027B1" w:rsidRPr="001F73BB" w:rsidRDefault="0038494C">
            <w:pPr>
              <w:pStyle w:val="TableParagraph"/>
              <w:spacing w:before="140"/>
              <w:ind w:left="146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9/1/1961</w:t>
            </w:r>
          </w:p>
        </w:tc>
        <w:tc>
          <w:tcPr>
            <w:tcW w:w="923" w:type="dxa"/>
            <w:gridSpan w:val="2"/>
          </w:tcPr>
          <w:p w14:paraId="0E5ADB8D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1065" w:type="dxa"/>
          </w:tcPr>
          <w:p w14:paraId="4EA57BD3" w14:textId="77777777" w:rsidR="00A027B1" w:rsidRPr="001F73BB" w:rsidRDefault="0038494C">
            <w:pPr>
              <w:pStyle w:val="TableParagraph"/>
              <w:spacing w:before="140"/>
              <w:ind w:left="120" w:right="136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SAN JUAN</w:t>
            </w:r>
          </w:p>
        </w:tc>
        <w:tc>
          <w:tcPr>
            <w:tcW w:w="1509" w:type="dxa"/>
            <w:gridSpan w:val="3"/>
          </w:tcPr>
          <w:p w14:paraId="3D8C320F" w14:textId="77777777" w:rsidR="00A027B1" w:rsidRPr="001F73BB" w:rsidRDefault="0038494C">
            <w:pPr>
              <w:pStyle w:val="TableParagraph"/>
              <w:spacing w:before="140"/>
              <w:ind w:left="146" w:right="99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NF SECONDARY</w:t>
            </w:r>
          </w:p>
        </w:tc>
        <w:tc>
          <w:tcPr>
            <w:tcW w:w="1022" w:type="dxa"/>
          </w:tcPr>
          <w:p w14:paraId="46692C36" w14:textId="77777777" w:rsidR="00A027B1" w:rsidRPr="001F73BB" w:rsidRDefault="00A027B1">
            <w:pPr>
              <w:pStyle w:val="TableParagraph"/>
              <w:rPr>
                <w:color w:val="FF0000"/>
                <w:sz w:val="16"/>
              </w:rPr>
            </w:pPr>
          </w:p>
        </w:tc>
        <w:tc>
          <w:tcPr>
            <w:tcW w:w="919" w:type="dxa"/>
            <w:gridSpan w:val="2"/>
          </w:tcPr>
          <w:p w14:paraId="4BD1E763" w14:textId="77777777" w:rsidR="00A027B1" w:rsidRPr="001F73BB" w:rsidRDefault="0038494C">
            <w:pPr>
              <w:pStyle w:val="TableParagraph"/>
              <w:spacing w:before="140"/>
              <w:ind w:left="214" w:right="14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MOAB</w:t>
            </w:r>
          </w:p>
        </w:tc>
      </w:tr>
    </w:tbl>
    <w:p w14:paraId="68FADD97" w14:textId="77777777" w:rsidR="00A027B1" w:rsidRDefault="00A027B1">
      <w:pPr>
        <w:jc w:val="center"/>
        <w:rPr>
          <w:sz w:val="16"/>
        </w:rPr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7B13E675" w14:textId="77777777" w:rsidR="00A027B1" w:rsidRDefault="0038494C">
      <w:pPr>
        <w:pStyle w:val="BodyText"/>
        <w:spacing w:before="1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40" behindDoc="0" locked="0" layoutInCell="1" allowOverlap="1" wp14:anchorId="4676441C" wp14:editId="421FAE41">
                <wp:simplePos x="0" y="0"/>
                <wp:positionH relativeFrom="page">
                  <wp:posOffset>937260</wp:posOffset>
                </wp:positionH>
                <wp:positionV relativeFrom="page">
                  <wp:posOffset>1191895</wp:posOffset>
                </wp:positionV>
                <wp:extent cx="8174990" cy="4860290"/>
                <wp:effectExtent l="3810" t="1270" r="3175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86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7"/>
                              <w:gridCol w:w="1118"/>
                              <w:gridCol w:w="1185"/>
                              <w:gridCol w:w="1625"/>
                              <w:gridCol w:w="990"/>
                              <w:gridCol w:w="904"/>
                              <w:gridCol w:w="892"/>
                              <w:gridCol w:w="1166"/>
                              <w:gridCol w:w="1413"/>
                              <w:gridCol w:w="1077"/>
                              <w:gridCol w:w="1041"/>
                            </w:tblGrid>
                            <w:tr w:rsidR="00BC37C7" w14:paraId="18B30C7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6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F3ACFA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E3DA01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D32C149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F2DD2F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C03A945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3819DDA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9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E91693E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B7F607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0A39EB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00C1616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4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AB83AC2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159A336B" w14:textId="77777777">
                              <w:trPr>
                                <w:trHeight w:val="924"/>
                              </w:trPr>
                              <w:tc>
                                <w:tcPr>
                                  <w:tcW w:w="146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7F282A8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D8B34CF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075B182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MIDDLE CANYON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E278691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D624751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E5696D1" w14:textId="77777777" w:rsidR="00BC37C7" w:rsidRDefault="00BC37C7">
                                  <w:pPr>
                                    <w:pStyle w:val="TableParagraph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UTU63067X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AE47FBB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B04FE6E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9A17F1B" w14:textId="77777777" w:rsidR="00BC37C7" w:rsidRDefault="00BC37C7">
                                  <w:pPr>
                                    <w:pStyle w:val="TableParagraph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891018145X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395EAA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958CDB6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ED870F1" w14:textId="77777777" w:rsidR="00BC37C7" w:rsidRDefault="00BC37C7">
                                  <w:pPr>
                                    <w:pStyle w:val="TableParagraph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NATIONAL FUEL CORP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071C5BC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7BBA4A0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4A7541C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346.970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25282A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26BEBC9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14135B2" w14:textId="77777777" w:rsidR="00BC37C7" w:rsidRDefault="00BC37C7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4/25/1980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DB59F92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BB76D76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6EF3543" w14:textId="77777777" w:rsidR="00BC37C7" w:rsidRDefault="00BC37C7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7/31/1980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1DB2CAC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04D9A74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C2B110F" w14:textId="77777777" w:rsidR="00BC37C7" w:rsidRDefault="00BC37C7">
                                  <w:pPr>
                                    <w:pStyle w:val="TableParagraph"/>
                                    <w:ind w:left="145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B3A39C7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3C74C27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FC14B3D" w14:textId="77777777" w:rsidR="00BC37C7" w:rsidRDefault="00BC37C7">
                                  <w:pPr>
                                    <w:pStyle w:val="TableParagraph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570192F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82F87D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383BA23" w14:textId="77777777" w:rsidR="00BC37C7" w:rsidRDefault="00BC37C7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7/31/1985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4F88ABA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92EF951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A1F80BA" w14:textId="77777777" w:rsidR="00BC37C7" w:rsidRDefault="00BC37C7">
                                  <w:pPr>
                                    <w:pStyle w:val="TableParagraph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5B9563DA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57B34D2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MIDDLE MESA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4A40E1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UTU82680X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4BC526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UTU82680X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77B31EE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PARADOX UPSTREAM LLC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DB54EC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899.680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F9BC71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11/17/2005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63189E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5/11/2006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258561B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8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0902F67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1B6CBB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10/1/2013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CB0F43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0012A9DB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0D2490D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MIDDLE MOUNTAIN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ED652F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UTU87115X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F3A928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UTU87115X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5514C82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THOMASSON PETROLEUM E&amp;P LLC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94F11A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39,550.870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9640D5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5/29/2009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E60201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28BAE9C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05" w:hanging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EMERY &amp; SANPETE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5A6E9E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EXPLORATORY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F67493D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8715D3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81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C37C7" w14:paraId="32B80102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670AEEFA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MOON RIDGE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97EE46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UTU63033X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40D4D5D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891007545X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0D5DABA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NATIONAL FUEL CORP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5D8DCD8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4118011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7/31/1961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E6ADA7A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12/18/1962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44C4D0A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45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E3466DB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B5A9A87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2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1/2/1968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E70502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07FA9E3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580B770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MULLIGAN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AE318F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UTU80643X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540D2F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UTU80643X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22EAC39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COMPANY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35D907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77B98D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12/15/2003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A4579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9/22/2006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2AC1E92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6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C19F26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A74471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9/22/2011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D7D45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82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49EFB6DE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3493B6A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MUSTANG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1D34AB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UTU63081X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1E5EF6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891020395X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2D1D05C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DJ SIMMONS INC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D72625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33FB1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4/28/1982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D34D73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7/31/1982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2F30E00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8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010F22D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B96C9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7/31/1987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8719A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7A9A74C9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0C473A05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897D5A" w14:textId="77777777" w:rsidR="00BC37C7" w:rsidRDefault="00BC37C7">
                                  <w:pPr>
                                    <w:pStyle w:val="TableParagraph"/>
                                    <w:ind w:left="50" w:righ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NATURAL BUTTES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C9AADA0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03BB5B" w14:textId="77777777" w:rsidR="00BC37C7" w:rsidRDefault="00BC37C7">
                                  <w:pPr>
                                    <w:pStyle w:val="TableParagraph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UTU63047X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B3738A5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08500B0" w14:textId="77777777" w:rsidR="00BC37C7" w:rsidRDefault="00BC37C7">
                                  <w:pPr>
                                    <w:pStyle w:val="TableParagraph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891008900X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59782565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13F7C24" w14:textId="77777777" w:rsidR="00BC37C7" w:rsidRDefault="00BC37C7">
                                  <w:pPr>
                                    <w:pStyle w:val="TableParagraph"/>
                                    <w:ind w:left="122"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KERR MCGEE O &amp; G ONSHORE LP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B8A52D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4999D68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85,566.250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3896AB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9F8E993" w14:textId="77777777" w:rsidR="00BC37C7" w:rsidRDefault="00BC37C7">
                                  <w:pPr>
                                    <w:pStyle w:val="TableParagraph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1/5/1968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D2582DE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31A7004" w14:textId="77777777" w:rsidR="00BC37C7" w:rsidRDefault="00BC37C7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7/16/1969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38481C8D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17C118F" w14:textId="77777777" w:rsidR="00BC37C7" w:rsidRDefault="00BC37C7">
                                  <w:pPr>
                                    <w:pStyle w:val="TableParagraph"/>
                                    <w:ind w:left="146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FBA679A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2551D1" w14:textId="77777777" w:rsidR="00BC37C7" w:rsidRDefault="00BC37C7">
                                  <w:pPr>
                                    <w:pStyle w:val="TableParagraph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BC094B8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6162FDD" w14:textId="77777777" w:rsidR="00BC37C7" w:rsidRDefault="00BC37C7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7/16/1981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36DCAC" w14:textId="77777777" w:rsidR="00BC37C7" w:rsidRDefault="00BC37C7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BC6C7A" w14:textId="77777777" w:rsidR="00BC37C7" w:rsidRDefault="00BC37C7">
                                  <w:pPr>
                                    <w:pStyle w:val="TableParagraph"/>
                                    <w:ind w:left="182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1554F20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127F359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 w:righ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NAUTILUS (GREEN RIVER)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5378AF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UTU87716X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EDC016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6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UTU87716X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492E78B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6D9524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A36532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7/1/2010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1218F9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1/20/2011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F8F183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247" w:hanging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 xml:space="preserve">DUCHESNE&amp; </w:t>
                                  </w: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FA170F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8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F78925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1/20/2016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F9229A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7B73BA0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76D5511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NEMO (GR) UNIT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0944CF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UTU87719X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45ABFA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6"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UTU87719X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287774F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COMPANY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09CECE8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3,119.640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DD687C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9/28/2010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A23E2F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7/26/2011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1DC6F95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247" w:hanging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DUCHESNE&amp; 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75596A9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25BA5E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7/26/2016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F7A66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82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2FC9849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1B7725D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NORTH ALGER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4F2A1B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UTU63094X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B32945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83686U697X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4E71A38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 w:righ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KOCH EXPLORATION CO LLC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89C18C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1,040.000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770AD1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5/23/1986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8AC465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12/19/1986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414017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6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E88844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6484A8E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12/19/1991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60CF4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8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68EA0646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F6AD28E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OIL SPRINGS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01C679B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UTU63031X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CBF83DE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65" w:righ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891007302X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14:paraId="6A32BE54" w14:textId="77777777" w:rsidR="00BC37C7" w:rsidRDefault="00BC37C7">
                                  <w:pPr>
                                    <w:pStyle w:val="TableParagraph"/>
                                    <w:spacing w:before="48" w:line="180" w:lineRule="atLeast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ROSEWOOD RESOURCES INC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7BC7ED3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2,559.800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55A241E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12/22/1960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E2866F7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6/14/1962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F030A4A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46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2AE9CC3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99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FC0C39F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2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7/2/1967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11DA25A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82" w:righ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</w:tbl>
                          <w:p w14:paraId="74FF9261" w14:textId="77777777" w:rsidR="00BC37C7" w:rsidRDefault="00BC3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441C" id="Text Box 7" o:spid="_x0000_s1030" type="#_x0000_t202" style="position:absolute;margin-left:73.8pt;margin-top:93.85pt;width:643.7pt;height:382.7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7"/>
                        <w:gridCol w:w="1118"/>
                        <w:gridCol w:w="1185"/>
                        <w:gridCol w:w="1625"/>
                        <w:gridCol w:w="990"/>
                        <w:gridCol w:w="904"/>
                        <w:gridCol w:w="892"/>
                        <w:gridCol w:w="1166"/>
                        <w:gridCol w:w="1413"/>
                        <w:gridCol w:w="1077"/>
                        <w:gridCol w:w="1041"/>
                      </w:tblGrid>
                      <w:tr w:rsidR="00BC37C7" w14:paraId="18B30C7B" w14:textId="77777777">
                        <w:trPr>
                          <w:trHeight w:val="244"/>
                        </w:trPr>
                        <w:tc>
                          <w:tcPr>
                            <w:tcW w:w="1467" w:type="dxa"/>
                            <w:tcBorders>
                              <w:bottom w:val="single" w:sz="24" w:space="0" w:color="C0C0C0"/>
                            </w:tcBorders>
                          </w:tcPr>
                          <w:p w14:paraId="2F3ACFA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24" w:space="0" w:color="C0C0C0"/>
                            </w:tcBorders>
                          </w:tcPr>
                          <w:p w14:paraId="7E3DA01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single" w:sz="24" w:space="0" w:color="C0C0C0"/>
                            </w:tcBorders>
                          </w:tcPr>
                          <w:p w14:paraId="1D32C149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bottom w:val="single" w:sz="24" w:space="0" w:color="C0C0C0"/>
                            </w:tcBorders>
                          </w:tcPr>
                          <w:p w14:paraId="3F2DD2F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24" w:space="0" w:color="C0C0C0"/>
                            </w:tcBorders>
                          </w:tcPr>
                          <w:p w14:paraId="5C03A945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24" w:space="0" w:color="C0C0C0"/>
                            </w:tcBorders>
                          </w:tcPr>
                          <w:p w14:paraId="13819DDA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9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24" w:space="0" w:color="C0C0C0"/>
                            </w:tcBorders>
                          </w:tcPr>
                          <w:p w14:paraId="6E91693E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24" w:space="0" w:color="C0C0C0"/>
                            </w:tcBorders>
                          </w:tcPr>
                          <w:p w14:paraId="5B7F607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24" w:space="0" w:color="C0C0C0"/>
                            </w:tcBorders>
                          </w:tcPr>
                          <w:p w14:paraId="40A39EB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24" w:space="0" w:color="C0C0C0"/>
                            </w:tcBorders>
                          </w:tcPr>
                          <w:p w14:paraId="600C1616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4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24" w:space="0" w:color="C0C0C0"/>
                            </w:tcBorders>
                          </w:tcPr>
                          <w:p w14:paraId="4AB83AC2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159A336B" w14:textId="77777777">
                        <w:trPr>
                          <w:trHeight w:val="924"/>
                        </w:trPr>
                        <w:tc>
                          <w:tcPr>
                            <w:tcW w:w="1467" w:type="dxa"/>
                            <w:tcBorders>
                              <w:top w:val="single" w:sz="24" w:space="0" w:color="C0C0C0"/>
                            </w:tcBorders>
                          </w:tcPr>
                          <w:p w14:paraId="27F282A8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D8B34CF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075B182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MIDDLE CANYON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24" w:space="0" w:color="C0C0C0"/>
                            </w:tcBorders>
                          </w:tcPr>
                          <w:p w14:paraId="3E278691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D624751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E5696D1" w14:textId="77777777" w:rsidR="00BC37C7" w:rsidRDefault="00BC37C7">
                            <w:pPr>
                              <w:pStyle w:val="TableParagraph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UTU63067X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24" w:space="0" w:color="C0C0C0"/>
                            </w:tcBorders>
                          </w:tcPr>
                          <w:p w14:paraId="2AE47FBB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B04FE6E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9A17F1B" w14:textId="77777777" w:rsidR="00BC37C7" w:rsidRDefault="00BC37C7">
                            <w:pPr>
                              <w:pStyle w:val="TableParagraph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891018145X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24" w:space="0" w:color="C0C0C0"/>
                            </w:tcBorders>
                          </w:tcPr>
                          <w:p w14:paraId="3395EAA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958CDB6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ED870F1" w14:textId="77777777" w:rsidR="00BC37C7" w:rsidRDefault="00BC37C7">
                            <w:pPr>
                              <w:pStyle w:val="TableParagraph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NATIONAL FUEL CORP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C0C0C0"/>
                            </w:tcBorders>
                          </w:tcPr>
                          <w:p w14:paraId="5071C5BC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7BBA4A0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4A7541C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346.970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24" w:space="0" w:color="C0C0C0"/>
                            </w:tcBorders>
                          </w:tcPr>
                          <w:p w14:paraId="125282A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26BEBC9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14135B2" w14:textId="77777777" w:rsidR="00BC37C7" w:rsidRDefault="00BC37C7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4/25/1980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24" w:space="0" w:color="C0C0C0"/>
                            </w:tcBorders>
                          </w:tcPr>
                          <w:p w14:paraId="3DB59F92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BB76D76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6EF3543" w14:textId="77777777" w:rsidR="00BC37C7" w:rsidRDefault="00BC37C7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7/31/1980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4" w:space="0" w:color="C0C0C0"/>
                            </w:tcBorders>
                          </w:tcPr>
                          <w:p w14:paraId="61DB2CAC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04D9A74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C2B110F" w14:textId="77777777" w:rsidR="00BC37C7" w:rsidRDefault="00BC37C7">
                            <w:pPr>
                              <w:pStyle w:val="TableParagraph"/>
                              <w:ind w:left="145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24" w:space="0" w:color="C0C0C0"/>
                            </w:tcBorders>
                          </w:tcPr>
                          <w:p w14:paraId="0B3A39C7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3C74C27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FC14B3D" w14:textId="77777777" w:rsidR="00BC37C7" w:rsidRDefault="00BC37C7">
                            <w:pPr>
                              <w:pStyle w:val="TableParagraph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24" w:space="0" w:color="C0C0C0"/>
                            </w:tcBorders>
                          </w:tcPr>
                          <w:p w14:paraId="5570192F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882F87D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383BA23" w14:textId="77777777" w:rsidR="00BC37C7" w:rsidRDefault="00BC37C7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7/31/1985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24" w:space="0" w:color="C0C0C0"/>
                            </w:tcBorders>
                          </w:tcPr>
                          <w:p w14:paraId="4F88ABA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92EF951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A1F80BA" w14:textId="77777777" w:rsidR="00BC37C7" w:rsidRDefault="00BC37C7">
                            <w:pPr>
                              <w:pStyle w:val="TableParagraph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5B9563DA" w14:textId="77777777">
                        <w:trPr>
                          <w:trHeight w:val="657"/>
                        </w:trPr>
                        <w:tc>
                          <w:tcPr>
                            <w:tcW w:w="1467" w:type="dxa"/>
                          </w:tcPr>
                          <w:p w14:paraId="57B34D29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MIDDLE MESA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4A40E11" w14:textId="77777777" w:rsidR="00BC37C7" w:rsidRDefault="00BC37C7">
                            <w:pPr>
                              <w:pStyle w:val="TableParagraph"/>
                              <w:spacing w:before="142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UTU82680X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4BC526D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UTU82680X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77B31EE6" w14:textId="77777777" w:rsidR="00BC37C7" w:rsidRDefault="00BC37C7">
                            <w:pPr>
                              <w:pStyle w:val="TableParagraph"/>
                              <w:spacing w:before="142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PARADOX UPSTREAM LLC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DB54EC6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899.680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F9BC717" w14:textId="77777777" w:rsidR="00BC37C7" w:rsidRDefault="00BC37C7">
                            <w:pPr>
                              <w:pStyle w:val="TableParagraph"/>
                              <w:spacing w:before="1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11/17/2005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63189EF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5/11/2006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258561BB" w14:textId="77777777" w:rsidR="00BC37C7" w:rsidRDefault="00BC37C7">
                            <w:pPr>
                              <w:pStyle w:val="TableParagraph"/>
                              <w:spacing w:before="142"/>
                              <w:ind w:left="148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0902F67D" w14:textId="77777777" w:rsidR="00BC37C7" w:rsidRDefault="00BC37C7">
                            <w:pPr>
                              <w:pStyle w:val="TableParagraph"/>
                              <w:spacing w:before="142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1B6CBB0" w14:textId="77777777" w:rsidR="00BC37C7" w:rsidRDefault="00BC37C7">
                            <w:pPr>
                              <w:pStyle w:val="TableParagraph"/>
                              <w:spacing w:before="142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10/1/2013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CB0F434" w14:textId="77777777" w:rsidR="00BC37C7" w:rsidRDefault="00BC37C7">
                            <w:pPr>
                              <w:pStyle w:val="TableParagraph"/>
                              <w:spacing w:before="142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0012A9DB" w14:textId="77777777">
                        <w:trPr>
                          <w:trHeight w:val="749"/>
                        </w:trPr>
                        <w:tc>
                          <w:tcPr>
                            <w:tcW w:w="1467" w:type="dxa"/>
                          </w:tcPr>
                          <w:p w14:paraId="0D2490DE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MIDDLE MOUNTAIN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ED652FD" w14:textId="77777777" w:rsidR="00BC37C7" w:rsidRDefault="00BC37C7">
                            <w:pPr>
                              <w:pStyle w:val="TableParagraph"/>
                              <w:spacing w:before="140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UTU87115X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F3A928C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UTU87115X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5514C825" w14:textId="77777777" w:rsidR="00BC37C7" w:rsidRDefault="00BC37C7">
                            <w:pPr>
                              <w:pStyle w:val="TableParagraph"/>
                              <w:spacing w:before="140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THOMASSON PETROLEUM E&amp;P LLC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94F11A1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39,550.870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9640D55" w14:textId="77777777" w:rsidR="00BC37C7" w:rsidRDefault="00BC37C7">
                            <w:pPr>
                              <w:pStyle w:val="TableParagraph"/>
                              <w:spacing w:before="14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5/29/2009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5E60201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</w:tcPr>
                          <w:p w14:paraId="28BAE9C5" w14:textId="77777777" w:rsidR="00BC37C7" w:rsidRDefault="00BC37C7">
                            <w:pPr>
                              <w:pStyle w:val="TableParagraph"/>
                              <w:spacing w:before="140"/>
                              <w:ind w:left="205" w:hanging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EMERY &amp; SANPETE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5A6E9E2" w14:textId="77777777" w:rsidR="00BC37C7" w:rsidRDefault="00BC37C7">
                            <w:pPr>
                              <w:pStyle w:val="TableParagraph"/>
                              <w:spacing w:before="140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EXPLORATORY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F67493D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8715D3D" w14:textId="77777777" w:rsidR="00BC37C7" w:rsidRDefault="00BC37C7">
                            <w:pPr>
                              <w:pStyle w:val="TableParagraph"/>
                              <w:spacing w:before="140"/>
                              <w:ind w:left="181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PRICE</w:t>
                            </w:r>
                          </w:p>
                        </w:tc>
                      </w:tr>
                      <w:tr w:rsidR="00BC37C7" w14:paraId="32B80102" w14:textId="77777777">
                        <w:trPr>
                          <w:trHeight w:val="565"/>
                        </w:trPr>
                        <w:tc>
                          <w:tcPr>
                            <w:tcW w:w="1467" w:type="dxa"/>
                          </w:tcPr>
                          <w:p w14:paraId="670AEEFA" w14:textId="77777777" w:rsidR="00BC37C7" w:rsidRDefault="00BC37C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MOON RIDGE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97EE469" w14:textId="77777777" w:rsidR="00BC37C7" w:rsidRDefault="00BC37C7">
                            <w:pPr>
                              <w:pStyle w:val="TableParagraph"/>
                              <w:spacing w:before="50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UTU63033X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40D4D5D" w14:textId="77777777" w:rsidR="00BC37C7" w:rsidRDefault="00BC37C7">
                            <w:pPr>
                              <w:pStyle w:val="TableParagraph"/>
                              <w:spacing w:before="50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891007545X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0D5DABA0" w14:textId="77777777" w:rsidR="00BC37C7" w:rsidRDefault="00BC37C7">
                            <w:pPr>
                              <w:pStyle w:val="TableParagraph"/>
                              <w:spacing w:before="50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NATIONAL FUEL CORP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5D8DCD80" w14:textId="77777777" w:rsidR="00BC37C7" w:rsidRDefault="00BC37C7">
                            <w:pPr>
                              <w:pStyle w:val="TableParagraph"/>
                              <w:spacing w:before="5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4118011" w14:textId="77777777" w:rsidR="00BC37C7" w:rsidRDefault="00BC37C7">
                            <w:pPr>
                              <w:pStyle w:val="TableParagraph"/>
                              <w:spacing w:before="5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7/31/1961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4E6ADA7A" w14:textId="77777777" w:rsidR="00BC37C7" w:rsidRDefault="00BC37C7">
                            <w:pPr>
                              <w:pStyle w:val="TableParagraph"/>
                              <w:spacing w:before="5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12/18/1962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44C4D0A" w14:textId="77777777" w:rsidR="00BC37C7" w:rsidRDefault="00BC37C7">
                            <w:pPr>
                              <w:pStyle w:val="TableParagraph"/>
                              <w:spacing w:before="50"/>
                              <w:ind w:left="145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E3466DB" w14:textId="77777777" w:rsidR="00BC37C7" w:rsidRDefault="00BC37C7">
                            <w:pPr>
                              <w:pStyle w:val="TableParagraph"/>
                              <w:spacing w:before="50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B5A9A87" w14:textId="77777777" w:rsidR="00BC37C7" w:rsidRDefault="00BC37C7">
                            <w:pPr>
                              <w:pStyle w:val="TableParagraph"/>
                              <w:spacing w:before="50"/>
                              <w:ind w:right="2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1/2/1968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DE70502" w14:textId="77777777" w:rsidR="00BC37C7" w:rsidRDefault="00BC37C7">
                            <w:pPr>
                              <w:pStyle w:val="TableParagraph"/>
                              <w:spacing w:before="50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07FA9E33" w14:textId="77777777">
                        <w:trPr>
                          <w:trHeight w:val="657"/>
                        </w:trPr>
                        <w:tc>
                          <w:tcPr>
                            <w:tcW w:w="1467" w:type="dxa"/>
                          </w:tcPr>
                          <w:p w14:paraId="580B770D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MULLIGAN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AE318F2" w14:textId="77777777" w:rsidR="00BC37C7" w:rsidRDefault="00BC37C7">
                            <w:pPr>
                              <w:pStyle w:val="TableParagraph"/>
                              <w:spacing w:before="140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UTU80643X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540D2FC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UTU80643X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22EAC393" w14:textId="77777777" w:rsidR="00BC37C7" w:rsidRDefault="00BC37C7">
                            <w:pPr>
                              <w:pStyle w:val="TableParagraph"/>
                              <w:spacing w:before="140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COMPANY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35D9075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77B98DE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12/15/2003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A4579D" w14:textId="77777777" w:rsidR="00BC37C7" w:rsidRDefault="00BC37C7">
                            <w:pPr>
                              <w:pStyle w:val="TableParagraph"/>
                              <w:spacing w:before="140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9/22/2006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2AC1E925" w14:textId="77777777" w:rsidR="00BC37C7" w:rsidRDefault="00BC37C7">
                            <w:pPr>
                              <w:pStyle w:val="TableParagraph"/>
                              <w:spacing w:before="140"/>
                              <w:ind w:left="146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6C19F260" w14:textId="77777777" w:rsidR="00BC37C7" w:rsidRDefault="00BC37C7">
                            <w:pPr>
                              <w:pStyle w:val="TableParagraph"/>
                              <w:spacing w:before="140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A744715" w14:textId="77777777" w:rsidR="00BC37C7" w:rsidRDefault="00BC37C7">
                            <w:pPr>
                              <w:pStyle w:val="TableParagraph"/>
                              <w:spacing w:before="140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9/22/2011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9D7D45C" w14:textId="77777777" w:rsidR="00BC37C7" w:rsidRDefault="00BC37C7">
                            <w:pPr>
                              <w:pStyle w:val="TableParagraph"/>
                              <w:spacing w:before="140"/>
                              <w:ind w:left="182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49EFB6DE" w14:textId="77777777">
                        <w:trPr>
                          <w:trHeight w:val="565"/>
                        </w:trPr>
                        <w:tc>
                          <w:tcPr>
                            <w:tcW w:w="1467" w:type="dxa"/>
                          </w:tcPr>
                          <w:p w14:paraId="3493B6A9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MUSTANG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1D34AB6" w14:textId="77777777" w:rsidR="00BC37C7" w:rsidRDefault="00BC37C7">
                            <w:pPr>
                              <w:pStyle w:val="TableParagraph"/>
                              <w:spacing w:before="142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UTU63081X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1E5EF60" w14:textId="77777777" w:rsidR="00BC37C7" w:rsidRDefault="00BC37C7">
                            <w:pPr>
                              <w:pStyle w:val="TableParagraph"/>
                              <w:spacing w:before="142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891020395X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2D1D05C0" w14:textId="77777777" w:rsidR="00BC37C7" w:rsidRDefault="00BC37C7">
                            <w:pPr>
                              <w:pStyle w:val="TableParagraph"/>
                              <w:spacing w:before="142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DJ SIMMONS INC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D72625A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33FB1A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4/28/1982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D34D735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7/31/1982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2F30E006" w14:textId="77777777" w:rsidR="00BC37C7" w:rsidRDefault="00BC37C7">
                            <w:pPr>
                              <w:pStyle w:val="TableParagraph"/>
                              <w:spacing w:before="142"/>
                              <w:ind w:left="148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010F22DF" w14:textId="77777777" w:rsidR="00BC37C7" w:rsidRDefault="00BC37C7">
                            <w:pPr>
                              <w:pStyle w:val="TableParagraph"/>
                              <w:spacing w:before="142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B96C93" w14:textId="77777777" w:rsidR="00BC37C7" w:rsidRDefault="00BC37C7">
                            <w:pPr>
                              <w:pStyle w:val="TableParagraph"/>
                              <w:spacing w:before="142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7/31/1987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08719A6" w14:textId="77777777" w:rsidR="00BC37C7" w:rsidRDefault="00BC37C7">
                            <w:pPr>
                              <w:pStyle w:val="TableParagraph"/>
                              <w:spacing w:before="142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7A9A74C9" w14:textId="77777777">
                        <w:trPr>
                          <w:trHeight w:val="749"/>
                        </w:trPr>
                        <w:tc>
                          <w:tcPr>
                            <w:tcW w:w="1467" w:type="dxa"/>
                          </w:tcPr>
                          <w:p w14:paraId="0C473A05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3897D5A" w14:textId="77777777" w:rsidR="00BC37C7" w:rsidRDefault="00BC37C7">
                            <w:pPr>
                              <w:pStyle w:val="TableParagraph"/>
                              <w:ind w:left="50" w:righ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NATURAL BUTTES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C9AADA0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503BB5B" w14:textId="77777777" w:rsidR="00BC37C7" w:rsidRDefault="00BC37C7">
                            <w:pPr>
                              <w:pStyle w:val="TableParagraph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UTU63047X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B3738A5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08500B0" w14:textId="77777777" w:rsidR="00BC37C7" w:rsidRDefault="00BC37C7">
                            <w:pPr>
                              <w:pStyle w:val="TableParagraph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891008900X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59782565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13F7C24" w14:textId="77777777" w:rsidR="00BC37C7" w:rsidRDefault="00BC37C7">
                            <w:pPr>
                              <w:pStyle w:val="TableParagraph"/>
                              <w:ind w:left="122"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KERR MCGEE O &amp; G ONSHORE LP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B8A52D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4999D68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85,566.250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3896AB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9F8E993" w14:textId="77777777" w:rsidR="00BC37C7" w:rsidRDefault="00BC37C7">
                            <w:pPr>
                              <w:pStyle w:val="TableParagraph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1/5/1968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D2582DE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31A7004" w14:textId="77777777" w:rsidR="00BC37C7" w:rsidRDefault="00BC37C7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7/16/1969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38481C8D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17C118F" w14:textId="77777777" w:rsidR="00BC37C7" w:rsidRDefault="00BC37C7">
                            <w:pPr>
                              <w:pStyle w:val="TableParagraph"/>
                              <w:ind w:left="146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FBA679A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D2551D1" w14:textId="77777777" w:rsidR="00BC37C7" w:rsidRDefault="00BC37C7">
                            <w:pPr>
                              <w:pStyle w:val="TableParagraph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BC094B8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6162FDD" w14:textId="77777777" w:rsidR="00BC37C7" w:rsidRDefault="00BC37C7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7/16/1981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C36DCAC" w14:textId="77777777" w:rsidR="00BC37C7" w:rsidRDefault="00BC37C7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FBC6C7A" w14:textId="77777777" w:rsidR="00BC37C7" w:rsidRDefault="00BC37C7">
                            <w:pPr>
                              <w:pStyle w:val="TableParagraph"/>
                              <w:ind w:left="182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1554F204" w14:textId="77777777">
                        <w:trPr>
                          <w:trHeight w:val="657"/>
                        </w:trPr>
                        <w:tc>
                          <w:tcPr>
                            <w:tcW w:w="1467" w:type="dxa"/>
                          </w:tcPr>
                          <w:p w14:paraId="127F3597" w14:textId="77777777" w:rsidR="00BC37C7" w:rsidRDefault="00BC37C7">
                            <w:pPr>
                              <w:pStyle w:val="TableParagraph"/>
                              <w:spacing w:before="142"/>
                              <w:ind w:left="50" w:righ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NAUTILUS (GREEN RIVER)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5378AFE" w14:textId="77777777" w:rsidR="00BC37C7" w:rsidRDefault="00BC37C7">
                            <w:pPr>
                              <w:pStyle w:val="TableParagraph"/>
                              <w:spacing w:before="142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UTU87716X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EDC0166" w14:textId="77777777" w:rsidR="00BC37C7" w:rsidRDefault="00BC37C7">
                            <w:pPr>
                              <w:pStyle w:val="TableParagraph"/>
                              <w:spacing w:before="142"/>
                              <w:ind w:left="166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UTU87716X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492E78B3" w14:textId="77777777" w:rsidR="00BC37C7" w:rsidRDefault="00BC37C7">
                            <w:pPr>
                              <w:pStyle w:val="TableParagraph"/>
                              <w:spacing w:before="142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6D95248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A36532C" w14:textId="77777777" w:rsidR="00BC37C7" w:rsidRDefault="00BC37C7">
                            <w:pPr>
                              <w:pStyle w:val="TableParagraph"/>
                              <w:spacing w:before="142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7/1/2010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1218F9D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1/20/2011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F8F183A" w14:textId="77777777" w:rsidR="00BC37C7" w:rsidRDefault="00BC37C7">
                            <w:pPr>
                              <w:pStyle w:val="TableParagraph"/>
                              <w:spacing w:before="142"/>
                              <w:ind w:left="247" w:hanging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 xml:space="preserve">DUCHESNE&amp; </w:t>
                            </w: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FA170FE" w14:textId="77777777" w:rsidR="00BC37C7" w:rsidRDefault="00BC37C7">
                            <w:pPr>
                              <w:pStyle w:val="TableParagraph"/>
                              <w:spacing w:before="142"/>
                              <w:ind w:left="98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F789251" w14:textId="77777777" w:rsidR="00BC37C7" w:rsidRDefault="00BC37C7">
                            <w:pPr>
                              <w:pStyle w:val="TableParagraph"/>
                              <w:spacing w:before="142"/>
                              <w:ind w:right="2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1/20/2016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F9229A9" w14:textId="77777777" w:rsidR="00BC37C7" w:rsidRDefault="00BC37C7">
                            <w:pPr>
                              <w:pStyle w:val="TableParagraph"/>
                              <w:spacing w:before="142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7B73BA0" w14:textId="77777777">
                        <w:trPr>
                          <w:trHeight w:val="657"/>
                        </w:trPr>
                        <w:tc>
                          <w:tcPr>
                            <w:tcW w:w="1467" w:type="dxa"/>
                          </w:tcPr>
                          <w:p w14:paraId="76D55113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NEMO (GR) UNIT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0944CFF" w14:textId="77777777" w:rsidR="00BC37C7" w:rsidRDefault="00BC37C7">
                            <w:pPr>
                              <w:pStyle w:val="TableParagraph"/>
                              <w:spacing w:before="140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UTU87719X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45ABFA9" w14:textId="77777777" w:rsidR="00BC37C7" w:rsidRDefault="00BC37C7">
                            <w:pPr>
                              <w:pStyle w:val="TableParagraph"/>
                              <w:spacing w:before="140"/>
                              <w:ind w:left="166"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UTU87719X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287774F6" w14:textId="77777777" w:rsidR="00BC37C7" w:rsidRDefault="00BC37C7">
                            <w:pPr>
                              <w:pStyle w:val="TableParagraph"/>
                              <w:spacing w:before="140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COMPANY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09CECE8C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3,119.640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DD687C8" w14:textId="77777777" w:rsidR="00BC37C7" w:rsidRDefault="00BC37C7">
                            <w:pPr>
                              <w:pStyle w:val="TableParagraph"/>
                              <w:spacing w:before="14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9/28/2010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A23E2F8" w14:textId="77777777" w:rsidR="00BC37C7" w:rsidRDefault="00BC37C7">
                            <w:pPr>
                              <w:pStyle w:val="TableParagraph"/>
                              <w:spacing w:before="140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7/26/2011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1DC6F95F" w14:textId="77777777" w:rsidR="00BC37C7" w:rsidRDefault="00BC37C7">
                            <w:pPr>
                              <w:pStyle w:val="TableParagraph"/>
                              <w:spacing w:before="140"/>
                              <w:ind w:left="247" w:hanging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DUCHESNE&amp; 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75596A9B" w14:textId="77777777" w:rsidR="00BC37C7" w:rsidRDefault="00BC37C7">
                            <w:pPr>
                              <w:pStyle w:val="TableParagraph"/>
                              <w:spacing w:before="140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25BA5E3" w14:textId="77777777" w:rsidR="00BC37C7" w:rsidRDefault="00BC37C7">
                            <w:pPr>
                              <w:pStyle w:val="TableParagraph"/>
                              <w:spacing w:before="140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7/26/2016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0F7A665" w14:textId="77777777" w:rsidR="00BC37C7" w:rsidRDefault="00BC37C7">
                            <w:pPr>
                              <w:pStyle w:val="TableParagraph"/>
                              <w:spacing w:before="140"/>
                              <w:ind w:left="182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2FC9849" w14:textId="77777777">
                        <w:trPr>
                          <w:trHeight w:val="749"/>
                        </w:trPr>
                        <w:tc>
                          <w:tcPr>
                            <w:tcW w:w="1467" w:type="dxa"/>
                          </w:tcPr>
                          <w:p w14:paraId="1B7725D2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NORTH ALGER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4F2A1B6" w14:textId="77777777" w:rsidR="00BC37C7" w:rsidRDefault="00BC37C7">
                            <w:pPr>
                              <w:pStyle w:val="TableParagraph"/>
                              <w:spacing w:before="142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UTU63094X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B329457" w14:textId="77777777" w:rsidR="00BC37C7" w:rsidRDefault="00BC37C7">
                            <w:pPr>
                              <w:pStyle w:val="TableParagraph"/>
                              <w:spacing w:before="142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83686U697X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4E71A38C" w14:textId="77777777" w:rsidR="00BC37C7" w:rsidRDefault="00BC37C7">
                            <w:pPr>
                              <w:pStyle w:val="TableParagraph"/>
                              <w:spacing w:before="142"/>
                              <w:ind w:left="122" w:righ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KOCH EXPLORATION CO LLC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89C18CF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1,040.000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770AD12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5/23/1986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58AC465B" w14:textId="77777777" w:rsidR="00BC37C7" w:rsidRDefault="00BC37C7">
                            <w:pPr>
                              <w:pStyle w:val="TableParagraph"/>
                              <w:spacing w:before="14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12/19/1986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4140173" w14:textId="77777777" w:rsidR="00BC37C7" w:rsidRDefault="00BC37C7">
                            <w:pPr>
                              <w:pStyle w:val="TableParagraph"/>
                              <w:spacing w:before="142"/>
                              <w:ind w:left="146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6E88844C" w14:textId="77777777" w:rsidR="00BC37C7" w:rsidRDefault="00BC37C7">
                            <w:pPr>
                              <w:pStyle w:val="TableParagraph"/>
                              <w:spacing w:before="142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6484A8E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12/19/1991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E60CF47" w14:textId="77777777" w:rsidR="00BC37C7" w:rsidRDefault="00BC37C7">
                            <w:pPr>
                              <w:pStyle w:val="TableParagraph"/>
                              <w:spacing w:before="142"/>
                              <w:ind w:left="18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68EA0646" w14:textId="77777777">
                        <w:trPr>
                          <w:trHeight w:val="416"/>
                        </w:trPr>
                        <w:tc>
                          <w:tcPr>
                            <w:tcW w:w="1467" w:type="dxa"/>
                          </w:tcPr>
                          <w:p w14:paraId="2F6AD28E" w14:textId="77777777" w:rsidR="00BC37C7" w:rsidRDefault="00BC37C7"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OIL SPRINGS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01C679B" w14:textId="77777777" w:rsidR="00BC37C7" w:rsidRDefault="00BC37C7">
                            <w:pPr>
                              <w:pStyle w:val="TableParagraph"/>
                              <w:spacing w:before="48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UTU63031X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CBF83DE" w14:textId="77777777" w:rsidR="00BC37C7" w:rsidRDefault="00BC37C7">
                            <w:pPr>
                              <w:pStyle w:val="TableParagraph"/>
                              <w:spacing w:before="48"/>
                              <w:ind w:left="165" w:righ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891007302X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14:paraId="6A32BE54" w14:textId="77777777" w:rsidR="00BC37C7" w:rsidRDefault="00BC37C7">
                            <w:pPr>
                              <w:pStyle w:val="TableParagraph"/>
                              <w:spacing w:before="48" w:line="180" w:lineRule="atLeast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ROSEWOOD RESOURCES INC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7BC7ED3" w14:textId="77777777" w:rsidR="00BC37C7" w:rsidRDefault="00BC37C7"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2,559.800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55A241E" w14:textId="77777777" w:rsidR="00BC37C7" w:rsidRDefault="00BC37C7">
                            <w:pPr>
                              <w:pStyle w:val="TableParagraph"/>
                              <w:spacing w:before="4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12/22/1960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E2866F7" w14:textId="77777777" w:rsidR="00BC37C7" w:rsidRDefault="00BC37C7">
                            <w:pPr>
                              <w:pStyle w:val="TableParagraph"/>
                              <w:spacing w:before="48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6/14/1962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F030A4A" w14:textId="77777777" w:rsidR="00BC37C7" w:rsidRDefault="00BC37C7">
                            <w:pPr>
                              <w:pStyle w:val="TableParagraph"/>
                              <w:spacing w:before="48"/>
                              <w:ind w:left="146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62AE9CC3" w14:textId="77777777" w:rsidR="00BC37C7" w:rsidRDefault="00BC37C7">
                            <w:pPr>
                              <w:pStyle w:val="TableParagraph"/>
                              <w:spacing w:before="48"/>
                              <w:ind w:left="99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FC0C39F" w14:textId="77777777" w:rsidR="00BC37C7" w:rsidRDefault="00BC37C7">
                            <w:pPr>
                              <w:pStyle w:val="TableParagraph"/>
                              <w:spacing w:before="48"/>
                              <w:ind w:right="2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7/2/1967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11DA25A" w14:textId="77777777" w:rsidR="00BC37C7" w:rsidRDefault="00BC37C7">
                            <w:pPr>
                              <w:pStyle w:val="TableParagraph"/>
                              <w:spacing w:before="48"/>
                              <w:ind w:left="182" w:righ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</w:tbl>
                    <w:p w14:paraId="74FF9261" w14:textId="77777777" w:rsidR="00BC37C7" w:rsidRDefault="00BC37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7D1954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6B418B0C" w14:textId="77777777" w:rsidR="00A027B1" w:rsidRDefault="0038494C">
      <w:pPr>
        <w:pStyle w:val="BodyText"/>
        <w:spacing w:before="14"/>
        <w:ind w:right="471"/>
        <w:jc w:val="right"/>
      </w:pPr>
      <w:r>
        <w:t>Office</w:t>
      </w:r>
    </w:p>
    <w:p w14:paraId="4C803BE7" w14:textId="77777777" w:rsidR="00A027B1" w:rsidRDefault="00A027B1">
      <w:pPr>
        <w:jc w:val="right"/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6E86E029" w14:textId="77777777" w:rsidR="00A027B1" w:rsidRDefault="0038494C">
      <w:pPr>
        <w:pStyle w:val="BodyText"/>
        <w:spacing w:before="1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64" behindDoc="0" locked="0" layoutInCell="1" allowOverlap="1" wp14:anchorId="546CC369" wp14:editId="6B917E24">
                <wp:simplePos x="0" y="0"/>
                <wp:positionH relativeFrom="page">
                  <wp:posOffset>937260</wp:posOffset>
                </wp:positionH>
                <wp:positionV relativeFrom="page">
                  <wp:posOffset>1191895</wp:posOffset>
                </wp:positionV>
                <wp:extent cx="8174990" cy="4860290"/>
                <wp:effectExtent l="3810" t="1270" r="317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86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179"/>
                              <w:gridCol w:w="1171"/>
                              <w:gridCol w:w="1635"/>
                              <w:gridCol w:w="986"/>
                              <w:gridCol w:w="903"/>
                              <w:gridCol w:w="944"/>
                              <w:gridCol w:w="1045"/>
                              <w:gridCol w:w="1489"/>
                              <w:gridCol w:w="1063"/>
                              <w:gridCol w:w="1039"/>
                            </w:tblGrid>
                            <w:tr w:rsidR="00BC37C7" w14:paraId="2FE7304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1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32D5048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C6D9A7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3CADB6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8502D60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66E99ABB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AE1F67D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0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9B9EB3C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C821DC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6BC87D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9B37627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4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54C8A177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7CF832BE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33378F8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8B49AE1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3A6B34F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OURAY PARK II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D39A40E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7579C6E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718FECD" w14:textId="77777777" w:rsidR="00BC37C7" w:rsidRDefault="00BC37C7">
                                  <w:pPr>
                                    <w:pStyle w:val="TableParagraph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UTU90211X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4F3EC51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CBDC434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71CE492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UTU90211X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A797B2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177216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24A0F4B" w14:textId="77777777" w:rsidR="00BC37C7" w:rsidRDefault="00BC37C7">
                                  <w:pPr>
                                    <w:pStyle w:val="TableParagraph"/>
                                    <w:ind w:left="1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FINLEY RESOURCES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E3968AB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713958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1B1BAEA" w14:textId="77777777" w:rsidR="00BC37C7" w:rsidRDefault="00BC37C7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4,127.840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A5C6399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565AE16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8D47A1B" w14:textId="77777777" w:rsidR="00BC37C7" w:rsidRDefault="00BC37C7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6/2/2014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A5D17CD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6703F1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B0F00AD" w14:textId="77777777" w:rsidR="00BC37C7" w:rsidRDefault="00BC37C7">
                                  <w:pPr>
                                    <w:pStyle w:val="TableParagraph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8/7/2014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999DBAB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E8CFB66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1954E72" w14:textId="77777777" w:rsidR="00BC37C7" w:rsidRDefault="00BC37C7">
                                  <w:pPr>
                                    <w:pStyle w:val="TableParagraph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7EF55D1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3BBE3B4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A1B53BE" w14:textId="77777777" w:rsidR="00BC37C7" w:rsidRDefault="00BC37C7">
                                  <w:pPr>
                                    <w:pStyle w:val="TableParagraph"/>
                                    <w:ind w:left="145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5689AAF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902EC51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0309081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2247DBA" w14:textId="77777777" w:rsidR="00BC37C7" w:rsidRDefault="00BC37C7">
                                  <w:pPr>
                                    <w:pStyle w:val="TableParagraph"/>
                                    <w:ind w:left="192" w:righ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36E66D5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58BF8BB2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5F226D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OURAY VALLEY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27B8859E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CEAC5F4" w14:textId="77777777" w:rsidR="00BC37C7" w:rsidRDefault="00BC37C7">
                                  <w:pPr>
                                    <w:pStyle w:val="TableParagraph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UTU84716X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5B90D64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7437099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UTU84716X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61436B0E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6EF13E" w14:textId="77777777" w:rsidR="00BC37C7" w:rsidRDefault="00BC37C7">
                                  <w:pPr>
                                    <w:pStyle w:val="TableParagraph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CRESCENT POINT ENERGY US CORP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529CCB7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F9F3F41" w14:textId="77777777" w:rsidR="00BC37C7" w:rsidRDefault="00BC37C7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B4A71FD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203B46D" w14:textId="77777777" w:rsidR="00BC37C7" w:rsidRDefault="00BC37C7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3/12/2007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32D984F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38D8F4" w14:textId="77777777" w:rsidR="00BC37C7" w:rsidRDefault="00BC37C7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8/17/2007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AE7E2B4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CF0F9F7" w14:textId="77777777" w:rsidR="00BC37C7" w:rsidRDefault="00BC37C7">
                                  <w:pPr>
                                    <w:pStyle w:val="TableParagraph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23B26C32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ED907C" w14:textId="77777777" w:rsidR="00BC37C7" w:rsidRDefault="00BC37C7">
                                  <w:pPr>
                                    <w:pStyle w:val="TableParagraph"/>
                                    <w:ind w:left="145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CCA21D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7740DCD" w14:textId="77777777" w:rsidR="00BC37C7" w:rsidRDefault="00BC37C7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12/31/2014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A422E17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EF002C" w14:textId="77777777" w:rsidR="00BC37C7" w:rsidRDefault="00BC37C7">
                                  <w:pPr>
                                    <w:pStyle w:val="TableParagraph"/>
                                    <w:ind w:left="192" w:righ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7119E36B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40FD051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PATTERSON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5B8E11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UTU63063X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0A0808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891018033X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0870A6D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SEELEY OIL CO LLC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4BC9AF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765.170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2918C9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11/30/1979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14CB195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4/26/1980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E97864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9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2606442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5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972670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4/26/1985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4E6B0D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2" w:right="1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1404D115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0936612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PETERS POINT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0639002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UTU63014X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3C70DB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891000307X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1665040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ENERVEST OPERATING LLC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C57B03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10,080.000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B1038F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8/6/1952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0866802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6/30/1953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F4E1308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CARBON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513CF7B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AF81135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5/1/1957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9B8DD0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91" w:right="1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C37C7" w14:paraId="4443B21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17D5BD3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PINE SPRINGS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7DC7BAD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UTU63057X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258CE1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891016115X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53E6EA2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FOUNDATION ENERGY MGMT LLC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5CB18AA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2,867.620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220C9C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8/26/1977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5EEA08C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1/21/1978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3605FB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344AEA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CECCE8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10/10/1988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3BAE72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2" w:righ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7D86853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74140926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FAFED1E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UTU88209X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B286A8B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UTU88209X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388C3DC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KERR MCGEE O &amp; G ONSHORE LP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729ADC3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10,028.570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4FC08D4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5/1/2012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23EB7194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5/1/2012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A70F5F6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7A98A4DF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CF9FC4B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2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5/1/2017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D5097B3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92" w:righ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191A7A2D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1426F7C5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PRICKLY PEAR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5FBFC3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UTU79487X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F076D9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UTU79487X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7B035E9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ENERVEST OPERATING LLC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B50BDE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7,139.770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392ABF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1/28/2002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5CDC53D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11/22/2002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B8A080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CARBON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4963882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0A6A36A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12/31/2012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7C058C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1" w:right="1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C37C7" w14:paraId="5EF07AAC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27CDC67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RAINBOW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C42E2C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UTU63035X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D038EB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891007735X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1C86DDD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ROSEWOOD RESOURCES INC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CF884D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2,936.980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50E591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8/15/1961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727BDD5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11/6/1961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4E6DEE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7801C8E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7867F8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12/2/1966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DD7E81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92" w:right="1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:rsidRPr="001F73BB" w14:paraId="74936E42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4A9F061B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RATHERFORD (NAVAJO)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1BA09AE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43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UTU68931A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9124A2D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148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7960041920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7DB484C0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30" w:right="62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ELK OP SVS LLC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155A2E1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15,732.000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D563F39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118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9/27/1961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10C42B00" w14:textId="77777777" w:rsidR="00BC37C7" w:rsidRPr="001F73BB" w:rsidRDefault="00BC37C7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0B268CE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99" w:right="137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676B7D73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45" w:right="80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NF SECONDARY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1B8A415" w14:textId="77777777" w:rsidR="00BC37C7" w:rsidRPr="001F73BB" w:rsidRDefault="00BC37C7">
                                  <w:pPr>
                                    <w:pStyle w:val="TableParagraph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37B8468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92" w:right="157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0AC4A701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56F9CA11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RECAPTURE CREEK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7C9E43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UTU63020X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743E280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891002917X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725512E7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STONE ENERGY CORP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4C30FEB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160.000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A4688B6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5/16/1956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EF75587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9/26/1956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1990AB7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99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673CCCD2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45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28A72ED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right="2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6/1/1961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467BCD9" w14:textId="77777777" w:rsidR="00BC37C7" w:rsidRDefault="00BC37C7">
                                  <w:pPr>
                                    <w:pStyle w:val="TableParagraph"/>
                                    <w:spacing w:before="50"/>
                                    <w:ind w:left="192" w:right="1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0D48FF2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3547807F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RED WASH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319454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UTU63010X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B83970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892000761X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1245A00B" w14:textId="77777777" w:rsidR="00BC37C7" w:rsidRDefault="00BC37C7">
                                  <w:pPr>
                                    <w:pStyle w:val="TableParagraph"/>
                                    <w:spacing w:before="140" w:line="180" w:lineRule="atLeast"/>
                                    <w:ind w:left="130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COMPANY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41977D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48,051.090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016AB7A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10/31/1950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70BD284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2/2/1951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3BF3E8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97" w:right="1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7ACDA78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45" w:right="7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 OIL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EA045D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5A3859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92" w:righ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</w:tbl>
                          <w:p w14:paraId="4472047D" w14:textId="77777777" w:rsidR="00BC37C7" w:rsidRDefault="00BC3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C369" id="Text Box 6" o:spid="_x0000_s1031" type="#_x0000_t202" style="position:absolute;margin-left:73.8pt;margin-top:93.85pt;width:643.7pt;height:382.7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179"/>
                        <w:gridCol w:w="1171"/>
                        <w:gridCol w:w="1635"/>
                        <w:gridCol w:w="986"/>
                        <w:gridCol w:w="903"/>
                        <w:gridCol w:w="944"/>
                        <w:gridCol w:w="1045"/>
                        <w:gridCol w:w="1489"/>
                        <w:gridCol w:w="1063"/>
                        <w:gridCol w:w="1039"/>
                      </w:tblGrid>
                      <w:tr w:rsidR="00BC37C7" w14:paraId="2FE73044" w14:textId="77777777">
                        <w:trPr>
                          <w:trHeight w:val="244"/>
                        </w:trPr>
                        <w:tc>
                          <w:tcPr>
                            <w:tcW w:w="1412" w:type="dxa"/>
                            <w:tcBorders>
                              <w:bottom w:val="single" w:sz="24" w:space="0" w:color="C0C0C0"/>
                            </w:tcBorders>
                          </w:tcPr>
                          <w:p w14:paraId="032D5048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24" w:space="0" w:color="C0C0C0"/>
                            </w:tcBorders>
                          </w:tcPr>
                          <w:p w14:paraId="7C6D9A7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24" w:space="0" w:color="C0C0C0"/>
                            </w:tcBorders>
                          </w:tcPr>
                          <w:p w14:paraId="13CADB6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tcBorders>
                              <w:bottom w:val="single" w:sz="24" w:space="0" w:color="C0C0C0"/>
                            </w:tcBorders>
                          </w:tcPr>
                          <w:p w14:paraId="68502D60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24" w:space="0" w:color="C0C0C0"/>
                            </w:tcBorders>
                          </w:tcPr>
                          <w:p w14:paraId="66E99ABB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24" w:space="0" w:color="C0C0C0"/>
                            </w:tcBorders>
                          </w:tcPr>
                          <w:p w14:paraId="2AE1F67D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0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24" w:space="0" w:color="C0C0C0"/>
                            </w:tcBorders>
                          </w:tcPr>
                          <w:p w14:paraId="39B9EB3C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24" w:space="0" w:color="C0C0C0"/>
                            </w:tcBorders>
                          </w:tcPr>
                          <w:p w14:paraId="2C821DC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tcBorders>
                              <w:bottom w:val="single" w:sz="24" w:space="0" w:color="C0C0C0"/>
                            </w:tcBorders>
                          </w:tcPr>
                          <w:p w14:paraId="16BC87D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24" w:space="0" w:color="C0C0C0"/>
                            </w:tcBorders>
                          </w:tcPr>
                          <w:p w14:paraId="59B37627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4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24" w:space="0" w:color="C0C0C0"/>
                            </w:tcBorders>
                          </w:tcPr>
                          <w:p w14:paraId="54C8A177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7CF832BE" w14:textId="77777777">
                        <w:trPr>
                          <w:trHeight w:val="832"/>
                        </w:trPr>
                        <w:tc>
                          <w:tcPr>
                            <w:tcW w:w="1412" w:type="dxa"/>
                            <w:tcBorders>
                              <w:top w:val="single" w:sz="24" w:space="0" w:color="C0C0C0"/>
                            </w:tcBorders>
                          </w:tcPr>
                          <w:p w14:paraId="533378F8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8B49AE1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3A6B34F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OURAY PARK II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24" w:space="0" w:color="C0C0C0"/>
                            </w:tcBorders>
                          </w:tcPr>
                          <w:p w14:paraId="6D39A40E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7579C6E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718FECD" w14:textId="77777777" w:rsidR="00BC37C7" w:rsidRDefault="00BC37C7">
                            <w:pPr>
                              <w:pStyle w:val="TableParagraph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UTU90211X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24" w:space="0" w:color="C0C0C0"/>
                            </w:tcBorders>
                          </w:tcPr>
                          <w:p w14:paraId="74F3EC51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CBDC434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71CE492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UTU90211X</w:t>
                            </w:r>
                          </w:p>
                        </w:tc>
                        <w:tc>
                          <w:tcPr>
                            <w:tcW w:w="1635" w:type="dxa"/>
                            <w:tcBorders>
                              <w:top w:val="single" w:sz="24" w:space="0" w:color="C0C0C0"/>
                            </w:tcBorders>
                          </w:tcPr>
                          <w:p w14:paraId="1A797B2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177216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24A0F4B" w14:textId="77777777" w:rsidR="00BC37C7" w:rsidRDefault="00BC37C7">
                            <w:pPr>
                              <w:pStyle w:val="TableParagraph"/>
                              <w:ind w:left="1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FINLEY RESOURCES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24" w:space="0" w:color="C0C0C0"/>
                            </w:tcBorders>
                          </w:tcPr>
                          <w:p w14:paraId="3E3968AB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B713958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1B1BAEA" w14:textId="77777777" w:rsidR="00BC37C7" w:rsidRDefault="00BC37C7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4,127.840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24" w:space="0" w:color="C0C0C0"/>
                            </w:tcBorders>
                          </w:tcPr>
                          <w:p w14:paraId="1A5C6399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565AE16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8D47A1B" w14:textId="77777777" w:rsidR="00BC37C7" w:rsidRDefault="00BC37C7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6/2/2014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24" w:space="0" w:color="C0C0C0"/>
                            </w:tcBorders>
                          </w:tcPr>
                          <w:p w14:paraId="5A5D17CD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06703F1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B0F00AD" w14:textId="77777777" w:rsidR="00BC37C7" w:rsidRDefault="00BC37C7">
                            <w:pPr>
                              <w:pStyle w:val="TableParagraph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8/7/2014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24" w:space="0" w:color="C0C0C0"/>
                            </w:tcBorders>
                          </w:tcPr>
                          <w:p w14:paraId="1999DBAB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E8CFB66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1954E72" w14:textId="77777777" w:rsidR="00BC37C7" w:rsidRDefault="00BC37C7">
                            <w:pPr>
                              <w:pStyle w:val="TableParagraph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4" w:space="0" w:color="C0C0C0"/>
                            </w:tcBorders>
                          </w:tcPr>
                          <w:p w14:paraId="17EF55D1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3BBE3B4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A1B53BE" w14:textId="77777777" w:rsidR="00BC37C7" w:rsidRDefault="00BC37C7">
                            <w:pPr>
                              <w:pStyle w:val="TableParagraph"/>
                              <w:ind w:left="145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24" w:space="0" w:color="C0C0C0"/>
                            </w:tcBorders>
                          </w:tcPr>
                          <w:p w14:paraId="35689AAF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4" w:space="0" w:color="C0C0C0"/>
                            </w:tcBorders>
                          </w:tcPr>
                          <w:p w14:paraId="0902EC51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0309081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2247DBA" w14:textId="77777777" w:rsidR="00BC37C7" w:rsidRDefault="00BC37C7">
                            <w:pPr>
                              <w:pStyle w:val="TableParagraph"/>
                              <w:ind w:left="192" w:righ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36E66D54" w14:textId="77777777">
                        <w:trPr>
                          <w:trHeight w:val="749"/>
                        </w:trPr>
                        <w:tc>
                          <w:tcPr>
                            <w:tcW w:w="1412" w:type="dxa"/>
                          </w:tcPr>
                          <w:p w14:paraId="58BF8BB2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75F226D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OURAY VALLEY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27B8859E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CEAC5F4" w14:textId="77777777" w:rsidR="00BC37C7" w:rsidRDefault="00BC37C7">
                            <w:pPr>
                              <w:pStyle w:val="TableParagraph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UTU84716X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5B90D64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7437099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UTU84716X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61436B0E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26EF13E" w14:textId="77777777" w:rsidR="00BC37C7" w:rsidRDefault="00BC37C7">
                            <w:pPr>
                              <w:pStyle w:val="TableParagraph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CRESCENT POINT ENERGY US CORP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529CCB7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F9F3F41" w14:textId="77777777" w:rsidR="00BC37C7" w:rsidRDefault="00BC37C7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B4A71FD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203B46D" w14:textId="77777777" w:rsidR="00BC37C7" w:rsidRDefault="00BC37C7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3/12/2007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432D984F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738D8F4" w14:textId="77777777" w:rsidR="00BC37C7" w:rsidRDefault="00BC37C7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8/17/2007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AE7E2B4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CF0F9F7" w14:textId="77777777" w:rsidR="00BC37C7" w:rsidRDefault="00BC37C7">
                            <w:pPr>
                              <w:pStyle w:val="TableParagraph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23B26C32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EED907C" w14:textId="77777777" w:rsidR="00BC37C7" w:rsidRDefault="00BC37C7">
                            <w:pPr>
                              <w:pStyle w:val="TableParagraph"/>
                              <w:ind w:left="145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4ACCA21D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7740DCD" w14:textId="77777777" w:rsidR="00BC37C7" w:rsidRDefault="00BC37C7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12/31/2014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A422E17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7EF002C" w14:textId="77777777" w:rsidR="00BC37C7" w:rsidRDefault="00BC37C7">
                            <w:pPr>
                              <w:pStyle w:val="TableParagraph"/>
                              <w:ind w:left="192" w:righ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7119E36B" w14:textId="77777777">
                        <w:trPr>
                          <w:trHeight w:val="657"/>
                        </w:trPr>
                        <w:tc>
                          <w:tcPr>
                            <w:tcW w:w="1412" w:type="dxa"/>
                          </w:tcPr>
                          <w:p w14:paraId="40FD0516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PATTERSON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45B8E11A" w14:textId="77777777" w:rsidR="00BC37C7" w:rsidRDefault="00BC37C7">
                            <w:pPr>
                              <w:pStyle w:val="TableParagraph"/>
                              <w:spacing w:before="14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UTU63063X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0A0808E" w14:textId="77777777" w:rsidR="00BC37C7" w:rsidRDefault="00BC37C7">
                            <w:pPr>
                              <w:pStyle w:val="TableParagraph"/>
                              <w:spacing w:before="140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891018033X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0870A6D3" w14:textId="77777777" w:rsidR="00BC37C7" w:rsidRDefault="00BC37C7">
                            <w:pPr>
                              <w:pStyle w:val="TableParagraph"/>
                              <w:spacing w:before="14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SEELEY OIL CO LLC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4BC9AF5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765.170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2918C96" w14:textId="77777777" w:rsidR="00BC37C7" w:rsidRDefault="00BC37C7">
                            <w:pPr>
                              <w:pStyle w:val="TableParagraph"/>
                              <w:spacing w:before="14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11/30/1979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14CB1955" w14:textId="77777777" w:rsidR="00BC37C7" w:rsidRDefault="00BC37C7">
                            <w:pPr>
                              <w:pStyle w:val="TableParagraph"/>
                              <w:spacing w:before="14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4/26/1980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E978641" w14:textId="77777777" w:rsidR="00BC37C7" w:rsidRDefault="00BC37C7">
                            <w:pPr>
                              <w:pStyle w:val="TableParagraph"/>
                              <w:spacing w:before="140"/>
                              <w:ind w:left="99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2606442E" w14:textId="77777777" w:rsidR="00BC37C7" w:rsidRDefault="00BC37C7">
                            <w:pPr>
                              <w:pStyle w:val="TableParagraph"/>
                              <w:spacing w:before="140"/>
                              <w:ind w:left="145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9726703" w14:textId="77777777" w:rsidR="00BC37C7" w:rsidRDefault="00BC37C7">
                            <w:pPr>
                              <w:pStyle w:val="TableParagraph"/>
                              <w:spacing w:before="140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4/26/1985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4E6B0D0" w14:textId="77777777" w:rsidR="00BC37C7" w:rsidRDefault="00BC37C7">
                            <w:pPr>
                              <w:pStyle w:val="TableParagraph"/>
                              <w:spacing w:before="140"/>
                              <w:ind w:left="192" w:right="1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1404D115" w14:textId="77777777">
                        <w:trPr>
                          <w:trHeight w:val="657"/>
                        </w:trPr>
                        <w:tc>
                          <w:tcPr>
                            <w:tcW w:w="1412" w:type="dxa"/>
                          </w:tcPr>
                          <w:p w14:paraId="09366122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PETERS POINT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06390024" w14:textId="77777777" w:rsidR="00BC37C7" w:rsidRDefault="00BC37C7">
                            <w:pPr>
                              <w:pStyle w:val="TableParagraph"/>
                              <w:spacing w:before="14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UTU63014X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3C70DB0" w14:textId="77777777" w:rsidR="00BC37C7" w:rsidRDefault="00BC37C7">
                            <w:pPr>
                              <w:pStyle w:val="TableParagraph"/>
                              <w:spacing w:before="142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891000307X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16650403" w14:textId="77777777" w:rsidR="00BC37C7" w:rsidRDefault="00BC37C7">
                            <w:pPr>
                              <w:pStyle w:val="TableParagraph"/>
                              <w:spacing w:before="142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ENERVEST OPERATING LLC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C57B038" w14:textId="77777777" w:rsidR="00BC37C7" w:rsidRDefault="00BC37C7">
                            <w:pPr>
                              <w:pStyle w:val="TableParagraph"/>
                              <w:spacing w:before="142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10,080.000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B1038FA" w14:textId="77777777" w:rsidR="00BC37C7" w:rsidRDefault="00BC37C7">
                            <w:pPr>
                              <w:pStyle w:val="TableParagraph"/>
                              <w:spacing w:before="142"/>
                              <w:ind w:right="1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8/6/1952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08668020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6/30/1953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5F4E1308" w14:textId="77777777" w:rsidR="00BC37C7" w:rsidRDefault="00BC37C7">
                            <w:pPr>
                              <w:pStyle w:val="TableParagraph"/>
                              <w:spacing w:before="142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CARBON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513CF7B7" w14:textId="77777777" w:rsidR="00BC37C7" w:rsidRDefault="00BC37C7">
                            <w:pPr>
                              <w:pStyle w:val="TableParagraph"/>
                              <w:spacing w:before="142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AF81135" w14:textId="77777777" w:rsidR="00BC37C7" w:rsidRDefault="00BC37C7">
                            <w:pPr>
                              <w:pStyle w:val="TableParagraph"/>
                              <w:spacing w:before="142"/>
                              <w:ind w:right="2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5/1/1957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09B8DD0C" w14:textId="77777777" w:rsidR="00BC37C7" w:rsidRDefault="00BC37C7">
                            <w:pPr>
                              <w:pStyle w:val="TableParagraph"/>
                              <w:spacing w:before="142"/>
                              <w:ind w:left="191" w:right="1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PRICE</w:t>
                            </w:r>
                          </w:p>
                        </w:tc>
                      </w:tr>
                      <w:tr w:rsidR="00BC37C7" w14:paraId="4443B218" w14:textId="77777777">
                        <w:trPr>
                          <w:trHeight w:val="749"/>
                        </w:trPr>
                        <w:tc>
                          <w:tcPr>
                            <w:tcW w:w="1412" w:type="dxa"/>
                          </w:tcPr>
                          <w:p w14:paraId="17D5BD31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PINE SPRINGS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7DC7BADE" w14:textId="77777777" w:rsidR="00BC37C7" w:rsidRDefault="00BC37C7">
                            <w:pPr>
                              <w:pStyle w:val="TableParagraph"/>
                              <w:spacing w:before="14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UTU63057X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258CE15" w14:textId="77777777" w:rsidR="00BC37C7" w:rsidRDefault="00BC37C7">
                            <w:pPr>
                              <w:pStyle w:val="TableParagraph"/>
                              <w:spacing w:before="140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891016115X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53E6EA26" w14:textId="77777777" w:rsidR="00BC37C7" w:rsidRDefault="00BC37C7">
                            <w:pPr>
                              <w:pStyle w:val="TableParagraph"/>
                              <w:spacing w:before="14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FOUNDATION ENERGY MGMT LLC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5CB18AA5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2,867.620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220C9CA" w14:textId="77777777" w:rsidR="00BC37C7" w:rsidRDefault="00BC37C7">
                            <w:pPr>
                              <w:pStyle w:val="TableParagraph"/>
                              <w:spacing w:before="140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8/26/1977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5EEA08CC" w14:textId="77777777" w:rsidR="00BC37C7" w:rsidRDefault="00BC37C7">
                            <w:pPr>
                              <w:pStyle w:val="TableParagraph"/>
                              <w:spacing w:before="14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1/21/1978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53605FB6" w14:textId="77777777" w:rsidR="00BC37C7" w:rsidRDefault="00BC37C7">
                            <w:pPr>
                              <w:pStyle w:val="TableParagraph"/>
                              <w:spacing w:before="140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3344AEA5" w14:textId="77777777" w:rsidR="00BC37C7" w:rsidRDefault="00BC37C7">
                            <w:pPr>
                              <w:pStyle w:val="TableParagraph"/>
                              <w:spacing w:before="140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CECCE80" w14:textId="77777777" w:rsidR="00BC37C7" w:rsidRDefault="00BC37C7">
                            <w:pPr>
                              <w:pStyle w:val="TableParagraph"/>
                              <w:spacing w:before="140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10/10/1988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3BAE72E" w14:textId="77777777" w:rsidR="00BC37C7" w:rsidRDefault="00BC37C7">
                            <w:pPr>
                              <w:pStyle w:val="TableParagraph"/>
                              <w:spacing w:before="140"/>
                              <w:ind w:left="192" w:righ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7D86853" w14:textId="77777777">
                        <w:trPr>
                          <w:trHeight w:val="565"/>
                        </w:trPr>
                        <w:tc>
                          <w:tcPr>
                            <w:tcW w:w="1412" w:type="dxa"/>
                          </w:tcPr>
                          <w:p w14:paraId="74140926" w14:textId="77777777" w:rsidR="00BC37C7" w:rsidRDefault="00BC37C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FAFED1E" w14:textId="77777777" w:rsidR="00BC37C7" w:rsidRDefault="00BC37C7">
                            <w:pPr>
                              <w:pStyle w:val="TableParagraph"/>
                              <w:spacing w:before="5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UTU88209X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B286A8B" w14:textId="77777777" w:rsidR="00BC37C7" w:rsidRDefault="00BC37C7">
                            <w:pPr>
                              <w:pStyle w:val="TableParagraph"/>
                              <w:spacing w:before="5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UTU88209X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388C3DC0" w14:textId="77777777" w:rsidR="00BC37C7" w:rsidRDefault="00BC37C7">
                            <w:pPr>
                              <w:pStyle w:val="TableParagraph"/>
                              <w:spacing w:before="5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KERR MCGEE O &amp; G ONSHORE LP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729ADC3" w14:textId="77777777" w:rsidR="00BC37C7" w:rsidRDefault="00BC37C7">
                            <w:pPr>
                              <w:pStyle w:val="TableParagraph"/>
                              <w:spacing w:before="5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10,028.570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4FC08D4" w14:textId="77777777" w:rsidR="00BC37C7" w:rsidRDefault="00BC37C7">
                            <w:pPr>
                              <w:pStyle w:val="TableParagraph"/>
                              <w:spacing w:before="50"/>
                              <w:ind w:right="1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5/1/2012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23EB7194" w14:textId="77777777" w:rsidR="00BC37C7" w:rsidRDefault="00BC37C7">
                            <w:pPr>
                              <w:pStyle w:val="TableParagraph"/>
                              <w:spacing w:before="50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5/1/2012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A70F5F6" w14:textId="77777777" w:rsidR="00BC37C7" w:rsidRDefault="00BC37C7">
                            <w:pPr>
                              <w:pStyle w:val="TableParagraph"/>
                              <w:spacing w:before="50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7A98A4DF" w14:textId="77777777" w:rsidR="00BC37C7" w:rsidRDefault="00BC37C7">
                            <w:pPr>
                              <w:pStyle w:val="TableParagraph"/>
                              <w:spacing w:before="50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4CF9FC4B" w14:textId="77777777" w:rsidR="00BC37C7" w:rsidRDefault="00BC37C7">
                            <w:pPr>
                              <w:pStyle w:val="TableParagraph"/>
                              <w:spacing w:before="50"/>
                              <w:ind w:right="2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5/1/2017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D5097B3" w14:textId="77777777" w:rsidR="00BC37C7" w:rsidRDefault="00BC37C7">
                            <w:pPr>
                              <w:pStyle w:val="TableParagraph"/>
                              <w:spacing w:before="50"/>
                              <w:ind w:left="192" w:righ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191A7A2D" w14:textId="77777777">
                        <w:trPr>
                          <w:trHeight w:val="657"/>
                        </w:trPr>
                        <w:tc>
                          <w:tcPr>
                            <w:tcW w:w="1412" w:type="dxa"/>
                          </w:tcPr>
                          <w:p w14:paraId="1426F7C5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PRICKLY PEAR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5FBFC36" w14:textId="77777777" w:rsidR="00BC37C7" w:rsidRDefault="00BC37C7">
                            <w:pPr>
                              <w:pStyle w:val="TableParagraph"/>
                              <w:spacing w:before="14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UTU79487X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F076D93" w14:textId="77777777" w:rsidR="00BC37C7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UTU79487X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7B035E97" w14:textId="77777777" w:rsidR="00BC37C7" w:rsidRDefault="00BC37C7">
                            <w:pPr>
                              <w:pStyle w:val="TableParagraph"/>
                              <w:spacing w:before="14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ENERVEST OPERATING LLC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B50BDEB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7,139.770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392ABF9" w14:textId="77777777" w:rsidR="00BC37C7" w:rsidRDefault="00BC37C7">
                            <w:pPr>
                              <w:pStyle w:val="TableParagraph"/>
                              <w:spacing w:before="140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1/28/2002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5CDC53DC" w14:textId="77777777" w:rsidR="00BC37C7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11/22/2002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B8A080D" w14:textId="77777777" w:rsidR="00BC37C7" w:rsidRDefault="00BC37C7">
                            <w:pPr>
                              <w:pStyle w:val="TableParagraph"/>
                              <w:spacing w:before="140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CARBON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49638821" w14:textId="77777777" w:rsidR="00BC37C7" w:rsidRDefault="00BC37C7">
                            <w:pPr>
                              <w:pStyle w:val="TableParagraph"/>
                              <w:spacing w:before="140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0A6A36AE" w14:textId="77777777" w:rsidR="00BC37C7" w:rsidRDefault="00BC37C7">
                            <w:pPr>
                              <w:pStyle w:val="TableParagraph"/>
                              <w:spacing w:before="140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12/31/2012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7C058C6" w14:textId="77777777" w:rsidR="00BC37C7" w:rsidRDefault="00BC37C7">
                            <w:pPr>
                              <w:pStyle w:val="TableParagraph"/>
                              <w:spacing w:before="140"/>
                              <w:ind w:left="191" w:right="1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PRICE</w:t>
                            </w:r>
                          </w:p>
                        </w:tc>
                      </w:tr>
                      <w:tr w:rsidR="00BC37C7" w14:paraId="5EF07AAC" w14:textId="77777777">
                        <w:trPr>
                          <w:trHeight w:val="657"/>
                        </w:trPr>
                        <w:tc>
                          <w:tcPr>
                            <w:tcW w:w="1412" w:type="dxa"/>
                          </w:tcPr>
                          <w:p w14:paraId="27CDC673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RAINBOW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C42E2CD" w14:textId="77777777" w:rsidR="00BC37C7" w:rsidRDefault="00BC37C7">
                            <w:pPr>
                              <w:pStyle w:val="TableParagraph"/>
                              <w:spacing w:before="14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UTU63035X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D038EB7" w14:textId="77777777" w:rsidR="00BC37C7" w:rsidRDefault="00BC37C7">
                            <w:pPr>
                              <w:pStyle w:val="TableParagraph"/>
                              <w:spacing w:before="142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891007735X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1C86DDD2" w14:textId="77777777" w:rsidR="00BC37C7" w:rsidRDefault="00BC37C7">
                            <w:pPr>
                              <w:pStyle w:val="TableParagraph"/>
                              <w:spacing w:before="142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ROSEWOOD RESOURCES INC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CF884DF" w14:textId="77777777" w:rsidR="00BC37C7" w:rsidRDefault="00BC37C7">
                            <w:pPr>
                              <w:pStyle w:val="TableParagraph"/>
                              <w:spacing w:before="142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2,936.980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50E5911" w14:textId="77777777" w:rsidR="00BC37C7" w:rsidRDefault="00BC37C7">
                            <w:pPr>
                              <w:pStyle w:val="TableParagraph"/>
                              <w:spacing w:before="142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8/15/1961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727BDD54" w14:textId="77777777" w:rsidR="00BC37C7" w:rsidRDefault="00BC37C7">
                            <w:pPr>
                              <w:pStyle w:val="TableParagraph"/>
                              <w:spacing w:before="142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11/6/1961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4E6DEE6" w14:textId="77777777" w:rsidR="00BC37C7" w:rsidRDefault="00BC37C7">
                            <w:pPr>
                              <w:pStyle w:val="TableParagraph"/>
                              <w:spacing w:before="142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7801C8EF" w14:textId="77777777" w:rsidR="00BC37C7" w:rsidRDefault="00BC37C7">
                            <w:pPr>
                              <w:pStyle w:val="TableParagraph"/>
                              <w:spacing w:before="142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7867F8B" w14:textId="77777777" w:rsidR="00BC37C7" w:rsidRDefault="00BC37C7">
                            <w:pPr>
                              <w:pStyle w:val="TableParagraph"/>
                              <w:spacing w:before="142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12/2/1966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DD7E81C" w14:textId="77777777" w:rsidR="00BC37C7" w:rsidRDefault="00BC37C7">
                            <w:pPr>
                              <w:pStyle w:val="TableParagraph"/>
                              <w:spacing w:before="142"/>
                              <w:ind w:left="192" w:right="1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:rsidRPr="001F73BB" w14:paraId="74936E42" w14:textId="77777777">
                        <w:trPr>
                          <w:trHeight w:val="749"/>
                        </w:trPr>
                        <w:tc>
                          <w:tcPr>
                            <w:tcW w:w="1412" w:type="dxa"/>
                          </w:tcPr>
                          <w:p w14:paraId="4A9F061B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RATHERFORD (NAVAJO)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51BA09AE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43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UTU68931A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9124A2D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148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7960041920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7DB484C0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30" w:right="62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ELK OP SVS LLC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155A2E1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15,732.000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D563F39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118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9/27/1961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10C42B00" w14:textId="77777777" w:rsidR="00BC37C7" w:rsidRPr="001F73BB" w:rsidRDefault="00BC37C7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0B268CE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99" w:right="137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676B7D73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45" w:right="80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NF SECONDARY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1B8A415" w14:textId="77777777" w:rsidR="00BC37C7" w:rsidRPr="001F73BB" w:rsidRDefault="00BC37C7">
                            <w:pPr>
                              <w:pStyle w:val="TableParagraph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437B8468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92" w:right="157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0AC4A701" w14:textId="77777777">
                        <w:trPr>
                          <w:trHeight w:val="564"/>
                        </w:trPr>
                        <w:tc>
                          <w:tcPr>
                            <w:tcW w:w="1412" w:type="dxa"/>
                          </w:tcPr>
                          <w:p w14:paraId="56F9CA11" w14:textId="77777777" w:rsidR="00BC37C7" w:rsidRDefault="00BC37C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RECAPTURE CREEK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47C9E430" w14:textId="77777777" w:rsidR="00BC37C7" w:rsidRDefault="00BC37C7">
                            <w:pPr>
                              <w:pStyle w:val="TableParagraph"/>
                              <w:spacing w:before="5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UTU63020X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743E280" w14:textId="77777777" w:rsidR="00BC37C7" w:rsidRDefault="00BC37C7">
                            <w:pPr>
                              <w:pStyle w:val="TableParagraph"/>
                              <w:spacing w:before="5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891002917X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725512E7" w14:textId="77777777" w:rsidR="00BC37C7" w:rsidRDefault="00BC37C7">
                            <w:pPr>
                              <w:pStyle w:val="TableParagraph"/>
                              <w:spacing w:before="50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STONE ENERGY CORP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4C30FEB" w14:textId="77777777" w:rsidR="00BC37C7" w:rsidRDefault="00BC37C7">
                            <w:pPr>
                              <w:pStyle w:val="TableParagraph"/>
                              <w:spacing w:before="5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160.000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A4688B6" w14:textId="77777777" w:rsidR="00BC37C7" w:rsidRDefault="00BC37C7">
                            <w:pPr>
                              <w:pStyle w:val="TableParagraph"/>
                              <w:spacing w:before="5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5/16/1956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4EF75587" w14:textId="77777777" w:rsidR="00BC37C7" w:rsidRDefault="00BC37C7">
                            <w:pPr>
                              <w:pStyle w:val="TableParagraph"/>
                              <w:spacing w:before="50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9/26/1956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1990AB7" w14:textId="77777777" w:rsidR="00BC37C7" w:rsidRDefault="00BC37C7">
                            <w:pPr>
                              <w:pStyle w:val="TableParagraph"/>
                              <w:spacing w:before="50"/>
                              <w:ind w:left="99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673CCCD2" w14:textId="77777777" w:rsidR="00BC37C7" w:rsidRDefault="00BC37C7">
                            <w:pPr>
                              <w:pStyle w:val="TableParagraph"/>
                              <w:spacing w:before="50"/>
                              <w:ind w:left="145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28A72ED" w14:textId="77777777" w:rsidR="00BC37C7" w:rsidRDefault="00BC37C7">
                            <w:pPr>
                              <w:pStyle w:val="TableParagraph"/>
                              <w:spacing w:before="50"/>
                              <w:ind w:right="2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6/1/1961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467BCD9" w14:textId="77777777" w:rsidR="00BC37C7" w:rsidRDefault="00BC37C7">
                            <w:pPr>
                              <w:pStyle w:val="TableParagraph"/>
                              <w:spacing w:before="50"/>
                              <w:ind w:left="192" w:right="1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0D48FF2C" w14:textId="77777777">
                        <w:trPr>
                          <w:trHeight w:val="508"/>
                        </w:trPr>
                        <w:tc>
                          <w:tcPr>
                            <w:tcW w:w="1412" w:type="dxa"/>
                          </w:tcPr>
                          <w:p w14:paraId="3547807F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RED WASH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3194548" w14:textId="77777777" w:rsidR="00BC37C7" w:rsidRDefault="00BC37C7">
                            <w:pPr>
                              <w:pStyle w:val="TableParagraph"/>
                              <w:spacing w:before="14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UTU63010X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B839706" w14:textId="77777777" w:rsidR="00BC37C7" w:rsidRDefault="00BC37C7">
                            <w:pPr>
                              <w:pStyle w:val="TableParagraph"/>
                              <w:spacing w:before="140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892000761X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1245A00B" w14:textId="77777777" w:rsidR="00BC37C7" w:rsidRDefault="00BC37C7">
                            <w:pPr>
                              <w:pStyle w:val="TableParagraph"/>
                              <w:spacing w:before="140" w:line="180" w:lineRule="atLeast"/>
                              <w:ind w:left="130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COMPANY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41977D4" w14:textId="77777777" w:rsidR="00BC37C7" w:rsidRDefault="00BC37C7">
                            <w:pPr>
                              <w:pStyle w:val="TableParagraph"/>
                              <w:spacing w:before="14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48,051.090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016AB7A" w14:textId="77777777" w:rsidR="00BC37C7" w:rsidRDefault="00BC37C7">
                            <w:pPr>
                              <w:pStyle w:val="TableParagraph"/>
                              <w:spacing w:before="14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10/31/1950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70BD2848" w14:textId="77777777" w:rsidR="00BC37C7" w:rsidRDefault="00BC37C7">
                            <w:pPr>
                              <w:pStyle w:val="TableParagraph"/>
                              <w:spacing w:before="140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2/2/1951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3BF3E81" w14:textId="77777777" w:rsidR="00BC37C7" w:rsidRDefault="00BC37C7">
                            <w:pPr>
                              <w:pStyle w:val="TableParagraph"/>
                              <w:spacing w:before="140"/>
                              <w:ind w:left="97" w:right="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7ACDA783" w14:textId="77777777" w:rsidR="00BC37C7" w:rsidRDefault="00BC37C7">
                            <w:pPr>
                              <w:pStyle w:val="TableParagraph"/>
                              <w:spacing w:before="140"/>
                              <w:ind w:left="145" w:right="7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 OIL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EA045D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25A38599" w14:textId="77777777" w:rsidR="00BC37C7" w:rsidRDefault="00BC37C7">
                            <w:pPr>
                              <w:pStyle w:val="TableParagraph"/>
                              <w:spacing w:before="140"/>
                              <w:ind w:left="192" w:righ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</w:tbl>
                    <w:p w14:paraId="4472047D" w14:textId="77777777" w:rsidR="00BC37C7" w:rsidRDefault="00BC37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527D87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42A68EF7" w14:textId="77777777" w:rsidR="00A027B1" w:rsidRDefault="0038494C">
      <w:pPr>
        <w:pStyle w:val="BodyText"/>
        <w:spacing w:before="14"/>
        <w:ind w:right="471"/>
        <w:jc w:val="right"/>
      </w:pPr>
      <w:r>
        <w:t>Office</w:t>
      </w:r>
    </w:p>
    <w:p w14:paraId="0AC77B4A" w14:textId="77777777" w:rsidR="00A027B1" w:rsidRDefault="00A027B1">
      <w:pPr>
        <w:jc w:val="right"/>
        <w:sectPr w:rsidR="00A027B1">
          <w:footerReference w:type="default" r:id="rId12"/>
          <w:pgSz w:w="15850" w:h="12250" w:orient="landscape"/>
          <w:pgMar w:top="1140" w:right="1340" w:bottom="1920" w:left="1320" w:header="0" w:footer="1727" w:gutter="0"/>
          <w:pgNumType w:start="10"/>
          <w:cols w:space="720"/>
        </w:sectPr>
      </w:pPr>
    </w:p>
    <w:p w14:paraId="21D18C64" w14:textId="77777777" w:rsidR="00A027B1" w:rsidRDefault="0038494C">
      <w:pPr>
        <w:pStyle w:val="BodyText"/>
        <w:spacing w:before="1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88" behindDoc="0" locked="0" layoutInCell="1" allowOverlap="1" wp14:anchorId="47A1139A" wp14:editId="0979E3C6">
                <wp:simplePos x="0" y="0"/>
                <wp:positionH relativeFrom="page">
                  <wp:posOffset>937260</wp:posOffset>
                </wp:positionH>
                <wp:positionV relativeFrom="page">
                  <wp:posOffset>1191895</wp:posOffset>
                </wp:positionV>
                <wp:extent cx="8174990" cy="4860290"/>
                <wp:effectExtent l="3810" t="1270" r="3175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4990" cy="486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6"/>
                              <w:gridCol w:w="1146"/>
                              <w:gridCol w:w="1171"/>
                              <w:gridCol w:w="1640"/>
                              <w:gridCol w:w="982"/>
                              <w:gridCol w:w="904"/>
                              <w:gridCol w:w="922"/>
                              <w:gridCol w:w="1097"/>
                              <w:gridCol w:w="1462"/>
                              <w:gridCol w:w="1004"/>
                              <w:gridCol w:w="1106"/>
                            </w:tblGrid>
                            <w:tr w:rsidR="00BC37C7" w14:paraId="1D7E900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4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D3D816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B992F86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EC0CD86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159936B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31D5DF2E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74DFBE7A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9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69B3532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4B54A823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09C332EA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084F993" w14:textId="77777777" w:rsidR="00BC37C7" w:rsidRDefault="00BC37C7">
                                  <w:pPr>
                                    <w:pStyle w:val="TableParagraph"/>
                                    <w:spacing w:line="201" w:lineRule="exact"/>
                                    <w:ind w:left="13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24" w:space="0" w:color="C0C0C0"/>
                                  </w:tcBorders>
                                </w:tcPr>
                                <w:p w14:paraId="28674995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37C7" w14:paraId="3BF159FF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1B692209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4B688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6F67BF5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RIVER BEND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8FE2937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97FFA33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DAE3A7E" w14:textId="77777777" w:rsidR="00BC37C7" w:rsidRDefault="00BC37C7"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UTU63054X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70069D95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D8449B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BCCC24E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891016035X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946F590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2477D3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B9C6486" w14:textId="77777777" w:rsidR="00BC37C7" w:rsidRDefault="00BC37C7">
                                  <w:pPr>
                                    <w:pStyle w:val="TableParagraph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XTO ENERGY INC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69C960F0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D98C58E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8DFC7C8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17,480.880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C000C69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8E9004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DBD2984" w14:textId="77777777" w:rsidR="00BC37C7" w:rsidRDefault="00BC37C7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3/21/1977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0CEE98DA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86AAC40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F5EF0E8" w14:textId="77777777" w:rsidR="00BC37C7" w:rsidRDefault="00BC37C7">
                                  <w:pPr>
                                    <w:pStyle w:val="TableParagraph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8/5/1977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284CF66F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96C76F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26DAF43" w14:textId="77777777" w:rsidR="00BC37C7" w:rsidRDefault="00BC37C7">
                                  <w:pPr>
                                    <w:pStyle w:val="TableParagraph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54E9712F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AA7FBBB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970FEBD" w14:textId="77777777" w:rsidR="00BC37C7" w:rsidRDefault="00BC37C7">
                                  <w:pPr>
                                    <w:pStyle w:val="TableParagraph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3EE96F47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C5ECFBC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C542A12" w14:textId="77777777" w:rsidR="00BC37C7" w:rsidRDefault="00BC37C7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7/1/2006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24" w:space="0" w:color="C0C0C0"/>
                                  </w:tcBorders>
                                </w:tcPr>
                                <w:p w14:paraId="43DEFF62" w14:textId="77777777" w:rsidR="00BC37C7" w:rsidRDefault="00BC37C7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CF81C68" w14:textId="77777777" w:rsidR="00BC37C7" w:rsidRDefault="00BC37C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5669866" w14:textId="77777777" w:rsidR="00BC37C7" w:rsidRDefault="00BC37C7">
                                  <w:pPr>
                                    <w:pStyle w:val="TableParagraph"/>
                                    <w:ind w:left="117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E4DE7FC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3516566B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FE04FD" w14:textId="77777777" w:rsidR="00BC37C7" w:rsidRDefault="00BC37C7">
                                  <w:pPr>
                                    <w:pStyle w:val="TableParagraph"/>
                                    <w:ind w:left="50" w:righ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RIVER BEND (GR) ENHANCED REC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01227A5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878E3B" w14:textId="77777777" w:rsidR="00BC37C7" w:rsidRDefault="00BC37C7"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UTU90215X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2682422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03EF6C2" w14:textId="77777777" w:rsidR="00BC37C7" w:rsidRDefault="00BC37C7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UTU90215X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5A8D321D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5C860DE" w14:textId="77777777" w:rsidR="00BC37C7" w:rsidRDefault="00BC37C7">
                                  <w:pPr>
                                    <w:pStyle w:val="TableParagraph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WAPITI OPERATING LLC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33918CA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78C5D6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2,480.680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44A9563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C51A6FF" w14:textId="77777777" w:rsidR="00BC37C7" w:rsidRDefault="00BC37C7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9/1/2014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38048AC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B70C5A0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05A6E7C" w14:textId="77777777" w:rsidR="00BC37C7" w:rsidRDefault="00BC37C7">
                                  <w:pPr>
                                    <w:pStyle w:val="TableParagraph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84D38FA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58FB5EC" w14:textId="77777777" w:rsidR="00BC37C7" w:rsidRDefault="00BC37C7">
                                  <w:pPr>
                                    <w:pStyle w:val="TableParagraph"/>
                                    <w:ind w:left="122" w:right="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542F62D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4EAF536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4CE02CB" w14:textId="77777777" w:rsidR="00BC37C7" w:rsidRDefault="00BC37C7">
                                  <w:pPr>
                                    <w:pStyle w:val="TableParagraph"/>
                                    <w:ind w:left="117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62A7909A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5DC977E6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RIVER JUNCTION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509AC17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UTU63045X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F1BB9A9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891008649X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55AE50ED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CANNON ROBERT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B636758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F806D3D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12/17/1964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CEBA7F0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5/4/1965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7964F72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C729729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22" w:right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031DFC6E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right="2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6/2/1970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069B73E" w14:textId="77777777" w:rsidR="00BC37C7" w:rsidRDefault="00BC37C7">
                                  <w:pPr>
                                    <w:pStyle w:val="TableParagraph"/>
                                    <w:spacing w:before="48"/>
                                    <w:ind w:left="117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42B6663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516354F0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BE51BA" w14:textId="77777777" w:rsidR="00BC37C7" w:rsidRDefault="00BC37C7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ROCK HOUSE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25244E8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92A472E" w14:textId="77777777" w:rsidR="00BC37C7" w:rsidRDefault="00BC37C7"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UTU63030X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5F993D0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2A8862E" w14:textId="77777777" w:rsidR="00BC37C7" w:rsidRDefault="00BC37C7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891007314X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63050AE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693DF01" w14:textId="77777777" w:rsidR="00BC37C7" w:rsidRDefault="00BC37C7">
                                  <w:pPr>
                                    <w:pStyle w:val="TableParagraph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ROSEWOOD RESOURCES INC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1DF1843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B26F38" w14:textId="77777777" w:rsidR="00BC37C7" w:rsidRDefault="00BC37C7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6,230.450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61AFFB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A90B98" w14:textId="77777777" w:rsidR="00BC37C7" w:rsidRDefault="00BC37C7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1/11/1961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C2EB724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348949" w14:textId="77777777" w:rsidR="00BC37C7" w:rsidRDefault="00BC37C7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1/11/1961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3583B1FA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4F926C" w14:textId="77777777" w:rsidR="00BC37C7" w:rsidRDefault="00BC37C7">
                                  <w:pPr>
                                    <w:pStyle w:val="TableParagraph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B10177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4920FF8" w14:textId="77777777" w:rsidR="00BC37C7" w:rsidRDefault="00BC37C7">
                                  <w:pPr>
                                    <w:pStyle w:val="TableParagraph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27B597C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124D353" w14:textId="77777777" w:rsidR="00BC37C7" w:rsidRDefault="00BC37C7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2/2/1966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CCBD291" w14:textId="77777777" w:rsidR="00BC37C7" w:rsidRDefault="00BC37C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25A0674" w14:textId="77777777" w:rsidR="00BC37C7" w:rsidRDefault="00BC37C7">
                                  <w:pPr>
                                    <w:pStyle w:val="TableParagraph"/>
                                    <w:ind w:left="117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3E22C4B0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6A7CDA52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ROOSEVELT</w:t>
                                  </w: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br/>
                                    <w:t>(Utes)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2D0636A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09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UTU63012X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F82BB5E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892000886X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55AC12A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29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FINLEY RES. INC.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5B1550E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3,321.500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F18CA08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83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10/30/1951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50B8DD8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21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11/1/1951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74D518A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74" w:right="128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C3DEC34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22" w:right="95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PI OIL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E9B7542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right="193"/>
                                    <w:jc w:val="righ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12/1/1954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CEE543E" w14:textId="77777777" w:rsidR="00BC37C7" w:rsidRPr="001F73BB" w:rsidRDefault="00BC37C7">
                                  <w:pPr>
                                    <w:pStyle w:val="TableParagraph"/>
                                    <w:spacing w:before="140"/>
                                    <w:ind w:left="117" w:right="42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F73BB">
                                    <w:rPr>
                                      <w:color w:val="FF0000"/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555C2CEC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56E0589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ROOSEVELT HOT SPRINGS (GEO)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7B2C19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UTU66583X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FB89A1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891015525X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7FB2F4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PACIFICORP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A50A97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3,542.330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382977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4/19/1976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3FAA56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4/1/1983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1A71D3C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BEAVER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319339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 w:right="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GEOTHERML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08DD8C9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9/1/1995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6682B9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17" w:right="4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CEDAR CTY</w:t>
                                  </w:r>
                                </w:p>
                              </w:tc>
                            </w:tr>
                            <w:tr w:rsidR="00BC37C7" w14:paraId="46F97F55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4C342C0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ARROYO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8890D2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UTU63022X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CC9CB5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891003859X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348A70F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9" w:righ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SWEVCO-SABW LLC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E1D967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9,121.880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021428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8/2/1957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702B20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9/1/1957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D738C3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73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D7924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D141F9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1/31/1963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0C9D40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7"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  <w:tr w:rsidR="00BC37C7" w14:paraId="615A77B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6C96CCF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SAND RIDGE II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0425847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UTU63051X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C41845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891016013X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387E0040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SUMMIT OPERATING LLC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4DC758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894E96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12/10/1976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3CABA7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7/18/1977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60E503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73E865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4B3D6A6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6/6/1989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23E76A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17"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71A1D257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66AEED4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SCYLLA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FD0F80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UTU88573X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EC7484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UTU88573X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E2DC18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QEP ENERGY COMPANY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667F81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10,217.540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33676D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5/3/2012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B7AF7F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7/29/2012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788A0D7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75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DUCHESNE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F8F4294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 w:right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OIL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5FA05E1" w14:textId="77777777" w:rsidR="00BC37C7" w:rsidRDefault="00BC37C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3C0419C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7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0C32BEF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680F372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SEEP RIDGE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AC4EF5A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UTU63048X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01F0B09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891012415X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1F75314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SUMMIT OPERATING LLC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83AF4F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1,920.000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8D390BF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3/15/1972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764EF5D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6/6/1972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263FA5EB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74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UINTAH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2CCE7C2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E3F0F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right="2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8/6/1978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89F23F1" w14:textId="77777777" w:rsidR="00BC37C7" w:rsidRDefault="00BC37C7">
                                  <w:pPr>
                                    <w:pStyle w:val="TableParagraph"/>
                                    <w:spacing w:before="142"/>
                                    <w:ind w:left="117"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VERNAL</w:t>
                                  </w:r>
                                </w:p>
                              </w:tc>
                            </w:tr>
                            <w:tr w:rsidR="00BC37C7" w14:paraId="1CF2828D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446" w:type="dxa"/>
                                </w:tcPr>
                                <w:p w14:paraId="11D4476C" w14:textId="77777777" w:rsidR="00BC37C7" w:rsidRDefault="00BC37C7">
                                  <w:pPr>
                                    <w:pStyle w:val="TableParagraph"/>
                                    <w:spacing w:before="140" w:line="180" w:lineRule="atLeas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SOUTH PINE RIDGE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7C4B73B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UTU63076X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0B6005D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891020308X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138D6E4" w14:textId="77777777" w:rsidR="00BC37C7" w:rsidRDefault="00BC37C7">
                                  <w:pPr>
                                    <w:pStyle w:val="TableParagraph"/>
                                    <w:spacing w:before="140" w:line="180" w:lineRule="atLeast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PARADOX UPSTREAM LLC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C9899E8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639.060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555322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9/30/1981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0719F9E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12/12/1981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220532A3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75" w:right="1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 JUAN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C746092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22"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PP GAS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7A99FB6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12/12/1986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160E309" w14:textId="77777777" w:rsidR="00BC37C7" w:rsidRDefault="00BC37C7">
                                  <w:pPr>
                                    <w:pStyle w:val="TableParagraph"/>
                                    <w:spacing w:before="140"/>
                                    <w:ind w:left="117"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MOAB</w:t>
                                  </w:r>
                                </w:p>
                              </w:tc>
                            </w:tr>
                          </w:tbl>
                          <w:p w14:paraId="1E870A21" w14:textId="77777777" w:rsidR="00BC37C7" w:rsidRDefault="00BC3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139A" id="Text Box 5" o:spid="_x0000_s1032" type="#_x0000_t202" style="position:absolute;margin-left:73.8pt;margin-top:93.85pt;width:643.7pt;height:382.7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6"/>
                        <w:gridCol w:w="1146"/>
                        <w:gridCol w:w="1171"/>
                        <w:gridCol w:w="1640"/>
                        <w:gridCol w:w="982"/>
                        <w:gridCol w:w="904"/>
                        <w:gridCol w:w="922"/>
                        <w:gridCol w:w="1097"/>
                        <w:gridCol w:w="1462"/>
                        <w:gridCol w:w="1004"/>
                        <w:gridCol w:w="1106"/>
                      </w:tblGrid>
                      <w:tr w:rsidR="00BC37C7" w14:paraId="1D7E900E" w14:textId="77777777">
                        <w:trPr>
                          <w:trHeight w:val="244"/>
                        </w:trPr>
                        <w:tc>
                          <w:tcPr>
                            <w:tcW w:w="1446" w:type="dxa"/>
                            <w:tcBorders>
                              <w:bottom w:val="single" w:sz="24" w:space="0" w:color="C0C0C0"/>
                            </w:tcBorders>
                          </w:tcPr>
                          <w:p w14:paraId="0D3D816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24" w:space="0" w:color="C0C0C0"/>
                            </w:tcBorders>
                          </w:tcPr>
                          <w:p w14:paraId="0B992F86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24" w:space="0" w:color="C0C0C0"/>
                            </w:tcBorders>
                          </w:tcPr>
                          <w:p w14:paraId="0EC0CD86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24" w:space="0" w:color="C0C0C0"/>
                            </w:tcBorders>
                          </w:tcPr>
                          <w:p w14:paraId="159936B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24" w:space="0" w:color="C0C0C0"/>
                            </w:tcBorders>
                          </w:tcPr>
                          <w:p w14:paraId="31D5DF2E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24" w:space="0" w:color="C0C0C0"/>
                            </w:tcBorders>
                          </w:tcPr>
                          <w:p w14:paraId="74DFBE7A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9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24" w:space="0" w:color="C0C0C0"/>
                            </w:tcBorders>
                          </w:tcPr>
                          <w:p w14:paraId="469B3532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24" w:space="0" w:color="C0C0C0"/>
                            </w:tcBorders>
                          </w:tcPr>
                          <w:p w14:paraId="4B54A823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4" w:space="0" w:color="C0C0C0"/>
                            </w:tcBorders>
                          </w:tcPr>
                          <w:p w14:paraId="09C332EA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24" w:space="0" w:color="C0C0C0"/>
                            </w:tcBorders>
                          </w:tcPr>
                          <w:p w14:paraId="2084F993" w14:textId="77777777" w:rsidR="00BC37C7" w:rsidRDefault="00BC37C7">
                            <w:pPr>
                              <w:pStyle w:val="TableParagraph"/>
                              <w:spacing w:line="201" w:lineRule="exact"/>
                              <w:ind w:left="13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24" w:space="0" w:color="C0C0C0"/>
                            </w:tcBorders>
                          </w:tcPr>
                          <w:p w14:paraId="28674995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37C7" w14:paraId="3BF159FF" w14:textId="77777777">
                        <w:trPr>
                          <w:trHeight w:val="832"/>
                        </w:trPr>
                        <w:tc>
                          <w:tcPr>
                            <w:tcW w:w="1446" w:type="dxa"/>
                            <w:tcBorders>
                              <w:top w:val="single" w:sz="24" w:space="0" w:color="C0C0C0"/>
                            </w:tcBorders>
                          </w:tcPr>
                          <w:p w14:paraId="1B692209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B4B688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6F67BF5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RIVER BEND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4" w:space="0" w:color="C0C0C0"/>
                            </w:tcBorders>
                          </w:tcPr>
                          <w:p w14:paraId="38FE2937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97FFA33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DAE3A7E" w14:textId="77777777" w:rsidR="00BC37C7" w:rsidRDefault="00BC37C7"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UTU63054X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24" w:space="0" w:color="C0C0C0"/>
                            </w:tcBorders>
                          </w:tcPr>
                          <w:p w14:paraId="70069D95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8D8449B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BCCC24E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891016035X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24" w:space="0" w:color="C0C0C0"/>
                            </w:tcBorders>
                          </w:tcPr>
                          <w:p w14:paraId="6946F590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2477D3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B9C6486" w14:textId="77777777" w:rsidR="00BC37C7" w:rsidRDefault="00BC37C7">
                            <w:pPr>
                              <w:pStyle w:val="TableParagraph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XTO ENERGY INC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4" w:space="0" w:color="C0C0C0"/>
                            </w:tcBorders>
                          </w:tcPr>
                          <w:p w14:paraId="69C960F0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D98C58E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8DFC7C8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17,480.880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24" w:space="0" w:color="C0C0C0"/>
                            </w:tcBorders>
                          </w:tcPr>
                          <w:p w14:paraId="5C000C69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8E9004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DBD2984" w14:textId="77777777" w:rsidR="00BC37C7" w:rsidRDefault="00BC37C7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3/21/1977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24" w:space="0" w:color="C0C0C0"/>
                            </w:tcBorders>
                          </w:tcPr>
                          <w:p w14:paraId="0CEE98DA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86AAC40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F5EF0E8" w14:textId="77777777" w:rsidR="00BC37C7" w:rsidRDefault="00BC37C7">
                            <w:pPr>
                              <w:pStyle w:val="TableParagraph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8/5/1977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24" w:space="0" w:color="C0C0C0"/>
                            </w:tcBorders>
                          </w:tcPr>
                          <w:p w14:paraId="284CF66F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B96C76F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26DAF43" w14:textId="77777777" w:rsidR="00BC37C7" w:rsidRDefault="00BC37C7">
                            <w:pPr>
                              <w:pStyle w:val="TableParagraph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4" w:space="0" w:color="C0C0C0"/>
                            </w:tcBorders>
                          </w:tcPr>
                          <w:p w14:paraId="54E9712F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AA7FBBB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970FEBD" w14:textId="77777777" w:rsidR="00BC37C7" w:rsidRDefault="00BC37C7">
                            <w:pPr>
                              <w:pStyle w:val="TableParagraph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4" w:space="0" w:color="C0C0C0"/>
                            </w:tcBorders>
                          </w:tcPr>
                          <w:p w14:paraId="3EE96F47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C5ECFBC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C542A12" w14:textId="77777777" w:rsidR="00BC37C7" w:rsidRDefault="00BC37C7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7/1/2006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24" w:space="0" w:color="C0C0C0"/>
                            </w:tcBorders>
                          </w:tcPr>
                          <w:p w14:paraId="43DEFF62" w14:textId="77777777" w:rsidR="00BC37C7" w:rsidRDefault="00BC37C7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CF81C68" w14:textId="77777777" w:rsidR="00BC37C7" w:rsidRDefault="00BC37C7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5669866" w14:textId="77777777" w:rsidR="00BC37C7" w:rsidRDefault="00BC37C7">
                            <w:pPr>
                              <w:pStyle w:val="TableParagraph"/>
                              <w:ind w:left="117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E4DE7FC" w14:textId="77777777">
                        <w:trPr>
                          <w:trHeight w:val="841"/>
                        </w:trPr>
                        <w:tc>
                          <w:tcPr>
                            <w:tcW w:w="1446" w:type="dxa"/>
                          </w:tcPr>
                          <w:p w14:paraId="3516566B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4FE04FD" w14:textId="77777777" w:rsidR="00BC37C7" w:rsidRDefault="00BC37C7">
                            <w:pPr>
                              <w:pStyle w:val="TableParagraph"/>
                              <w:ind w:left="50" w:righ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RIVER BEND (GR) ENHANCED REC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01227A5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3878E3B" w14:textId="77777777" w:rsidR="00BC37C7" w:rsidRDefault="00BC37C7"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UTU90215X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2682422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03EF6C2" w14:textId="77777777" w:rsidR="00BC37C7" w:rsidRDefault="00BC37C7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UTU90215X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5A8D321D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5C860DE" w14:textId="77777777" w:rsidR="00BC37C7" w:rsidRDefault="00BC37C7">
                            <w:pPr>
                              <w:pStyle w:val="TableParagraph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WAPITI OPERATING LLC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33918CA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078C5D6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2,480.680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44A9563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C51A6FF" w14:textId="77777777" w:rsidR="00BC37C7" w:rsidRDefault="00BC37C7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9/1/2014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38048AC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B70C5A0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05A6E7C" w14:textId="77777777" w:rsidR="00BC37C7" w:rsidRDefault="00BC37C7">
                            <w:pPr>
                              <w:pStyle w:val="TableParagraph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784D38FA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58FB5EC" w14:textId="77777777" w:rsidR="00BC37C7" w:rsidRDefault="00BC37C7">
                            <w:pPr>
                              <w:pStyle w:val="TableParagraph"/>
                              <w:ind w:left="122" w:right="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SECONDARY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542F62D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64EAF536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4CE02CB" w14:textId="77777777" w:rsidR="00BC37C7" w:rsidRDefault="00BC37C7">
                            <w:pPr>
                              <w:pStyle w:val="TableParagraph"/>
                              <w:ind w:left="117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62A7909A" w14:textId="77777777">
                        <w:trPr>
                          <w:trHeight w:val="472"/>
                        </w:trPr>
                        <w:tc>
                          <w:tcPr>
                            <w:tcW w:w="1446" w:type="dxa"/>
                          </w:tcPr>
                          <w:p w14:paraId="5DC977E6" w14:textId="77777777" w:rsidR="00BC37C7" w:rsidRDefault="00BC37C7"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RIVER JUNCTION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509AC17" w14:textId="77777777" w:rsidR="00BC37C7" w:rsidRDefault="00BC37C7">
                            <w:pPr>
                              <w:pStyle w:val="TableParagraph"/>
                              <w:spacing w:before="4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UTU63045X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F1BB9A9" w14:textId="77777777" w:rsidR="00BC37C7" w:rsidRDefault="00BC37C7">
                            <w:pPr>
                              <w:pStyle w:val="TableParagraph"/>
                              <w:spacing w:before="48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891008649X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55AE50ED" w14:textId="77777777" w:rsidR="00BC37C7" w:rsidRDefault="00BC37C7">
                            <w:pPr>
                              <w:pStyle w:val="TableParagraph"/>
                              <w:spacing w:before="48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CANNON ROBERT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B636758" w14:textId="77777777" w:rsidR="00BC37C7" w:rsidRDefault="00BC37C7"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F806D3D" w14:textId="77777777" w:rsidR="00BC37C7" w:rsidRDefault="00BC37C7">
                            <w:pPr>
                              <w:pStyle w:val="TableParagraph"/>
                              <w:spacing w:before="4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12/17/1964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CEBA7F0" w14:textId="77777777" w:rsidR="00BC37C7" w:rsidRDefault="00BC37C7">
                            <w:pPr>
                              <w:pStyle w:val="TableParagraph"/>
                              <w:spacing w:before="48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5/4/1965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7964F72" w14:textId="77777777" w:rsidR="00BC37C7" w:rsidRDefault="00BC37C7">
                            <w:pPr>
                              <w:pStyle w:val="TableParagraph"/>
                              <w:spacing w:before="48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C729729" w14:textId="77777777" w:rsidR="00BC37C7" w:rsidRDefault="00BC37C7">
                            <w:pPr>
                              <w:pStyle w:val="TableParagraph"/>
                              <w:spacing w:before="48"/>
                              <w:ind w:left="122" w:right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031DFC6E" w14:textId="77777777" w:rsidR="00BC37C7" w:rsidRDefault="00BC37C7">
                            <w:pPr>
                              <w:pStyle w:val="TableParagraph"/>
                              <w:spacing w:before="48"/>
                              <w:ind w:right="2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6/2/1970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069B73E" w14:textId="77777777" w:rsidR="00BC37C7" w:rsidRDefault="00BC37C7">
                            <w:pPr>
                              <w:pStyle w:val="TableParagraph"/>
                              <w:spacing w:before="48"/>
                              <w:ind w:left="117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42B6663C" w14:textId="77777777">
                        <w:trPr>
                          <w:trHeight w:val="749"/>
                        </w:trPr>
                        <w:tc>
                          <w:tcPr>
                            <w:tcW w:w="1446" w:type="dxa"/>
                          </w:tcPr>
                          <w:p w14:paraId="516354F0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ABE51BA" w14:textId="77777777" w:rsidR="00BC37C7" w:rsidRDefault="00BC37C7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ROCK HOUSE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225244E8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92A472E" w14:textId="77777777" w:rsidR="00BC37C7" w:rsidRDefault="00BC37C7"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UTU63030X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5F993D0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2A8862E" w14:textId="77777777" w:rsidR="00BC37C7" w:rsidRDefault="00BC37C7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891007314X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63050AE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693DF01" w14:textId="77777777" w:rsidR="00BC37C7" w:rsidRDefault="00BC37C7">
                            <w:pPr>
                              <w:pStyle w:val="TableParagraph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ROSEWOOD RESOURCES INC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1DF1843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6B26F38" w14:textId="77777777" w:rsidR="00BC37C7" w:rsidRDefault="00BC37C7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6,230.450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61AFFB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CA90B98" w14:textId="77777777" w:rsidR="00BC37C7" w:rsidRDefault="00BC37C7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1/11/1961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C2EB724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7348949" w14:textId="77777777" w:rsidR="00BC37C7" w:rsidRDefault="00BC37C7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1/11/1961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3583B1FA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84F926C" w14:textId="77777777" w:rsidR="00BC37C7" w:rsidRDefault="00BC37C7">
                            <w:pPr>
                              <w:pStyle w:val="TableParagraph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FB10177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4920FF8" w14:textId="77777777" w:rsidR="00BC37C7" w:rsidRDefault="00BC37C7">
                            <w:pPr>
                              <w:pStyle w:val="TableParagraph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27B597C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124D353" w14:textId="77777777" w:rsidR="00BC37C7" w:rsidRDefault="00BC37C7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2/2/1966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CCBD291" w14:textId="77777777" w:rsidR="00BC37C7" w:rsidRDefault="00BC37C7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25A0674" w14:textId="77777777" w:rsidR="00BC37C7" w:rsidRDefault="00BC37C7">
                            <w:pPr>
                              <w:pStyle w:val="TableParagraph"/>
                              <w:ind w:left="117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3E22C4B0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6A7CDA52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ROOSEVELT</w:t>
                            </w:r>
                            <w:r w:rsidRPr="001F73BB">
                              <w:rPr>
                                <w:color w:val="FF0000"/>
                                <w:sz w:val="16"/>
                              </w:rPr>
                              <w:br/>
                              <w:t>(Utes)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2D0636A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09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UTU63012X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F82BB5E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892000886X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55AC12A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29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FINLEY RES. INC.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5B1550E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3,321.500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F18CA08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83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10/30/1951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50B8DD8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21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11/1/1951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74D518A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74" w:right="128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7C3DEC34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22" w:right="95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PI OIL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E9B7542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right="193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12/1/1954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CEE543E" w14:textId="77777777" w:rsidR="00BC37C7" w:rsidRPr="001F73BB" w:rsidRDefault="00BC37C7">
                            <w:pPr>
                              <w:pStyle w:val="TableParagraph"/>
                              <w:spacing w:before="140"/>
                              <w:ind w:left="117" w:right="42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F73BB">
                              <w:rPr>
                                <w:color w:val="FF0000"/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555C2CEC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56E05892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ROOSEVELT HOT SPRINGS (GEO)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7B2C190" w14:textId="77777777" w:rsidR="00BC37C7" w:rsidRDefault="00BC37C7">
                            <w:pPr>
                              <w:pStyle w:val="TableParagraph"/>
                              <w:spacing w:before="1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UTU66583X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FB89A11" w14:textId="77777777" w:rsidR="00BC37C7" w:rsidRDefault="00BC37C7">
                            <w:pPr>
                              <w:pStyle w:val="TableParagraph"/>
                              <w:spacing w:before="142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891015525X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7FB2F42" w14:textId="77777777" w:rsidR="00BC37C7" w:rsidRDefault="00BC37C7">
                            <w:pPr>
                              <w:pStyle w:val="TableParagraph"/>
                              <w:spacing w:before="142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PACIFICORP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A50A97A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3,542.330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382977F" w14:textId="77777777" w:rsidR="00BC37C7" w:rsidRDefault="00BC37C7">
                            <w:pPr>
                              <w:pStyle w:val="TableParagraph"/>
                              <w:spacing w:before="142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4/19/1976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3FAA560" w14:textId="77777777" w:rsidR="00BC37C7" w:rsidRDefault="00BC37C7">
                            <w:pPr>
                              <w:pStyle w:val="TableParagraph"/>
                              <w:spacing w:before="142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4/1/1983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1A71D3C" w14:textId="77777777" w:rsidR="00BC37C7" w:rsidRDefault="00BC37C7">
                            <w:pPr>
                              <w:pStyle w:val="TableParagraph"/>
                              <w:spacing w:before="142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BEAVER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319339A" w14:textId="77777777" w:rsidR="00BC37C7" w:rsidRDefault="00BC37C7">
                            <w:pPr>
                              <w:pStyle w:val="TableParagraph"/>
                              <w:spacing w:before="142"/>
                              <w:ind w:left="122" w:right="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GEOTHERML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08DD8C9D" w14:textId="77777777" w:rsidR="00BC37C7" w:rsidRDefault="00BC37C7">
                            <w:pPr>
                              <w:pStyle w:val="TableParagraph"/>
                              <w:spacing w:before="142"/>
                              <w:ind w:right="2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9/1/1995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6682B91" w14:textId="77777777" w:rsidR="00BC37C7" w:rsidRDefault="00BC37C7">
                            <w:pPr>
                              <w:pStyle w:val="TableParagraph"/>
                              <w:spacing w:before="142"/>
                              <w:ind w:left="117" w:right="4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CEDAR CTY</w:t>
                            </w:r>
                          </w:p>
                        </w:tc>
                      </w:tr>
                      <w:tr w:rsidR="00BC37C7" w14:paraId="46F97F55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4C342C01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ARROYO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8890D24" w14:textId="77777777" w:rsidR="00BC37C7" w:rsidRDefault="00BC37C7">
                            <w:pPr>
                              <w:pStyle w:val="TableParagraph"/>
                              <w:spacing w:before="140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UTU63022X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CC9CB57" w14:textId="77777777" w:rsidR="00BC37C7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891003859X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348A70FE" w14:textId="77777777" w:rsidR="00BC37C7" w:rsidRDefault="00BC37C7">
                            <w:pPr>
                              <w:pStyle w:val="TableParagraph"/>
                              <w:spacing w:before="140"/>
                              <w:ind w:left="129" w:righ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SWEVCO-SABW LLC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E1D9671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9,121.880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021428C" w14:textId="77777777" w:rsidR="00BC37C7" w:rsidRDefault="00BC37C7">
                            <w:pPr>
                              <w:pStyle w:val="TableParagraph"/>
                              <w:spacing w:before="140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8/2/1957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702B200" w14:textId="77777777" w:rsidR="00BC37C7" w:rsidRDefault="00BC37C7">
                            <w:pPr>
                              <w:pStyle w:val="TableParagraph"/>
                              <w:spacing w:before="140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9/1/1957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D738C3B" w14:textId="77777777" w:rsidR="00BC37C7" w:rsidRDefault="00BC37C7">
                            <w:pPr>
                              <w:pStyle w:val="TableParagraph"/>
                              <w:spacing w:before="140"/>
                              <w:ind w:left="73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D7924C" w14:textId="77777777" w:rsidR="00BC37C7" w:rsidRDefault="00BC37C7">
                            <w:pPr>
                              <w:pStyle w:val="TableParagraph"/>
                              <w:spacing w:before="140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D141F96" w14:textId="77777777" w:rsidR="00BC37C7" w:rsidRDefault="00BC37C7">
                            <w:pPr>
                              <w:pStyle w:val="TableParagraph"/>
                              <w:spacing w:before="140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1/31/1963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0C9D40" w14:textId="77777777" w:rsidR="00BC37C7" w:rsidRDefault="00BC37C7">
                            <w:pPr>
                              <w:pStyle w:val="TableParagraph"/>
                              <w:spacing w:before="140"/>
                              <w:ind w:left="117"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  <w:tr w:rsidR="00BC37C7" w14:paraId="615A77B3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6C96CCF9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SAND RIDGE II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0425847" w14:textId="77777777" w:rsidR="00BC37C7" w:rsidRDefault="00BC37C7">
                            <w:pPr>
                              <w:pStyle w:val="TableParagraph"/>
                              <w:spacing w:before="1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UTU63051X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C418452" w14:textId="77777777" w:rsidR="00BC37C7" w:rsidRDefault="00BC37C7">
                            <w:pPr>
                              <w:pStyle w:val="TableParagraph"/>
                              <w:spacing w:before="142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891016013X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387E0040" w14:textId="77777777" w:rsidR="00BC37C7" w:rsidRDefault="00BC37C7">
                            <w:pPr>
                              <w:pStyle w:val="TableParagraph"/>
                              <w:spacing w:before="142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SUMMIT OPERATING LLC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4DC7582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894E966" w14:textId="77777777" w:rsidR="00BC37C7" w:rsidRDefault="00BC37C7">
                            <w:pPr>
                              <w:pStyle w:val="TableParagraph"/>
                              <w:spacing w:before="1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12/10/1976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3CABA7B" w14:textId="77777777" w:rsidR="00BC37C7" w:rsidRDefault="00BC37C7">
                            <w:pPr>
                              <w:pStyle w:val="TableParagraph"/>
                              <w:spacing w:before="14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7/18/1977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60E503" w14:textId="77777777" w:rsidR="00BC37C7" w:rsidRDefault="00BC37C7">
                            <w:pPr>
                              <w:pStyle w:val="TableParagraph"/>
                              <w:spacing w:before="142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773E8651" w14:textId="77777777" w:rsidR="00BC37C7" w:rsidRDefault="00BC37C7">
                            <w:pPr>
                              <w:pStyle w:val="TableParagraph"/>
                              <w:spacing w:before="142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4B3D6A6" w14:textId="77777777" w:rsidR="00BC37C7" w:rsidRDefault="00BC37C7">
                            <w:pPr>
                              <w:pStyle w:val="TableParagraph"/>
                              <w:spacing w:before="142"/>
                              <w:ind w:right="2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6/6/1989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23E76A4" w14:textId="77777777" w:rsidR="00BC37C7" w:rsidRDefault="00BC37C7">
                            <w:pPr>
                              <w:pStyle w:val="TableParagraph"/>
                              <w:spacing w:before="142"/>
                              <w:ind w:left="117"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71A1D257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66AEED42" w14:textId="77777777" w:rsidR="00BC37C7" w:rsidRDefault="00BC37C7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SCYLLA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FD0F802" w14:textId="77777777" w:rsidR="00BC37C7" w:rsidRDefault="00BC37C7">
                            <w:pPr>
                              <w:pStyle w:val="TableParagraph"/>
                              <w:spacing w:before="140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UTU88573X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EC7484E" w14:textId="77777777" w:rsidR="00BC37C7" w:rsidRDefault="00BC37C7">
                            <w:pPr>
                              <w:pStyle w:val="TableParagraph"/>
                              <w:spacing w:before="140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UTU88573X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E2DC188" w14:textId="77777777" w:rsidR="00BC37C7" w:rsidRDefault="00BC37C7">
                            <w:pPr>
                              <w:pStyle w:val="TableParagraph"/>
                              <w:spacing w:before="140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QEP ENERGY COMPANY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667F81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10,217.540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33676DE" w14:textId="77777777" w:rsidR="00BC37C7" w:rsidRDefault="00BC37C7">
                            <w:pPr>
                              <w:pStyle w:val="TableParagraph"/>
                              <w:spacing w:before="140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5/3/2012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B7AF7FE" w14:textId="77777777" w:rsidR="00BC37C7" w:rsidRDefault="00BC37C7">
                            <w:pPr>
                              <w:pStyle w:val="TableParagraph"/>
                              <w:spacing w:before="140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7/29/2012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788A0D7" w14:textId="77777777" w:rsidR="00BC37C7" w:rsidRDefault="00BC37C7">
                            <w:pPr>
                              <w:pStyle w:val="TableParagraph"/>
                              <w:spacing w:before="140"/>
                              <w:ind w:left="75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DUCHESNE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F8F4294" w14:textId="77777777" w:rsidR="00BC37C7" w:rsidRDefault="00BC37C7">
                            <w:pPr>
                              <w:pStyle w:val="TableParagraph"/>
                              <w:spacing w:before="140"/>
                              <w:ind w:left="122" w:right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OIL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5FA05E1" w14:textId="77777777" w:rsidR="00BC37C7" w:rsidRDefault="00BC37C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33C0419C" w14:textId="77777777" w:rsidR="00BC37C7" w:rsidRDefault="00BC37C7">
                            <w:pPr>
                              <w:pStyle w:val="TableParagraph"/>
                              <w:spacing w:before="140"/>
                              <w:ind w:left="117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0C32BEF4" w14:textId="77777777">
                        <w:trPr>
                          <w:trHeight w:val="657"/>
                        </w:trPr>
                        <w:tc>
                          <w:tcPr>
                            <w:tcW w:w="1446" w:type="dxa"/>
                          </w:tcPr>
                          <w:p w14:paraId="680F372F" w14:textId="77777777" w:rsidR="00BC37C7" w:rsidRDefault="00BC37C7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SEEP RIDGE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2AC4EF5A" w14:textId="77777777" w:rsidR="00BC37C7" w:rsidRDefault="00BC37C7">
                            <w:pPr>
                              <w:pStyle w:val="TableParagraph"/>
                              <w:spacing w:before="1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UTU63048X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01F0B09" w14:textId="77777777" w:rsidR="00BC37C7" w:rsidRDefault="00BC37C7">
                            <w:pPr>
                              <w:pStyle w:val="TableParagraph"/>
                              <w:spacing w:before="142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891012415X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1F75314" w14:textId="77777777" w:rsidR="00BC37C7" w:rsidRDefault="00BC37C7">
                            <w:pPr>
                              <w:pStyle w:val="TableParagraph"/>
                              <w:spacing w:before="142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SUMMIT OPERATING LLC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83AF4F1" w14:textId="77777777" w:rsidR="00BC37C7" w:rsidRDefault="00BC37C7">
                            <w:pPr>
                              <w:pStyle w:val="TableParagraph"/>
                              <w:spacing w:before="14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1,920.000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8D390BF" w14:textId="77777777" w:rsidR="00BC37C7" w:rsidRDefault="00BC37C7">
                            <w:pPr>
                              <w:pStyle w:val="TableParagraph"/>
                              <w:spacing w:before="142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3/15/1972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764EF5D" w14:textId="77777777" w:rsidR="00BC37C7" w:rsidRDefault="00BC37C7">
                            <w:pPr>
                              <w:pStyle w:val="TableParagraph"/>
                              <w:spacing w:before="142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6/6/1972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263FA5EB" w14:textId="77777777" w:rsidR="00BC37C7" w:rsidRDefault="00BC37C7">
                            <w:pPr>
                              <w:pStyle w:val="TableParagraph"/>
                              <w:spacing w:before="142"/>
                              <w:ind w:left="74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UINTAH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72CCE7C2" w14:textId="77777777" w:rsidR="00BC37C7" w:rsidRDefault="00BC37C7">
                            <w:pPr>
                              <w:pStyle w:val="TableParagraph"/>
                              <w:spacing w:before="142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E3F0F1" w14:textId="77777777" w:rsidR="00BC37C7" w:rsidRDefault="00BC37C7">
                            <w:pPr>
                              <w:pStyle w:val="TableParagraph"/>
                              <w:spacing w:before="142"/>
                              <w:ind w:right="2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8/6/1978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89F23F1" w14:textId="77777777" w:rsidR="00BC37C7" w:rsidRDefault="00BC37C7">
                            <w:pPr>
                              <w:pStyle w:val="TableParagraph"/>
                              <w:spacing w:before="142"/>
                              <w:ind w:left="117"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VERNAL</w:t>
                            </w:r>
                          </w:p>
                        </w:tc>
                      </w:tr>
                      <w:tr w:rsidR="00BC37C7" w14:paraId="1CF2828D" w14:textId="77777777">
                        <w:trPr>
                          <w:trHeight w:val="508"/>
                        </w:trPr>
                        <w:tc>
                          <w:tcPr>
                            <w:tcW w:w="1446" w:type="dxa"/>
                          </w:tcPr>
                          <w:p w14:paraId="11D4476C" w14:textId="77777777" w:rsidR="00BC37C7" w:rsidRDefault="00BC37C7">
                            <w:pPr>
                              <w:pStyle w:val="TableParagraph"/>
                              <w:spacing w:before="140" w:line="180" w:lineRule="atLeas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SOUTH PINE RIDGE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7C4B73B" w14:textId="77777777" w:rsidR="00BC37C7" w:rsidRDefault="00BC37C7">
                            <w:pPr>
                              <w:pStyle w:val="TableParagraph"/>
                              <w:spacing w:before="140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UTU63076X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0B6005D" w14:textId="77777777" w:rsidR="00BC37C7" w:rsidRDefault="00BC37C7">
                            <w:pPr>
                              <w:pStyle w:val="TableParagraph"/>
                              <w:spacing w:before="140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891020308X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138D6E4" w14:textId="77777777" w:rsidR="00BC37C7" w:rsidRDefault="00BC37C7">
                            <w:pPr>
                              <w:pStyle w:val="TableParagraph"/>
                              <w:spacing w:before="140" w:line="180" w:lineRule="atLeast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PARADOX UPSTREAM LLC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C9899E8" w14:textId="77777777" w:rsidR="00BC37C7" w:rsidRDefault="00BC37C7">
                            <w:pPr>
                              <w:pStyle w:val="TableParagraph"/>
                              <w:spacing w:before="14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639.060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5553226" w14:textId="77777777" w:rsidR="00BC37C7" w:rsidRDefault="00BC37C7">
                            <w:pPr>
                              <w:pStyle w:val="TableParagraph"/>
                              <w:spacing w:before="140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9/30/1981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0719F9E" w14:textId="77777777" w:rsidR="00BC37C7" w:rsidRDefault="00BC37C7">
                            <w:pPr>
                              <w:pStyle w:val="TableParagraph"/>
                              <w:spacing w:before="14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12/12/1981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220532A3" w14:textId="77777777" w:rsidR="00BC37C7" w:rsidRDefault="00BC37C7">
                            <w:pPr>
                              <w:pStyle w:val="TableParagraph"/>
                              <w:spacing w:before="140"/>
                              <w:ind w:left="75" w:right="1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 JUAN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C746092" w14:textId="77777777" w:rsidR="00BC37C7" w:rsidRDefault="00BC37C7">
                            <w:pPr>
                              <w:pStyle w:val="TableParagraph"/>
                              <w:spacing w:before="140"/>
                              <w:ind w:left="122"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PP GAS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7A99FB6" w14:textId="77777777" w:rsidR="00BC37C7" w:rsidRDefault="00BC37C7">
                            <w:pPr>
                              <w:pStyle w:val="TableParagraph"/>
                              <w:spacing w:before="140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12/12/1986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160E309" w14:textId="77777777" w:rsidR="00BC37C7" w:rsidRDefault="00BC37C7">
                            <w:pPr>
                              <w:pStyle w:val="TableParagraph"/>
                              <w:spacing w:before="140"/>
                              <w:ind w:left="117"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MOAB</w:t>
                            </w:r>
                          </w:p>
                        </w:tc>
                      </w:tr>
                    </w:tbl>
                    <w:p w14:paraId="1E870A21" w14:textId="77777777" w:rsidR="00BC37C7" w:rsidRDefault="00BC37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3AF3E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4B66D256" w14:textId="77777777" w:rsidR="00A027B1" w:rsidRDefault="0038494C">
      <w:pPr>
        <w:pStyle w:val="BodyText"/>
        <w:spacing w:before="14"/>
        <w:ind w:right="471"/>
        <w:jc w:val="right"/>
      </w:pPr>
      <w:r>
        <w:t>Office</w:t>
      </w:r>
    </w:p>
    <w:p w14:paraId="42A00DFA" w14:textId="77777777" w:rsidR="00A027B1" w:rsidRDefault="00A027B1">
      <w:pPr>
        <w:jc w:val="right"/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1144F668" w14:textId="77777777" w:rsidR="00A027B1" w:rsidRDefault="00A027B1">
      <w:pPr>
        <w:pStyle w:val="BodyText"/>
        <w:spacing w:before="11"/>
        <w:rPr>
          <w:sz w:val="23"/>
        </w:rPr>
      </w:pPr>
    </w:p>
    <w:p w14:paraId="1DADAB4E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2A9199AB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2EC0EFCB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2423DAD4" wp14:editId="0E8EBDD4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3D34F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3ABBFAD7" w14:textId="77777777" w:rsidR="00A027B1" w:rsidRDefault="00A027B1">
      <w:pPr>
        <w:pStyle w:val="BodyText"/>
        <w:rPr>
          <w:sz w:val="20"/>
        </w:rPr>
      </w:pPr>
    </w:p>
    <w:p w14:paraId="5892D781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1199"/>
        <w:gridCol w:w="1171"/>
        <w:gridCol w:w="1644"/>
        <w:gridCol w:w="997"/>
        <w:gridCol w:w="862"/>
        <w:gridCol w:w="898"/>
        <w:gridCol w:w="1192"/>
        <w:gridCol w:w="1399"/>
        <w:gridCol w:w="1011"/>
        <w:gridCol w:w="1091"/>
      </w:tblGrid>
      <w:tr w:rsidR="00A027B1" w14:paraId="5881E2C1" w14:textId="77777777">
        <w:trPr>
          <w:trHeight w:val="749"/>
        </w:trPr>
        <w:tc>
          <w:tcPr>
            <w:tcW w:w="1393" w:type="dxa"/>
          </w:tcPr>
          <w:p w14:paraId="4AB3AE70" w14:textId="77777777" w:rsidR="00A027B1" w:rsidRDefault="0038494C">
            <w:pPr>
              <w:pStyle w:val="TableParagraph"/>
              <w:spacing w:before="142"/>
              <w:ind w:left="50" w:right="151"/>
              <w:rPr>
                <w:sz w:val="16"/>
              </w:rPr>
            </w:pPr>
            <w:r>
              <w:rPr>
                <w:sz w:val="16"/>
              </w:rPr>
              <w:t xml:space="preserve">SOWERS </w:t>
            </w:r>
            <w:r>
              <w:rPr>
                <w:w w:val="95"/>
                <w:sz w:val="16"/>
              </w:rPr>
              <w:t>CANYON</w:t>
            </w:r>
          </w:p>
        </w:tc>
        <w:tc>
          <w:tcPr>
            <w:tcW w:w="1199" w:type="dxa"/>
          </w:tcPr>
          <w:p w14:paraId="6A37E8C9" w14:textId="77777777" w:rsidR="00A027B1" w:rsidRDefault="0038494C">
            <w:pPr>
              <w:pStyle w:val="TableParagraph"/>
              <w:spacing w:before="142"/>
              <w:ind w:left="162"/>
              <w:rPr>
                <w:sz w:val="16"/>
              </w:rPr>
            </w:pPr>
            <w:r>
              <w:rPr>
                <w:sz w:val="16"/>
              </w:rPr>
              <w:t>UTU86334X</w:t>
            </w:r>
          </w:p>
        </w:tc>
        <w:tc>
          <w:tcPr>
            <w:tcW w:w="1171" w:type="dxa"/>
          </w:tcPr>
          <w:p w14:paraId="7DEA48A6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UTU86334X</w:t>
            </w:r>
          </w:p>
        </w:tc>
        <w:tc>
          <w:tcPr>
            <w:tcW w:w="1644" w:type="dxa"/>
          </w:tcPr>
          <w:p w14:paraId="1FF1FC25" w14:textId="77777777" w:rsidR="00A027B1" w:rsidRDefault="0038494C">
            <w:pPr>
              <w:pStyle w:val="TableParagraph"/>
              <w:spacing w:before="142"/>
              <w:ind w:left="129" w:right="112"/>
              <w:rPr>
                <w:sz w:val="16"/>
              </w:rPr>
            </w:pPr>
            <w:r>
              <w:rPr>
                <w:sz w:val="16"/>
              </w:rPr>
              <w:t>VANTAGE ENERGY UINTA LLC</w:t>
            </w:r>
          </w:p>
        </w:tc>
        <w:tc>
          <w:tcPr>
            <w:tcW w:w="997" w:type="dxa"/>
          </w:tcPr>
          <w:p w14:paraId="2162EA64" w14:textId="77777777" w:rsidR="00A027B1" w:rsidRDefault="0038494C">
            <w:pPr>
              <w:pStyle w:val="TableParagraph"/>
              <w:spacing w:before="142"/>
              <w:ind w:left="147" w:right="87"/>
              <w:jc w:val="center"/>
              <w:rPr>
                <w:sz w:val="16"/>
              </w:rPr>
            </w:pPr>
            <w:r>
              <w:rPr>
                <w:sz w:val="16"/>
              </w:rPr>
              <w:t>27,110.430</w:t>
            </w:r>
          </w:p>
        </w:tc>
        <w:tc>
          <w:tcPr>
            <w:tcW w:w="862" w:type="dxa"/>
          </w:tcPr>
          <w:p w14:paraId="6AC6B4B9" w14:textId="77777777" w:rsidR="00A027B1" w:rsidRDefault="0038494C">
            <w:pPr>
              <w:pStyle w:val="TableParagraph"/>
              <w:spacing w:before="142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8/5/2008</w:t>
            </w:r>
          </w:p>
        </w:tc>
        <w:tc>
          <w:tcPr>
            <w:tcW w:w="898" w:type="dxa"/>
          </w:tcPr>
          <w:p w14:paraId="64101876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58875F6D" w14:textId="77777777" w:rsidR="00A027B1" w:rsidRDefault="0038494C">
            <w:pPr>
              <w:pStyle w:val="TableParagraph"/>
              <w:spacing w:before="142"/>
              <w:ind w:left="122" w:right="176"/>
              <w:jc w:val="center"/>
              <w:rPr>
                <w:sz w:val="16"/>
              </w:rPr>
            </w:pPr>
            <w:r>
              <w:rPr>
                <w:sz w:val="16"/>
              </w:rPr>
              <w:t>DUCHESNE</w:t>
            </w:r>
          </w:p>
        </w:tc>
        <w:tc>
          <w:tcPr>
            <w:tcW w:w="1399" w:type="dxa"/>
          </w:tcPr>
          <w:p w14:paraId="5C64BC67" w14:textId="77777777" w:rsidR="00A027B1" w:rsidRDefault="0038494C">
            <w:pPr>
              <w:pStyle w:val="TableParagraph"/>
              <w:spacing w:before="142"/>
              <w:ind w:left="86" w:right="90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11" w:type="dxa"/>
          </w:tcPr>
          <w:p w14:paraId="1F9C9329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14:paraId="54C65A45" w14:textId="77777777" w:rsidR="00A027B1" w:rsidRDefault="0038494C">
            <w:pPr>
              <w:pStyle w:val="TableParagraph"/>
              <w:spacing w:before="142"/>
              <w:ind w:left="125" w:right="19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3A73B77" w14:textId="77777777">
        <w:trPr>
          <w:trHeight w:val="657"/>
        </w:trPr>
        <w:tc>
          <w:tcPr>
            <w:tcW w:w="1393" w:type="dxa"/>
          </w:tcPr>
          <w:p w14:paraId="09E4F037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SPITFIRE</w:t>
            </w:r>
          </w:p>
        </w:tc>
        <w:tc>
          <w:tcPr>
            <w:tcW w:w="1199" w:type="dxa"/>
          </w:tcPr>
          <w:p w14:paraId="2EE02940" w14:textId="77777777" w:rsidR="00A027B1" w:rsidRDefault="0038494C">
            <w:pPr>
              <w:pStyle w:val="TableParagraph"/>
              <w:spacing w:before="48"/>
              <w:ind w:left="162"/>
              <w:rPr>
                <w:sz w:val="16"/>
              </w:rPr>
            </w:pPr>
            <w:r>
              <w:rPr>
                <w:sz w:val="16"/>
              </w:rPr>
              <w:t>UTU90532X</w:t>
            </w:r>
          </w:p>
        </w:tc>
        <w:tc>
          <w:tcPr>
            <w:tcW w:w="1171" w:type="dxa"/>
          </w:tcPr>
          <w:p w14:paraId="689B49B9" w14:textId="77777777" w:rsidR="00A027B1" w:rsidRDefault="0038494C">
            <w:pPr>
              <w:pStyle w:val="TableParagraph"/>
              <w:spacing w:before="4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UTU90532X</w:t>
            </w:r>
          </w:p>
        </w:tc>
        <w:tc>
          <w:tcPr>
            <w:tcW w:w="1644" w:type="dxa"/>
          </w:tcPr>
          <w:p w14:paraId="2868375E" w14:textId="77777777" w:rsidR="00A027B1" w:rsidRDefault="0038494C">
            <w:pPr>
              <w:pStyle w:val="TableParagraph"/>
              <w:spacing w:before="48"/>
              <w:ind w:left="129" w:right="162"/>
              <w:rPr>
                <w:sz w:val="16"/>
              </w:rPr>
            </w:pPr>
            <w:r>
              <w:rPr>
                <w:sz w:val="16"/>
              </w:rPr>
              <w:t>LIBERTY PIONEER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ENERGY SRC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997" w:type="dxa"/>
          </w:tcPr>
          <w:p w14:paraId="4120DFF9" w14:textId="77777777" w:rsidR="00A027B1" w:rsidRDefault="0038494C">
            <w:pPr>
              <w:pStyle w:val="TableParagraph"/>
              <w:spacing w:before="48"/>
              <w:ind w:left="147" w:right="87"/>
              <w:jc w:val="center"/>
              <w:rPr>
                <w:sz w:val="16"/>
              </w:rPr>
            </w:pPr>
            <w:r>
              <w:rPr>
                <w:sz w:val="16"/>
              </w:rPr>
              <w:t>54,888.140</w:t>
            </w:r>
          </w:p>
        </w:tc>
        <w:tc>
          <w:tcPr>
            <w:tcW w:w="862" w:type="dxa"/>
          </w:tcPr>
          <w:p w14:paraId="253D3098" w14:textId="77777777" w:rsidR="00A027B1" w:rsidRDefault="0038494C">
            <w:pPr>
              <w:pStyle w:val="TableParagraph"/>
              <w:spacing w:before="48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5/26/2016</w:t>
            </w:r>
          </w:p>
        </w:tc>
        <w:tc>
          <w:tcPr>
            <w:tcW w:w="898" w:type="dxa"/>
          </w:tcPr>
          <w:p w14:paraId="377E0897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791C6CBB" w14:textId="77777777" w:rsidR="00A027B1" w:rsidRDefault="0038494C">
            <w:pPr>
              <w:pStyle w:val="TableParagraph"/>
              <w:spacing w:before="48"/>
              <w:ind w:left="408" w:hanging="349"/>
              <w:rPr>
                <w:sz w:val="16"/>
              </w:rPr>
            </w:pPr>
            <w:r>
              <w:rPr>
                <w:sz w:val="16"/>
              </w:rPr>
              <w:t>CARBON&amp;EM ERY</w:t>
            </w:r>
          </w:p>
        </w:tc>
        <w:tc>
          <w:tcPr>
            <w:tcW w:w="1399" w:type="dxa"/>
          </w:tcPr>
          <w:p w14:paraId="52844701" w14:textId="77777777" w:rsidR="00A027B1" w:rsidRDefault="0038494C">
            <w:pPr>
              <w:pStyle w:val="TableParagraph"/>
              <w:spacing w:before="48"/>
              <w:ind w:left="86" w:right="90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1011" w:type="dxa"/>
          </w:tcPr>
          <w:p w14:paraId="37A4E1F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14:paraId="4B7E343F" w14:textId="77777777" w:rsidR="00A027B1" w:rsidRDefault="0038494C">
            <w:pPr>
              <w:pStyle w:val="TableParagraph"/>
              <w:spacing w:before="48"/>
              <w:ind w:left="125" w:right="21"/>
              <w:jc w:val="center"/>
              <w:rPr>
                <w:sz w:val="16"/>
              </w:rPr>
            </w:pPr>
            <w:r>
              <w:rPr>
                <w:sz w:val="16"/>
              </w:rPr>
              <w:t>PRICE</w:t>
            </w:r>
          </w:p>
        </w:tc>
      </w:tr>
      <w:tr w:rsidR="00A027B1" w14:paraId="5557BECA" w14:textId="77777777">
        <w:trPr>
          <w:trHeight w:val="565"/>
        </w:trPr>
        <w:tc>
          <w:tcPr>
            <w:tcW w:w="1393" w:type="dxa"/>
          </w:tcPr>
          <w:p w14:paraId="01A11143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STAGECOACH</w:t>
            </w:r>
          </w:p>
        </w:tc>
        <w:tc>
          <w:tcPr>
            <w:tcW w:w="1199" w:type="dxa"/>
          </w:tcPr>
          <w:p w14:paraId="1B1FE054" w14:textId="77777777" w:rsidR="00A027B1" w:rsidRDefault="0038494C">
            <w:pPr>
              <w:pStyle w:val="TableParagraph"/>
              <w:spacing w:before="50"/>
              <w:ind w:left="162"/>
              <w:rPr>
                <w:sz w:val="16"/>
              </w:rPr>
            </w:pPr>
            <w:r>
              <w:rPr>
                <w:sz w:val="16"/>
              </w:rPr>
              <w:t>UTU63027X</w:t>
            </w:r>
          </w:p>
        </w:tc>
        <w:tc>
          <w:tcPr>
            <w:tcW w:w="1171" w:type="dxa"/>
          </w:tcPr>
          <w:p w14:paraId="30EDB7B5" w14:textId="77777777" w:rsidR="00A027B1" w:rsidRDefault="0038494C">
            <w:pPr>
              <w:pStyle w:val="TableParagraph"/>
              <w:spacing w:before="5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891006951X</w:t>
            </w:r>
          </w:p>
        </w:tc>
        <w:tc>
          <w:tcPr>
            <w:tcW w:w="1644" w:type="dxa"/>
          </w:tcPr>
          <w:p w14:paraId="2AAD5AC8" w14:textId="77777777" w:rsidR="00A027B1" w:rsidRDefault="0038494C">
            <w:pPr>
              <w:pStyle w:val="TableParagraph"/>
              <w:spacing w:before="50"/>
              <w:ind w:left="129" w:right="112"/>
              <w:rPr>
                <w:sz w:val="16"/>
              </w:rPr>
            </w:pPr>
            <w:r>
              <w:rPr>
                <w:sz w:val="16"/>
              </w:rPr>
              <w:t>EOG RESOURCES INC</w:t>
            </w:r>
          </w:p>
        </w:tc>
        <w:tc>
          <w:tcPr>
            <w:tcW w:w="997" w:type="dxa"/>
          </w:tcPr>
          <w:p w14:paraId="57807971" w14:textId="77777777" w:rsidR="00A027B1" w:rsidRDefault="0038494C">
            <w:pPr>
              <w:pStyle w:val="TableParagraph"/>
              <w:spacing w:before="50"/>
              <w:ind w:left="148" w:right="6"/>
              <w:jc w:val="center"/>
              <w:rPr>
                <w:sz w:val="16"/>
              </w:rPr>
            </w:pPr>
            <w:r>
              <w:rPr>
                <w:sz w:val="16"/>
              </w:rPr>
              <w:t>1,760.000</w:t>
            </w:r>
          </w:p>
        </w:tc>
        <w:tc>
          <w:tcPr>
            <w:tcW w:w="862" w:type="dxa"/>
          </w:tcPr>
          <w:p w14:paraId="76BFD0E2" w14:textId="77777777" w:rsidR="00A027B1" w:rsidRDefault="0038494C">
            <w:pPr>
              <w:pStyle w:val="TableParagraph"/>
              <w:spacing w:before="50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9/15/1960</w:t>
            </w:r>
          </w:p>
        </w:tc>
        <w:tc>
          <w:tcPr>
            <w:tcW w:w="898" w:type="dxa"/>
          </w:tcPr>
          <w:p w14:paraId="37BD54C1" w14:textId="77777777" w:rsidR="00A027B1" w:rsidRDefault="0038494C">
            <w:pPr>
              <w:pStyle w:val="TableParagraph"/>
              <w:spacing w:before="50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11/8/1961</w:t>
            </w:r>
          </w:p>
        </w:tc>
        <w:tc>
          <w:tcPr>
            <w:tcW w:w="1192" w:type="dxa"/>
          </w:tcPr>
          <w:p w14:paraId="75694441" w14:textId="77777777" w:rsidR="00A027B1" w:rsidRDefault="0038494C">
            <w:pPr>
              <w:pStyle w:val="TableParagraph"/>
              <w:spacing w:before="50"/>
              <w:ind w:left="121" w:right="17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626C7124" w14:textId="77777777" w:rsidR="00A027B1" w:rsidRDefault="0038494C">
            <w:pPr>
              <w:pStyle w:val="TableParagraph"/>
              <w:spacing w:before="50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11" w:type="dxa"/>
          </w:tcPr>
          <w:p w14:paraId="753D51E9" w14:textId="77777777" w:rsidR="00A027B1" w:rsidRDefault="0038494C">
            <w:pPr>
              <w:pStyle w:val="TableParagraph"/>
              <w:spacing w:before="5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3/1/1990</w:t>
            </w:r>
          </w:p>
        </w:tc>
        <w:tc>
          <w:tcPr>
            <w:tcW w:w="1091" w:type="dxa"/>
          </w:tcPr>
          <w:p w14:paraId="4C7C3DB2" w14:textId="77777777" w:rsidR="00A027B1" w:rsidRDefault="0038494C">
            <w:pPr>
              <w:pStyle w:val="TableParagraph"/>
              <w:spacing w:before="50"/>
              <w:ind w:left="125" w:right="19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5BB29C58" w14:textId="77777777">
        <w:trPr>
          <w:trHeight w:val="749"/>
        </w:trPr>
        <w:tc>
          <w:tcPr>
            <w:tcW w:w="1393" w:type="dxa"/>
          </w:tcPr>
          <w:p w14:paraId="223F1F28" w14:textId="77777777" w:rsidR="00A027B1" w:rsidRDefault="0038494C">
            <w:pPr>
              <w:pStyle w:val="TableParagraph"/>
              <w:spacing w:before="140"/>
              <w:ind w:left="50" w:right="151"/>
              <w:rPr>
                <w:sz w:val="16"/>
              </w:rPr>
            </w:pPr>
            <w:r>
              <w:rPr>
                <w:sz w:val="16"/>
              </w:rPr>
              <w:t>STIRRUP SOUTH -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GREEN RIVER</w:t>
            </w:r>
          </w:p>
        </w:tc>
        <w:tc>
          <w:tcPr>
            <w:tcW w:w="1199" w:type="dxa"/>
          </w:tcPr>
          <w:p w14:paraId="6A9AF7DA" w14:textId="77777777" w:rsidR="00A027B1" w:rsidRDefault="0038494C">
            <w:pPr>
              <w:pStyle w:val="TableParagraph"/>
              <w:spacing w:before="140"/>
              <w:ind w:left="162"/>
              <w:rPr>
                <w:sz w:val="16"/>
              </w:rPr>
            </w:pPr>
            <w:r>
              <w:rPr>
                <w:sz w:val="16"/>
              </w:rPr>
              <w:t>UTU82151X</w:t>
            </w:r>
          </w:p>
        </w:tc>
        <w:tc>
          <w:tcPr>
            <w:tcW w:w="1171" w:type="dxa"/>
          </w:tcPr>
          <w:p w14:paraId="56235A7C" w14:textId="77777777" w:rsidR="00A027B1" w:rsidRDefault="0038494C">
            <w:pPr>
              <w:pStyle w:val="TableParagraph"/>
              <w:spacing w:before="14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UTU82151X</w:t>
            </w:r>
          </w:p>
        </w:tc>
        <w:tc>
          <w:tcPr>
            <w:tcW w:w="1644" w:type="dxa"/>
          </w:tcPr>
          <w:p w14:paraId="25531D4B" w14:textId="77777777" w:rsidR="00A027B1" w:rsidRDefault="0038494C">
            <w:pPr>
              <w:pStyle w:val="TableParagraph"/>
              <w:spacing w:before="140"/>
              <w:ind w:left="129" w:right="112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997" w:type="dxa"/>
          </w:tcPr>
          <w:p w14:paraId="00977C59" w14:textId="77777777" w:rsidR="00A027B1" w:rsidRDefault="0038494C">
            <w:pPr>
              <w:pStyle w:val="TableParagraph"/>
              <w:spacing w:before="140"/>
              <w:ind w:left="148" w:right="6"/>
              <w:jc w:val="center"/>
              <w:rPr>
                <w:sz w:val="16"/>
              </w:rPr>
            </w:pPr>
            <w:r>
              <w:rPr>
                <w:sz w:val="16"/>
              </w:rPr>
              <w:t>2,163.120</w:t>
            </w:r>
          </w:p>
        </w:tc>
        <w:tc>
          <w:tcPr>
            <w:tcW w:w="862" w:type="dxa"/>
          </w:tcPr>
          <w:p w14:paraId="4E8A1B5A" w14:textId="77777777" w:rsidR="00A027B1" w:rsidRDefault="0038494C">
            <w:pPr>
              <w:pStyle w:val="TableParagraph"/>
              <w:spacing w:before="140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2/16/2005</w:t>
            </w:r>
          </w:p>
        </w:tc>
        <w:tc>
          <w:tcPr>
            <w:tcW w:w="898" w:type="dxa"/>
          </w:tcPr>
          <w:p w14:paraId="23482E4E" w14:textId="77777777" w:rsidR="00A027B1" w:rsidRDefault="0038494C">
            <w:pPr>
              <w:pStyle w:val="TableParagraph"/>
              <w:spacing w:before="140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4/18/2005</w:t>
            </w:r>
          </w:p>
        </w:tc>
        <w:tc>
          <w:tcPr>
            <w:tcW w:w="1192" w:type="dxa"/>
          </w:tcPr>
          <w:p w14:paraId="232526C7" w14:textId="77777777" w:rsidR="00A027B1" w:rsidRDefault="0038494C">
            <w:pPr>
              <w:pStyle w:val="TableParagraph"/>
              <w:spacing w:before="140"/>
              <w:ind w:left="121" w:right="17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634D5BDC" w14:textId="77777777" w:rsidR="00A027B1" w:rsidRDefault="0038494C">
            <w:pPr>
              <w:pStyle w:val="TableParagraph"/>
              <w:spacing w:before="140"/>
              <w:ind w:left="86" w:right="88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11" w:type="dxa"/>
          </w:tcPr>
          <w:p w14:paraId="29C9F046" w14:textId="77777777" w:rsidR="00A027B1" w:rsidRDefault="0038494C">
            <w:pPr>
              <w:pStyle w:val="TableParagraph"/>
              <w:spacing w:before="14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5/16/2011</w:t>
            </w:r>
          </w:p>
        </w:tc>
        <w:tc>
          <w:tcPr>
            <w:tcW w:w="1091" w:type="dxa"/>
          </w:tcPr>
          <w:p w14:paraId="43136FBE" w14:textId="77777777" w:rsidR="00A027B1" w:rsidRDefault="0038494C">
            <w:pPr>
              <w:pStyle w:val="TableParagraph"/>
              <w:spacing w:before="140"/>
              <w:ind w:left="125" w:right="19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7E28A4FF" w14:textId="77777777">
        <w:trPr>
          <w:trHeight w:val="565"/>
        </w:trPr>
        <w:tc>
          <w:tcPr>
            <w:tcW w:w="1393" w:type="dxa"/>
          </w:tcPr>
          <w:p w14:paraId="6E24D161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THREEMILE</w:t>
            </w:r>
          </w:p>
        </w:tc>
        <w:tc>
          <w:tcPr>
            <w:tcW w:w="1199" w:type="dxa"/>
          </w:tcPr>
          <w:p w14:paraId="15816848" w14:textId="77777777" w:rsidR="00A027B1" w:rsidRDefault="0038494C">
            <w:pPr>
              <w:pStyle w:val="TableParagraph"/>
              <w:spacing w:before="48"/>
              <w:ind w:left="162"/>
              <w:rPr>
                <w:sz w:val="16"/>
              </w:rPr>
            </w:pPr>
            <w:r>
              <w:rPr>
                <w:sz w:val="16"/>
              </w:rPr>
              <w:t>UTU84722X</w:t>
            </w:r>
          </w:p>
        </w:tc>
        <w:tc>
          <w:tcPr>
            <w:tcW w:w="1171" w:type="dxa"/>
          </w:tcPr>
          <w:p w14:paraId="208A5751" w14:textId="77777777" w:rsidR="00A027B1" w:rsidRDefault="0038494C">
            <w:pPr>
              <w:pStyle w:val="TableParagraph"/>
              <w:spacing w:before="4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UTU84722X</w:t>
            </w:r>
          </w:p>
        </w:tc>
        <w:tc>
          <w:tcPr>
            <w:tcW w:w="1644" w:type="dxa"/>
          </w:tcPr>
          <w:p w14:paraId="76448B00" w14:textId="77777777" w:rsidR="00A027B1" w:rsidRDefault="0038494C">
            <w:pPr>
              <w:pStyle w:val="TableParagraph"/>
              <w:spacing w:before="48"/>
              <w:ind w:left="129" w:right="112"/>
              <w:rPr>
                <w:sz w:val="16"/>
              </w:rPr>
            </w:pPr>
            <w:r>
              <w:rPr>
                <w:sz w:val="16"/>
              </w:rPr>
              <w:t>WESCO OPERATING INC</w:t>
            </w:r>
          </w:p>
        </w:tc>
        <w:tc>
          <w:tcPr>
            <w:tcW w:w="997" w:type="dxa"/>
          </w:tcPr>
          <w:p w14:paraId="3E957144" w14:textId="77777777" w:rsidR="00A027B1" w:rsidRDefault="0038494C">
            <w:pPr>
              <w:pStyle w:val="TableParagraph"/>
              <w:spacing w:before="48"/>
              <w:ind w:left="147" w:right="87"/>
              <w:jc w:val="center"/>
              <w:rPr>
                <w:sz w:val="16"/>
              </w:rPr>
            </w:pPr>
            <w:r>
              <w:rPr>
                <w:sz w:val="16"/>
              </w:rPr>
              <w:t>23,643.480</w:t>
            </w:r>
          </w:p>
        </w:tc>
        <w:tc>
          <w:tcPr>
            <w:tcW w:w="862" w:type="dxa"/>
          </w:tcPr>
          <w:p w14:paraId="062717B2" w14:textId="77777777" w:rsidR="00A027B1" w:rsidRDefault="0038494C">
            <w:pPr>
              <w:pStyle w:val="TableParagraph"/>
              <w:spacing w:before="48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4/28/2008</w:t>
            </w:r>
          </w:p>
        </w:tc>
        <w:tc>
          <w:tcPr>
            <w:tcW w:w="898" w:type="dxa"/>
          </w:tcPr>
          <w:p w14:paraId="24C4C0E9" w14:textId="77777777" w:rsidR="00A027B1" w:rsidRDefault="0038494C">
            <w:pPr>
              <w:pStyle w:val="TableParagraph"/>
              <w:spacing w:before="48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1/13/2011</w:t>
            </w:r>
          </w:p>
        </w:tc>
        <w:tc>
          <w:tcPr>
            <w:tcW w:w="1192" w:type="dxa"/>
          </w:tcPr>
          <w:p w14:paraId="2B297BCB" w14:textId="77777777" w:rsidR="00A027B1" w:rsidRDefault="0038494C">
            <w:pPr>
              <w:pStyle w:val="TableParagraph"/>
              <w:spacing w:before="48"/>
              <w:ind w:left="122" w:right="175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399" w:type="dxa"/>
          </w:tcPr>
          <w:p w14:paraId="717EE9B8" w14:textId="77777777" w:rsidR="00A027B1" w:rsidRDefault="0038494C">
            <w:pPr>
              <w:pStyle w:val="TableParagraph"/>
              <w:spacing w:before="48"/>
              <w:ind w:left="86" w:right="88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011" w:type="dxa"/>
          </w:tcPr>
          <w:p w14:paraId="2CD922EB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14:paraId="211D5A94" w14:textId="77777777" w:rsidR="00A027B1" w:rsidRDefault="0038494C">
            <w:pPr>
              <w:pStyle w:val="TableParagraph"/>
              <w:spacing w:before="48"/>
              <w:ind w:left="125" w:right="20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23093396" w14:textId="77777777">
        <w:trPr>
          <w:trHeight w:val="564"/>
        </w:trPr>
        <w:tc>
          <w:tcPr>
            <w:tcW w:w="1393" w:type="dxa"/>
          </w:tcPr>
          <w:p w14:paraId="784EC48B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TIN CUP MESA</w:t>
            </w:r>
          </w:p>
        </w:tc>
        <w:tc>
          <w:tcPr>
            <w:tcW w:w="1199" w:type="dxa"/>
          </w:tcPr>
          <w:p w14:paraId="00D6F6B8" w14:textId="77777777" w:rsidR="00A027B1" w:rsidRDefault="0038494C">
            <w:pPr>
              <w:pStyle w:val="TableParagraph"/>
              <w:spacing w:before="142"/>
              <w:ind w:left="162"/>
              <w:rPr>
                <w:sz w:val="16"/>
              </w:rPr>
            </w:pPr>
            <w:r>
              <w:rPr>
                <w:sz w:val="16"/>
              </w:rPr>
              <w:t>UTU63080X</w:t>
            </w:r>
          </w:p>
        </w:tc>
        <w:tc>
          <w:tcPr>
            <w:tcW w:w="1171" w:type="dxa"/>
          </w:tcPr>
          <w:p w14:paraId="51C3ABD0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891020391X</w:t>
            </w:r>
          </w:p>
        </w:tc>
        <w:tc>
          <w:tcPr>
            <w:tcW w:w="1644" w:type="dxa"/>
          </w:tcPr>
          <w:p w14:paraId="5AA32287" w14:textId="77777777" w:rsidR="00A027B1" w:rsidRDefault="0038494C">
            <w:pPr>
              <w:pStyle w:val="TableParagraph"/>
              <w:spacing w:before="142"/>
              <w:ind w:left="129"/>
              <w:rPr>
                <w:sz w:val="16"/>
              </w:rPr>
            </w:pPr>
            <w:r>
              <w:rPr>
                <w:sz w:val="16"/>
              </w:rPr>
              <w:t>MAR/REG OIL CO</w:t>
            </w:r>
          </w:p>
        </w:tc>
        <w:tc>
          <w:tcPr>
            <w:tcW w:w="997" w:type="dxa"/>
          </w:tcPr>
          <w:p w14:paraId="3F7083CA" w14:textId="77777777" w:rsidR="00A027B1" w:rsidRDefault="0038494C">
            <w:pPr>
              <w:pStyle w:val="TableParagraph"/>
              <w:spacing w:before="142"/>
              <w:ind w:left="349" w:right="87"/>
              <w:jc w:val="center"/>
              <w:rPr>
                <w:sz w:val="16"/>
              </w:rPr>
            </w:pPr>
            <w:r>
              <w:rPr>
                <w:sz w:val="16"/>
              </w:rPr>
              <w:t>600.000</w:t>
            </w:r>
          </w:p>
        </w:tc>
        <w:tc>
          <w:tcPr>
            <w:tcW w:w="862" w:type="dxa"/>
          </w:tcPr>
          <w:p w14:paraId="5A7CA1B1" w14:textId="77777777" w:rsidR="00A027B1" w:rsidRDefault="0038494C">
            <w:pPr>
              <w:pStyle w:val="TableParagraph"/>
              <w:spacing w:before="142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4/2/1982</w:t>
            </w:r>
          </w:p>
        </w:tc>
        <w:tc>
          <w:tcPr>
            <w:tcW w:w="898" w:type="dxa"/>
          </w:tcPr>
          <w:p w14:paraId="7A53DDD0" w14:textId="77777777" w:rsidR="00A027B1" w:rsidRDefault="0038494C">
            <w:pPr>
              <w:pStyle w:val="TableParagraph"/>
              <w:spacing w:before="142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4/27/1982</w:t>
            </w:r>
          </w:p>
        </w:tc>
        <w:tc>
          <w:tcPr>
            <w:tcW w:w="1192" w:type="dxa"/>
          </w:tcPr>
          <w:p w14:paraId="7E715E95" w14:textId="77777777" w:rsidR="00A027B1" w:rsidRDefault="0038494C">
            <w:pPr>
              <w:pStyle w:val="TableParagraph"/>
              <w:spacing w:before="142"/>
              <w:ind w:left="122" w:right="175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399" w:type="dxa"/>
          </w:tcPr>
          <w:p w14:paraId="5E467B3B" w14:textId="77777777" w:rsidR="00A027B1" w:rsidRDefault="0038494C">
            <w:pPr>
              <w:pStyle w:val="TableParagraph"/>
              <w:spacing w:before="142"/>
              <w:ind w:left="86" w:right="90"/>
              <w:jc w:val="center"/>
              <w:rPr>
                <w:sz w:val="16"/>
              </w:rPr>
            </w:pPr>
            <w:r>
              <w:rPr>
                <w:sz w:val="16"/>
              </w:rPr>
              <w:t>PI OIL</w:t>
            </w:r>
          </w:p>
        </w:tc>
        <w:tc>
          <w:tcPr>
            <w:tcW w:w="1011" w:type="dxa"/>
          </w:tcPr>
          <w:p w14:paraId="50F25F13" w14:textId="77777777" w:rsidR="00A027B1" w:rsidRDefault="0038494C">
            <w:pPr>
              <w:pStyle w:val="TableParagraph"/>
              <w:spacing w:before="142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4/27/1987</w:t>
            </w:r>
          </w:p>
        </w:tc>
        <w:tc>
          <w:tcPr>
            <w:tcW w:w="1091" w:type="dxa"/>
          </w:tcPr>
          <w:p w14:paraId="7D36312B" w14:textId="77777777" w:rsidR="00A027B1" w:rsidRDefault="0038494C">
            <w:pPr>
              <w:pStyle w:val="TableParagraph"/>
              <w:spacing w:before="142"/>
              <w:ind w:left="125" w:right="20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55C37E06" w14:textId="77777777">
        <w:trPr>
          <w:trHeight w:val="842"/>
        </w:trPr>
        <w:tc>
          <w:tcPr>
            <w:tcW w:w="1393" w:type="dxa"/>
          </w:tcPr>
          <w:p w14:paraId="330CC9C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CA67BD1" w14:textId="77777777" w:rsidR="00A027B1" w:rsidRDefault="0038494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TRAPP SPRINGS</w:t>
            </w:r>
          </w:p>
        </w:tc>
        <w:tc>
          <w:tcPr>
            <w:tcW w:w="1199" w:type="dxa"/>
          </w:tcPr>
          <w:p w14:paraId="69E8B932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0159CD1" w14:textId="77777777" w:rsidR="00A027B1" w:rsidRDefault="0038494C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UTU63062X</w:t>
            </w:r>
          </w:p>
        </w:tc>
        <w:tc>
          <w:tcPr>
            <w:tcW w:w="1171" w:type="dxa"/>
          </w:tcPr>
          <w:p w14:paraId="782DB5BF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CA24698" w14:textId="77777777" w:rsidR="00A027B1" w:rsidRDefault="0038494C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891017090X</w:t>
            </w:r>
          </w:p>
        </w:tc>
        <w:tc>
          <w:tcPr>
            <w:tcW w:w="1644" w:type="dxa"/>
          </w:tcPr>
          <w:p w14:paraId="487ADF67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CD95660" w14:textId="77777777" w:rsidR="00A027B1" w:rsidRDefault="0038494C">
            <w:pPr>
              <w:pStyle w:val="TableParagraph"/>
              <w:ind w:left="129" w:right="112"/>
              <w:rPr>
                <w:sz w:val="16"/>
              </w:rPr>
            </w:pPr>
            <w:r>
              <w:rPr>
                <w:sz w:val="16"/>
              </w:rPr>
              <w:t>FOUNDATION ENERGY MGMT LLC</w:t>
            </w:r>
          </w:p>
        </w:tc>
        <w:tc>
          <w:tcPr>
            <w:tcW w:w="997" w:type="dxa"/>
          </w:tcPr>
          <w:p w14:paraId="28D36031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01DFDEF" w14:textId="77777777" w:rsidR="00A027B1" w:rsidRDefault="0038494C">
            <w:pPr>
              <w:pStyle w:val="TableParagraph"/>
              <w:ind w:left="349" w:right="87"/>
              <w:jc w:val="center"/>
              <w:rPr>
                <w:sz w:val="16"/>
              </w:rPr>
            </w:pPr>
            <w:r>
              <w:rPr>
                <w:sz w:val="16"/>
              </w:rPr>
              <w:t>719.930</w:t>
            </w:r>
          </w:p>
        </w:tc>
        <w:tc>
          <w:tcPr>
            <w:tcW w:w="862" w:type="dxa"/>
          </w:tcPr>
          <w:p w14:paraId="29A39444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37BB166" w14:textId="77777777" w:rsidR="00A027B1" w:rsidRDefault="0038494C">
            <w:pPr>
              <w:pStyle w:val="TableParagraph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5/16/1979</w:t>
            </w:r>
          </w:p>
        </w:tc>
        <w:tc>
          <w:tcPr>
            <w:tcW w:w="898" w:type="dxa"/>
          </w:tcPr>
          <w:p w14:paraId="3B514E7A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93C6F8B" w14:textId="77777777" w:rsidR="00A027B1" w:rsidRDefault="0038494C">
            <w:pPr>
              <w:pStyle w:val="TableParagraph"/>
              <w:ind w:left="61" w:right="15"/>
              <w:jc w:val="center"/>
              <w:rPr>
                <w:sz w:val="16"/>
              </w:rPr>
            </w:pPr>
            <w:r>
              <w:rPr>
                <w:sz w:val="16"/>
              </w:rPr>
              <w:t>10/19/1979</w:t>
            </w:r>
          </w:p>
        </w:tc>
        <w:tc>
          <w:tcPr>
            <w:tcW w:w="1192" w:type="dxa"/>
          </w:tcPr>
          <w:p w14:paraId="5E8FFD70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4FA98A3" w14:textId="77777777" w:rsidR="00A027B1" w:rsidRDefault="0038494C">
            <w:pPr>
              <w:pStyle w:val="TableParagraph"/>
              <w:ind w:left="121" w:right="17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2CBE9516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66A27BD" w14:textId="77777777" w:rsidR="00A027B1" w:rsidRDefault="0038494C">
            <w:pPr>
              <w:pStyle w:val="TableParagraph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11" w:type="dxa"/>
          </w:tcPr>
          <w:p w14:paraId="518340B8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356C27D" w14:textId="77777777" w:rsidR="00A027B1" w:rsidRDefault="0038494C">
            <w:pPr>
              <w:pStyle w:val="TableParagraph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10/19/1984</w:t>
            </w:r>
          </w:p>
        </w:tc>
        <w:tc>
          <w:tcPr>
            <w:tcW w:w="1091" w:type="dxa"/>
          </w:tcPr>
          <w:p w14:paraId="2270019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DFAB376" w14:textId="77777777" w:rsidR="00A027B1" w:rsidRDefault="0038494C">
            <w:pPr>
              <w:pStyle w:val="TableParagraph"/>
              <w:ind w:left="125" w:right="19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45D9F7C0" w14:textId="77777777">
        <w:trPr>
          <w:trHeight w:val="656"/>
        </w:trPr>
        <w:tc>
          <w:tcPr>
            <w:tcW w:w="1393" w:type="dxa"/>
          </w:tcPr>
          <w:p w14:paraId="47C682F2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TUMBLEWEED</w:t>
            </w:r>
          </w:p>
        </w:tc>
        <w:tc>
          <w:tcPr>
            <w:tcW w:w="1199" w:type="dxa"/>
          </w:tcPr>
          <w:p w14:paraId="259A64CB" w14:textId="77777777" w:rsidR="00A027B1" w:rsidRDefault="0038494C">
            <w:pPr>
              <w:pStyle w:val="TableParagraph"/>
              <w:spacing w:before="50"/>
              <w:ind w:left="162"/>
              <w:rPr>
                <w:sz w:val="16"/>
              </w:rPr>
            </w:pPr>
            <w:r>
              <w:rPr>
                <w:sz w:val="16"/>
              </w:rPr>
              <w:t>UTU80665X</w:t>
            </w:r>
          </w:p>
        </w:tc>
        <w:tc>
          <w:tcPr>
            <w:tcW w:w="1171" w:type="dxa"/>
          </w:tcPr>
          <w:p w14:paraId="2F198249" w14:textId="77777777" w:rsidR="00A027B1" w:rsidRDefault="0038494C">
            <w:pPr>
              <w:pStyle w:val="TableParagraph"/>
              <w:spacing w:before="50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UTU80665X</w:t>
            </w:r>
          </w:p>
        </w:tc>
        <w:tc>
          <w:tcPr>
            <w:tcW w:w="1644" w:type="dxa"/>
          </w:tcPr>
          <w:p w14:paraId="00A7E963" w14:textId="77777777" w:rsidR="00A027B1" w:rsidRDefault="0038494C">
            <w:pPr>
              <w:pStyle w:val="TableParagraph"/>
              <w:spacing w:before="50"/>
              <w:ind w:left="129" w:right="205"/>
              <w:rPr>
                <w:sz w:val="16"/>
              </w:rPr>
            </w:pPr>
            <w:r>
              <w:rPr>
                <w:sz w:val="16"/>
              </w:rPr>
              <w:t xml:space="preserve">STEWART </w:t>
            </w:r>
            <w:r>
              <w:rPr>
                <w:w w:val="95"/>
                <w:sz w:val="16"/>
              </w:rPr>
              <w:t xml:space="preserve">PETROLEUM </w:t>
            </w:r>
            <w:r>
              <w:rPr>
                <w:sz w:val="16"/>
              </w:rPr>
              <w:t>CORP</w:t>
            </w:r>
          </w:p>
        </w:tc>
        <w:tc>
          <w:tcPr>
            <w:tcW w:w="997" w:type="dxa"/>
          </w:tcPr>
          <w:p w14:paraId="44B13DA7" w14:textId="77777777" w:rsidR="00A027B1" w:rsidRDefault="0038494C">
            <w:pPr>
              <w:pStyle w:val="TableParagraph"/>
              <w:spacing w:before="50"/>
              <w:ind w:left="349" w:right="87"/>
              <w:jc w:val="center"/>
              <w:rPr>
                <w:sz w:val="16"/>
              </w:rPr>
            </w:pPr>
            <w:r>
              <w:rPr>
                <w:sz w:val="16"/>
              </w:rPr>
              <w:t>760.000</w:t>
            </w:r>
          </w:p>
        </w:tc>
        <w:tc>
          <w:tcPr>
            <w:tcW w:w="862" w:type="dxa"/>
          </w:tcPr>
          <w:p w14:paraId="5E96FC78" w14:textId="77777777" w:rsidR="00A027B1" w:rsidRDefault="0038494C">
            <w:pPr>
              <w:pStyle w:val="TableParagraph"/>
              <w:spacing w:before="50"/>
              <w:ind w:left="87" w:right="84"/>
              <w:jc w:val="center"/>
              <w:rPr>
                <w:sz w:val="16"/>
              </w:rPr>
            </w:pPr>
            <w:r>
              <w:rPr>
                <w:sz w:val="16"/>
              </w:rPr>
              <w:t>5/12/2003</w:t>
            </w:r>
          </w:p>
        </w:tc>
        <w:tc>
          <w:tcPr>
            <w:tcW w:w="898" w:type="dxa"/>
          </w:tcPr>
          <w:p w14:paraId="616073DD" w14:textId="77777777" w:rsidR="00A027B1" w:rsidRDefault="0038494C">
            <w:pPr>
              <w:pStyle w:val="TableParagraph"/>
              <w:spacing w:before="50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2/28/2008</w:t>
            </w:r>
          </w:p>
        </w:tc>
        <w:tc>
          <w:tcPr>
            <w:tcW w:w="1192" w:type="dxa"/>
          </w:tcPr>
          <w:p w14:paraId="4C49D12E" w14:textId="77777777" w:rsidR="00A027B1" w:rsidRDefault="0038494C">
            <w:pPr>
              <w:pStyle w:val="TableParagraph"/>
              <w:spacing w:before="50"/>
              <w:ind w:left="121" w:right="176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399" w:type="dxa"/>
          </w:tcPr>
          <w:p w14:paraId="46EAC121" w14:textId="77777777" w:rsidR="00A027B1" w:rsidRDefault="0038494C">
            <w:pPr>
              <w:pStyle w:val="TableParagraph"/>
              <w:spacing w:before="50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1011" w:type="dxa"/>
          </w:tcPr>
          <w:p w14:paraId="36FFECA6" w14:textId="77777777" w:rsidR="00A027B1" w:rsidRDefault="0038494C">
            <w:pPr>
              <w:pStyle w:val="TableParagraph"/>
              <w:spacing w:before="5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2/28/2013</w:t>
            </w:r>
          </w:p>
        </w:tc>
        <w:tc>
          <w:tcPr>
            <w:tcW w:w="1091" w:type="dxa"/>
          </w:tcPr>
          <w:p w14:paraId="13267818" w14:textId="77777777" w:rsidR="00A027B1" w:rsidRDefault="0038494C">
            <w:pPr>
              <w:pStyle w:val="TableParagraph"/>
              <w:spacing w:before="50"/>
              <w:ind w:left="125" w:right="20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50B2DDCB" w14:textId="77777777">
        <w:trPr>
          <w:trHeight w:val="416"/>
        </w:trPr>
        <w:tc>
          <w:tcPr>
            <w:tcW w:w="1393" w:type="dxa"/>
          </w:tcPr>
          <w:p w14:paraId="56026215" w14:textId="77777777" w:rsidR="00A027B1" w:rsidRDefault="0038494C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UPPER VALLEY</w:t>
            </w:r>
          </w:p>
        </w:tc>
        <w:tc>
          <w:tcPr>
            <w:tcW w:w="1199" w:type="dxa"/>
          </w:tcPr>
          <w:p w14:paraId="34799799" w14:textId="77777777" w:rsidR="00A027B1" w:rsidRDefault="0038494C">
            <w:pPr>
              <w:pStyle w:val="TableParagraph"/>
              <w:spacing w:before="48"/>
              <w:ind w:left="162"/>
              <w:rPr>
                <w:sz w:val="16"/>
              </w:rPr>
            </w:pPr>
            <w:r>
              <w:rPr>
                <w:sz w:val="16"/>
              </w:rPr>
              <w:t>UTU63038X</w:t>
            </w:r>
          </w:p>
        </w:tc>
        <w:tc>
          <w:tcPr>
            <w:tcW w:w="1171" w:type="dxa"/>
          </w:tcPr>
          <w:p w14:paraId="37B98580" w14:textId="77777777" w:rsidR="00A027B1" w:rsidRDefault="0038494C">
            <w:pPr>
              <w:pStyle w:val="TableParagraph"/>
              <w:spacing w:before="48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891008178X</w:t>
            </w:r>
          </w:p>
        </w:tc>
        <w:tc>
          <w:tcPr>
            <w:tcW w:w="1644" w:type="dxa"/>
          </w:tcPr>
          <w:p w14:paraId="63434CD3" w14:textId="77777777" w:rsidR="00A027B1" w:rsidRDefault="0038494C">
            <w:pPr>
              <w:pStyle w:val="TableParagraph"/>
              <w:spacing w:before="48" w:line="180" w:lineRule="atLeast"/>
              <w:ind w:left="129" w:right="112"/>
              <w:rPr>
                <w:sz w:val="16"/>
              </w:rPr>
            </w:pPr>
            <w:r>
              <w:rPr>
                <w:sz w:val="16"/>
              </w:rPr>
              <w:t>CITATION OIL &amp; GAS CORP</w:t>
            </w:r>
          </w:p>
        </w:tc>
        <w:tc>
          <w:tcPr>
            <w:tcW w:w="997" w:type="dxa"/>
          </w:tcPr>
          <w:p w14:paraId="27E725E0" w14:textId="77777777" w:rsidR="00A027B1" w:rsidRDefault="0038494C">
            <w:pPr>
              <w:pStyle w:val="TableParagraph"/>
              <w:spacing w:before="48"/>
              <w:ind w:left="148" w:right="6"/>
              <w:jc w:val="center"/>
              <w:rPr>
                <w:sz w:val="16"/>
              </w:rPr>
            </w:pPr>
            <w:r>
              <w:rPr>
                <w:sz w:val="16"/>
              </w:rPr>
              <w:t>5,631.000</w:t>
            </w:r>
          </w:p>
        </w:tc>
        <w:tc>
          <w:tcPr>
            <w:tcW w:w="862" w:type="dxa"/>
          </w:tcPr>
          <w:p w14:paraId="69A4D971" w14:textId="77777777" w:rsidR="00A027B1" w:rsidRDefault="0038494C">
            <w:pPr>
              <w:pStyle w:val="TableParagraph"/>
              <w:spacing w:before="48"/>
              <w:ind w:left="88" w:right="83"/>
              <w:jc w:val="center"/>
              <w:rPr>
                <w:sz w:val="16"/>
              </w:rPr>
            </w:pPr>
            <w:r>
              <w:rPr>
                <w:sz w:val="16"/>
              </w:rPr>
              <w:t>6/7/1962</w:t>
            </w:r>
          </w:p>
        </w:tc>
        <w:tc>
          <w:tcPr>
            <w:tcW w:w="898" w:type="dxa"/>
          </w:tcPr>
          <w:p w14:paraId="7436A06F" w14:textId="77777777" w:rsidR="00A027B1" w:rsidRDefault="0038494C">
            <w:pPr>
              <w:pStyle w:val="TableParagraph"/>
              <w:spacing w:before="48"/>
              <w:ind w:left="60" w:right="15"/>
              <w:jc w:val="center"/>
              <w:rPr>
                <w:sz w:val="16"/>
              </w:rPr>
            </w:pPr>
            <w:r>
              <w:rPr>
                <w:sz w:val="16"/>
              </w:rPr>
              <w:t>3/12/1964</w:t>
            </w:r>
          </w:p>
        </w:tc>
        <w:tc>
          <w:tcPr>
            <w:tcW w:w="1192" w:type="dxa"/>
          </w:tcPr>
          <w:p w14:paraId="6EB5C11A" w14:textId="77777777" w:rsidR="00A027B1" w:rsidRDefault="0038494C">
            <w:pPr>
              <w:pStyle w:val="TableParagraph"/>
              <w:spacing w:before="48"/>
              <w:ind w:left="120" w:right="176"/>
              <w:jc w:val="center"/>
              <w:rPr>
                <w:sz w:val="16"/>
              </w:rPr>
            </w:pPr>
            <w:r>
              <w:rPr>
                <w:sz w:val="16"/>
              </w:rPr>
              <w:t>GARFIELD</w:t>
            </w:r>
          </w:p>
        </w:tc>
        <w:tc>
          <w:tcPr>
            <w:tcW w:w="1399" w:type="dxa"/>
          </w:tcPr>
          <w:p w14:paraId="4DBDE92C" w14:textId="77777777" w:rsidR="00A027B1" w:rsidRDefault="0038494C">
            <w:pPr>
              <w:pStyle w:val="TableParagraph"/>
              <w:spacing w:before="48"/>
              <w:ind w:left="86" w:right="89"/>
              <w:jc w:val="center"/>
              <w:rPr>
                <w:sz w:val="16"/>
              </w:rPr>
            </w:pPr>
            <w:r>
              <w:rPr>
                <w:sz w:val="16"/>
              </w:rPr>
              <w:t>PI OIL</w:t>
            </w:r>
          </w:p>
        </w:tc>
        <w:tc>
          <w:tcPr>
            <w:tcW w:w="1011" w:type="dxa"/>
          </w:tcPr>
          <w:p w14:paraId="09A71807" w14:textId="77777777" w:rsidR="00A027B1" w:rsidRDefault="0038494C">
            <w:pPr>
              <w:pStyle w:val="TableParagraph"/>
              <w:spacing w:before="4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11/30/1972</w:t>
            </w:r>
          </w:p>
        </w:tc>
        <w:tc>
          <w:tcPr>
            <w:tcW w:w="1091" w:type="dxa"/>
          </w:tcPr>
          <w:p w14:paraId="6A516C41" w14:textId="77777777" w:rsidR="00A027B1" w:rsidRDefault="0038494C">
            <w:pPr>
              <w:pStyle w:val="TableParagraph"/>
              <w:spacing w:before="48"/>
              <w:ind w:left="125" w:right="22"/>
              <w:jc w:val="center"/>
              <w:rPr>
                <w:sz w:val="16"/>
              </w:rPr>
            </w:pPr>
            <w:r>
              <w:rPr>
                <w:sz w:val="16"/>
              </w:rPr>
              <w:t>CEDAR CTY</w:t>
            </w:r>
          </w:p>
        </w:tc>
      </w:tr>
    </w:tbl>
    <w:p w14:paraId="78F388F6" w14:textId="77777777" w:rsidR="00A027B1" w:rsidRDefault="00A027B1">
      <w:pPr>
        <w:jc w:val="center"/>
        <w:rPr>
          <w:sz w:val="16"/>
        </w:rPr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31DA4BDD" w14:textId="77777777" w:rsidR="00A027B1" w:rsidRDefault="00A027B1">
      <w:pPr>
        <w:pStyle w:val="BodyText"/>
        <w:spacing w:before="11"/>
        <w:rPr>
          <w:sz w:val="23"/>
        </w:rPr>
      </w:pPr>
    </w:p>
    <w:p w14:paraId="1E9D38ED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109D9532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08716261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15151415" wp14:editId="64B02798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041CC" id="Line 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00D7D419" w14:textId="77777777" w:rsidR="00A027B1" w:rsidRDefault="00A027B1">
      <w:pPr>
        <w:pStyle w:val="BodyText"/>
        <w:rPr>
          <w:sz w:val="20"/>
        </w:rPr>
      </w:pPr>
    </w:p>
    <w:p w14:paraId="72F060AD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178"/>
        <w:gridCol w:w="1171"/>
        <w:gridCol w:w="1629"/>
        <w:gridCol w:w="1013"/>
        <w:gridCol w:w="863"/>
        <w:gridCol w:w="942"/>
        <w:gridCol w:w="1092"/>
        <w:gridCol w:w="1488"/>
        <w:gridCol w:w="971"/>
        <w:gridCol w:w="1078"/>
      </w:tblGrid>
      <w:tr w:rsidR="00A027B1" w14:paraId="51459CFC" w14:textId="77777777">
        <w:trPr>
          <w:trHeight w:val="602"/>
        </w:trPr>
        <w:tc>
          <w:tcPr>
            <w:tcW w:w="1414" w:type="dxa"/>
          </w:tcPr>
          <w:p w14:paraId="0AB9C364" w14:textId="77777777" w:rsidR="00A027B1" w:rsidRDefault="0038494C">
            <w:pPr>
              <w:pStyle w:val="TableParagraph"/>
              <w:ind w:left="50" w:right="113"/>
              <w:rPr>
                <w:sz w:val="16"/>
              </w:rPr>
            </w:pPr>
            <w:r>
              <w:rPr>
                <w:sz w:val="16"/>
              </w:rPr>
              <w:t>UTELAND BUTTE (GREEN RIVER)</w:t>
            </w:r>
          </w:p>
        </w:tc>
        <w:tc>
          <w:tcPr>
            <w:tcW w:w="1178" w:type="dxa"/>
          </w:tcPr>
          <w:p w14:paraId="1389799F" w14:textId="77777777" w:rsidR="00A027B1" w:rsidRDefault="0038494C">
            <w:pPr>
              <w:pStyle w:val="TableParagraph"/>
              <w:spacing w:line="177" w:lineRule="exact"/>
              <w:ind w:left="141"/>
              <w:rPr>
                <w:sz w:val="16"/>
              </w:rPr>
            </w:pPr>
            <w:r>
              <w:rPr>
                <w:sz w:val="16"/>
              </w:rPr>
              <w:t>UTU81306X</w:t>
            </w:r>
          </w:p>
        </w:tc>
        <w:tc>
          <w:tcPr>
            <w:tcW w:w="1171" w:type="dxa"/>
          </w:tcPr>
          <w:p w14:paraId="1C0B7546" w14:textId="77777777" w:rsidR="00A027B1" w:rsidRDefault="0038494C">
            <w:pPr>
              <w:pStyle w:val="TableParagraph"/>
              <w:spacing w:line="177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UTU81306X</w:t>
            </w:r>
          </w:p>
        </w:tc>
        <w:tc>
          <w:tcPr>
            <w:tcW w:w="1629" w:type="dxa"/>
          </w:tcPr>
          <w:p w14:paraId="7E9EADDB" w14:textId="77777777" w:rsidR="00A027B1" w:rsidRDefault="0038494C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13" w:type="dxa"/>
          </w:tcPr>
          <w:p w14:paraId="2880A9F0" w14:textId="77777777" w:rsidR="00A027B1" w:rsidRDefault="0038494C">
            <w:pPr>
              <w:pStyle w:val="TableParagraph"/>
              <w:spacing w:line="177" w:lineRule="exact"/>
              <w:ind w:left="163" w:right="7"/>
              <w:jc w:val="center"/>
              <w:rPr>
                <w:sz w:val="16"/>
              </w:rPr>
            </w:pPr>
            <w:r>
              <w:rPr>
                <w:sz w:val="16"/>
              </w:rPr>
              <w:t>1,920.000</w:t>
            </w:r>
          </w:p>
        </w:tc>
        <w:tc>
          <w:tcPr>
            <w:tcW w:w="863" w:type="dxa"/>
          </w:tcPr>
          <w:p w14:paraId="6B042DEF" w14:textId="77777777" w:rsidR="00A027B1" w:rsidRDefault="0038494C">
            <w:pPr>
              <w:pStyle w:val="TableParagraph"/>
              <w:spacing w:line="177" w:lineRule="exact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9/1/2004</w:t>
            </w:r>
          </w:p>
        </w:tc>
        <w:tc>
          <w:tcPr>
            <w:tcW w:w="942" w:type="dxa"/>
          </w:tcPr>
          <w:p w14:paraId="1A630A2F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648A7754" w14:textId="77777777" w:rsidR="00A027B1" w:rsidRDefault="0038494C">
            <w:pPr>
              <w:pStyle w:val="TableParagraph"/>
              <w:spacing w:line="177" w:lineRule="exact"/>
              <w:ind w:left="75" w:right="12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88" w:type="dxa"/>
          </w:tcPr>
          <w:p w14:paraId="2F10AB95" w14:textId="77777777" w:rsidR="00A027B1" w:rsidRDefault="0038494C">
            <w:pPr>
              <w:pStyle w:val="TableParagraph"/>
              <w:spacing w:line="177" w:lineRule="exact"/>
              <w:ind w:left="118" w:right="105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971" w:type="dxa"/>
          </w:tcPr>
          <w:p w14:paraId="2D933358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14:paraId="03258400" w14:textId="77777777" w:rsidR="00A027B1" w:rsidRDefault="0038494C">
            <w:pPr>
              <w:pStyle w:val="TableParagraph"/>
              <w:spacing w:line="177" w:lineRule="exact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6FE2359A" w14:textId="77777777">
        <w:trPr>
          <w:trHeight w:val="657"/>
        </w:trPr>
        <w:tc>
          <w:tcPr>
            <w:tcW w:w="1414" w:type="dxa"/>
          </w:tcPr>
          <w:p w14:paraId="76A45719" w14:textId="77777777" w:rsidR="00A027B1" w:rsidRDefault="0038494C">
            <w:pPr>
              <w:pStyle w:val="TableParagraph"/>
              <w:spacing w:before="50"/>
              <w:ind w:left="50" w:right="113"/>
              <w:rPr>
                <w:sz w:val="16"/>
              </w:rPr>
            </w:pPr>
            <w:r>
              <w:rPr>
                <w:sz w:val="16"/>
              </w:rPr>
              <w:t>WALKER HOLLOW (GREEN RIVER)</w:t>
            </w:r>
          </w:p>
        </w:tc>
        <w:tc>
          <w:tcPr>
            <w:tcW w:w="1178" w:type="dxa"/>
          </w:tcPr>
          <w:p w14:paraId="19AE4BFA" w14:textId="77777777" w:rsidR="00A027B1" w:rsidRDefault="0038494C">
            <w:pPr>
              <w:pStyle w:val="TableParagraph"/>
              <w:spacing w:before="50"/>
              <w:ind w:left="141"/>
              <w:rPr>
                <w:sz w:val="16"/>
              </w:rPr>
            </w:pPr>
            <w:r>
              <w:rPr>
                <w:sz w:val="16"/>
              </w:rPr>
              <w:t>UTU66837A</w:t>
            </w:r>
          </w:p>
        </w:tc>
        <w:tc>
          <w:tcPr>
            <w:tcW w:w="1171" w:type="dxa"/>
          </w:tcPr>
          <w:p w14:paraId="4EA56CE4" w14:textId="77777777" w:rsidR="00A027B1" w:rsidRDefault="0038494C">
            <w:pPr>
              <w:pStyle w:val="TableParagraph"/>
              <w:spacing w:before="5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UTU66837A</w:t>
            </w:r>
          </w:p>
        </w:tc>
        <w:tc>
          <w:tcPr>
            <w:tcW w:w="1629" w:type="dxa"/>
          </w:tcPr>
          <w:p w14:paraId="3B4F5413" w14:textId="77777777" w:rsidR="00A027B1" w:rsidRDefault="0038494C">
            <w:pPr>
              <w:pStyle w:val="TableParagraph"/>
              <w:spacing w:before="50"/>
              <w:ind w:left="129"/>
              <w:rPr>
                <w:sz w:val="16"/>
              </w:rPr>
            </w:pPr>
            <w:r>
              <w:rPr>
                <w:sz w:val="16"/>
              </w:rPr>
              <w:t>CITATION OIL &amp; GAS CORP</w:t>
            </w:r>
          </w:p>
        </w:tc>
        <w:tc>
          <w:tcPr>
            <w:tcW w:w="1013" w:type="dxa"/>
          </w:tcPr>
          <w:p w14:paraId="6D59304C" w14:textId="77777777" w:rsidR="00A027B1" w:rsidRDefault="0038494C">
            <w:pPr>
              <w:pStyle w:val="TableParagraph"/>
              <w:spacing w:before="50"/>
              <w:ind w:left="163" w:right="7"/>
              <w:jc w:val="center"/>
              <w:rPr>
                <w:sz w:val="16"/>
              </w:rPr>
            </w:pPr>
            <w:r>
              <w:rPr>
                <w:sz w:val="16"/>
              </w:rPr>
              <w:t>5,364.840</w:t>
            </w:r>
          </w:p>
        </w:tc>
        <w:tc>
          <w:tcPr>
            <w:tcW w:w="863" w:type="dxa"/>
          </w:tcPr>
          <w:p w14:paraId="119EB3D2" w14:textId="77777777" w:rsidR="00A027B1" w:rsidRDefault="0038494C">
            <w:pPr>
              <w:pStyle w:val="TableParagraph"/>
              <w:spacing w:before="50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5/1/1990</w:t>
            </w:r>
          </w:p>
        </w:tc>
        <w:tc>
          <w:tcPr>
            <w:tcW w:w="942" w:type="dxa"/>
          </w:tcPr>
          <w:p w14:paraId="10653B76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16A6CBE0" w14:textId="77777777" w:rsidR="00A027B1" w:rsidRDefault="0038494C">
            <w:pPr>
              <w:pStyle w:val="TableParagraph"/>
              <w:spacing w:before="50"/>
              <w:ind w:left="75" w:right="12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88" w:type="dxa"/>
          </w:tcPr>
          <w:p w14:paraId="17E81816" w14:textId="77777777" w:rsidR="00A027B1" w:rsidRDefault="0038494C">
            <w:pPr>
              <w:pStyle w:val="TableParagraph"/>
              <w:spacing w:before="50"/>
              <w:ind w:left="118" w:right="105"/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971" w:type="dxa"/>
          </w:tcPr>
          <w:p w14:paraId="3DF0B0F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14:paraId="55C13384" w14:textId="77777777" w:rsidR="00A027B1" w:rsidRDefault="0038494C">
            <w:pPr>
              <w:pStyle w:val="TableParagraph"/>
              <w:spacing w:before="50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6C6EA61A" w14:textId="77777777">
        <w:trPr>
          <w:trHeight w:val="564"/>
        </w:trPr>
        <w:tc>
          <w:tcPr>
            <w:tcW w:w="1414" w:type="dxa"/>
          </w:tcPr>
          <w:p w14:paraId="542F4F4D" w14:textId="77777777" w:rsidR="00A027B1" w:rsidRDefault="0038494C">
            <w:pPr>
              <w:pStyle w:val="TableParagraph"/>
              <w:spacing w:before="48"/>
              <w:ind w:left="50" w:right="113"/>
              <w:rPr>
                <w:sz w:val="16"/>
              </w:rPr>
            </w:pPr>
            <w:r>
              <w:rPr>
                <w:sz w:val="16"/>
              </w:rPr>
              <w:t>WEST BRIDGER LAKE</w:t>
            </w:r>
          </w:p>
        </w:tc>
        <w:tc>
          <w:tcPr>
            <w:tcW w:w="1178" w:type="dxa"/>
          </w:tcPr>
          <w:p w14:paraId="36022EA4" w14:textId="77777777" w:rsidR="00A027B1" w:rsidRDefault="0038494C">
            <w:pPr>
              <w:pStyle w:val="TableParagraph"/>
              <w:spacing w:before="48"/>
              <w:ind w:left="141"/>
              <w:rPr>
                <w:sz w:val="16"/>
              </w:rPr>
            </w:pPr>
            <w:r>
              <w:rPr>
                <w:sz w:val="16"/>
              </w:rPr>
              <w:t>UTU89820X</w:t>
            </w:r>
          </w:p>
        </w:tc>
        <w:tc>
          <w:tcPr>
            <w:tcW w:w="1171" w:type="dxa"/>
          </w:tcPr>
          <w:p w14:paraId="0CC4121D" w14:textId="77777777" w:rsidR="00A027B1" w:rsidRDefault="0038494C">
            <w:pPr>
              <w:pStyle w:val="TableParagraph"/>
              <w:spacing w:before="48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UTU89820X</w:t>
            </w:r>
          </w:p>
        </w:tc>
        <w:tc>
          <w:tcPr>
            <w:tcW w:w="1629" w:type="dxa"/>
          </w:tcPr>
          <w:p w14:paraId="58F78F6A" w14:textId="77777777" w:rsidR="00A027B1" w:rsidRDefault="0038494C">
            <w:pPr>
              <w:pStyle w:val="TableParagraph"/>
              <w:spacing w:before="48"/>
              <w:ind w:left="129"/>
              <w:rPr>
                <w:sz w:val="16"/>
              </w:rPr>
            </w:pPr>
            <w:r>
              <w:rPr>
                <w:sz w:val="16"/>
              </w:rPr>
              <w:t>BURNETT OIL CO</w:t>
            </w:r>
          </w:p>
        </w:tc>
        <w:tc>
          <w:tcPr>
            <w:tcW w:w="1013" w:type="dxa"/>
          </w:tcPr>
          <w:p w14:paraId="2C45CE25" w14:textId="77777777" w:rsidR="00A027B1" w:rsidRDefault="0038494C">
            <w:pPr>
              <w:pStyle w:val="TableParagraph"/>
              <w:spacing w:before="48"/>
              <w:ind w:left="162" w:right="88"/>
              <w:jc w:val="center"/>
              <w:rPr>
                <w:sz w:val="16"/>
              </w:rPr>
            </w:pPr>
            <w:r>
              <w:rPr>
                <w:sz w:val="16"/>
              </w:rPr>
              <w:t>16,382.650</w:t>
            </w:r>
          </w:p>
        </w:tc>
        <w:tc>
          <w:tcPr>
            <w:tcW w:w="863" w:type="dxa"/>
          </w:tcPr>
          <w:p w14:paraId="0D0225DB" w14:textId="77777777" w:rsidR="00A027B1" w:rsidRDefault="0038494C">
            <w:pPr>
              <w:pStyle w:val="TableParagraph"/>
              <w:spacing w:before="48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4/24/2014</w:t>
            </w:r>
          </w:p>
        </w:tc>
        <w:tc>
          <w:tcPr>
            <w:tcW w:w="942" w:type="dxa"/>
          </w:tcPr>
          <w:p w14:paraId="2672EFD1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2266F3AD" w14:textId="77777777" w:rsidR="00A027B1" w:rsidRDefault="0038494C">
            <w:pPr>
              <w:pStyle w:val="TableParagraph"/>
              <w:spacing w:before="48"/>
              <w:ind w:left="72" w:right="122"/>
              <w:jc w:val="center"/>
              <w:rPr>
                <w:sz w:val="16"/>
              </w:rPr>
            </w:pPr>
            <w:r>
              <w:rPr>
                <w:sz w:val="16"/>
              </w:rPr>
              <w:t>SUMMIT</w:t>
            </w:r>
          </w:p>
        </w:tc>
        <w:tc>
          <w:tcPr>
            <w:tcW w:w="1488" w:type="dxa"/>
          </w:tcPr>
          <w:p w14:paraId="629F0A03" w14:textId="77777777" w:rsidR="00A027B1" w:rsidRDefault="0038494C">
            <w:pPr>
              <w:pStyle w:val="TableParagraph"/>
              <w:spacing w:before="48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971" w:type="dxa"/>
          </w:tcPr>
          <w:p w14:paraId="0A5010F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14:paraId="3CA6F76B" w14:textId="77777777" w:rsidR="00A027B1" w:rsidRDefault="0038494C">
            <w:pPr>
              <w:pStyle w:val="TableParagraph"/>
              <w:spacing w:before="48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SALT LAKE</w:t>
            </w:r>
          </w:p>
        </w:tc>
      </w:tr>
      <w:tr w:rsidR="00A027B1" w14:paraId="600920A5" w14:textId="77777777">
        <w:trPr>
          <w:trHeight w:val="657"/>
        </w:trPr>
        <w:tc>
          <w:tcPr>
            <w:tcW w:w="1414" w:type="dxa"/>
          </w:tcPr>
          <w:p w14:paraId="6BE7124D" w14:textId="77777777" w:rsidR="00A027B1" w:rsidRDefault="0038494C">
            <w:pPr>
              <w:pStyle w:val="TableParagraph"/>
              <w:spacing w:before="142"/>
              <w:ind w:left="50" w:right="113"/>
              <w:rPr>
                <w:sz w:val="16"/>
              </w:rPr>
            </w:pPr>
            <w:r>
              <w:rPr>
                <w:sz w:val="16"/>
              </w:rPr>
              <w:t>WEST WILLOW CREEK</w:t>
            </w:r>
          </w:p>
        </w:tc>
        <w:tc>
          <w:tcPr>
            <w:tcW w:w="1178" w:type="dxa"/>
          </w:tcPr>
          <w:p w14:paraId="1AB612AE" w14:textId="77777777" w:rsidR="00A027B1" w:rsidRDefault="0038494C">
            <w:pPr>
              <w:pStyle w:val="TableParagraph"/>
              <w:spacing w:before="142"/>
              <w:ind w:left="141"/>
              <w:rPr>
                <w:sz w:val="16"/>
              </w:rPr>
            </w:pPr>
            <w:r>
              <w:rPr>
                <w:sz w:val="16"/>
              </w:rPr>
              <w:t>UTU73218X</w:t>
            </w:r>
          </w:p>
        </w:tc>
        <w:tc>
          <w:tcPr>
            <w:tcW w:w="1171" w:type="dxa"/>
          </w:tcPr>
          <w:p w14:paraId="55F756AE" w14:textId="77777777" w:rsidR="00A027B1" w:rsidRDefault="0038494C">
            <w:pPr>
              <w:pStyle w:val="TableParagraph"/>
              <w:spacing w:before="14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UTU73218X</w:t>
            </w:r>
          </w:p>
        </w:tc>
        <w:tc>
          <w:tcPr>
            <w:tcW w:w="1629" w:type="dxa"/>
          </w:tcPr>
          <w:p w14:paraId="0CC53744" w14:textId="77777777" w:rsidR="00A027B1" w:rsidRDefault="0038494C">
            <w:pPr>
              <w:pStyle w:val="TableParagraph"/>
              <w:spacing w:before="142"/>
              <w:ind w:left="129" w:right="120"/>
              <w:rPr>
                <w:sz w:val="16"/>
              </w:rPr>
            </w:pPr>
            <w:r>
              <w:rPr>
                <w:sz w:val="16"/>
              </w:rPr>
              <w:t>FINLEY RESOURCES INC</w:t>
            </w:r>
          </w:p>
        </w:tc>
        <w:tc>
          <w:tcPr>
            <w:tcW w:w="1013" w:type="dxa"/>
          </w:tcPr>
          <w:p w14:paraId="04E5EE51" w14:textId="77777777" w:rsidR="00A027B1" w:rsidRDefault="0038494C">
            <w:pPr>
              <w:pStyle w:val="TableParagraph"/>
              <w:spacing w:before="142"/>
              <w:ind w:left="163" w:right="7"/>
              <w:jc w:val="center"/>
              <w:rPr>
                <w:sz w:val="16"/>
              </w:rPr>
            </w:pPr>
            <w:r>
              <w:rPr>
                <w:sz w:val="16"/>
              </w:rPr>
              <w:t>2,067.580</w:t>
            </w:r>
          </w:p>
        </w:tc>
        <w:tc>
          <w:tcPr>
            <w:tcW w:w="863" w:type="dxa"/>
          </w:tcPr>
          <w:p w14:paraId="03F45F43" w14:textId="77777777" w:rsidR="00A027B1" w:rsidRDefault="0038494C">
            <w:pPr>
              <w:pStyle w:val="TableParagraph"/>
              <w:spacing w:before="142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10/1/1994</w:t>
            </w:r>
          </w:p>
        </w:tc>
        <w:tc>
          <w:tcPr>
            <w:tcW w:w="942" w:type="dxa"/>
          </w:tcPr>
          <w:p w14:paraId="50F74BE7" w14:textId="77777777" w:rsidR="00A027B1" w:rsidRDefault="0038494C">
            <w:pPr>
              <w:pStyle w:val="TableParagraph"/>
              <w:spacing w:before="142"/>
              <w:ind w:left="86" w:right="86"/>
              <w:jc w:val="center"/>
              <w:rPr>
                <w:sz w:val="16"/>
              </w:rPr>
            </w:pPr>
            <w:r>
              <w:rPr>
                <w:sz w:val="16"/>
              </w:rPr>
              <w:t>10/1/1994</w:t>
            </w:r>
          </w:p>
        </w:tc>
        <w:tc>
          <w:tcPr>
            <w:tcW w:w="1092" w:type="dxa"/>
          </w:tcPr>
          <w:p w14:paraId="3A27D075" w14:textId="77777777" w:rsidR="00A027B1" w:rsidRDefault="0038494C">
            <w:pPr>
              <w:pStyle w:val="TableParagraph"/>
              <w:spacing w:before="142"/>
              <w:ind w:left="75" w:right="12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88" w:type="dxa"/>
          </w:tcPr>
          <w:p w14:paraId="2474F5CB" w14:textId="77777777" w:rsidR="00A027B1" w:rsidRDefault="0038494C">
            <w:pPr>
              <w:pStyle w:val="TableParagraph"/>
              <w:spacing w:before="142"/>
              <w:ind w:left="118" w:right="104"/>
              <w:jc w:val="center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971" w:type="dxa"/>
          </w:tcPr>
          <w:p w14:paraId="360625B1" w14:textId="77777777" w:rsidR="00A027B1" w:rsidRDefault="0038494C">
            <w:pPr>
              <w:pStyle w:val="TableParagraph"/>
              <w:spacing w:before="142"/>
              <w:ind w:left="117" w:right="164"/>
              <w:jc w:val="center"/>
              <w:rPr>
                <w:sz w:val="16"/>
              </w:rPr>
            </w:pPr>
            <w:r>
              <w:rPr>
                <w:sz w:val="16"/>
              </w:rPr>
              <w:t>10/1/1999</w:t>
            </w:r>
          </w:p>
        </w:tc>
        <w:tc>
          <w:tcPr>
            <w:tcW w:w="1078" w:type="dxa"/>
          </w:tcPr>
          <w:p w14:paraId="24E0D2F1" w14:textId="77777777" w:rsidR="00A027B1" w:rsidRDefault="0038494C">
            <w:pPr>
              <w:pStyle w:val="TableParagraph"/>
              <w:spacing w:before="142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65BCDBF5" w14:textId="77777777">
        <w:trPr>
          <w:trHeight w:val="657"/>
        </w:trPr>
        <w:tc>
          <w:tcPr>
            <w:tcW w:w="1414" w:type="dxa"/>
          </w:tcPr>
          <w:p w14:paraId="59364384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WESTWATER</w:t>
            </w:r>
          </w:p>
        </w:tc>
        <w:tc>
          <w:tcPr>
            <w:tcW w:w="1178" w:type="dxa"/>
          </w:tcPr>
          <w:p w14:paraId="11C8F62C" w14:textId="77777777" w:rsidR="00A027B1" w:rsidRDefault="0038494C">
            <w:pPr>
              <w:pStyle w:val="TableParagraph"/>
              <w:spacing w:before="140"/>
              <w:ind w:left="141"/>
              <w:rPr>
                <w:sz w:val="16"/>
              </w:rPr>
            </w:pPr>
            <w:r>
              <w:rPr>
                <w:sz w:val="16"/>
              </w:rPr>
              <w:t>UTU63024X</w:t>
            </w:r>
          </w:p>
        </w:tc>
        <w:tc>
          <w:tcPr>
            <w:tcW w:w="1171" w:type="dxa"/>
          </w:tcPr>
          <w:p w14:paraId="6598B9F1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891004737X</w:t>
            </w:r>
          </w:p>
        </w:tc>
        <w:tc>
          <w:tcPr>
            <w:tcW w:w="1629" w:type="dxa"/>
          </w:tcPr>
          <w:p w14:paraId="2F224917" w14:textId="77777777" w:rsidR="00A027B1" w:rsidRDefault="0038494C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z w:val="16"/>
              </w:rPr>
              <w:t>NATIONAL FUEL CORPORATION</w:t>
            </w:r>
          </w:p>
        </w:tc>
        <w:tc>
          <w:tcPr>
            <w:tcW w:w="1013" w:type="dxa"/>
          </w:tcPr>
          <w:p w14:paraId="515AB878" w14:textId="77777777" w:rsidR="00A027B1" w:rsidRDefault="0038494C">
            <w:pPr>
              <w:pStyle w:val="TableParagraph"/>
              <w:spacing w:before="140"/>
              <w:ind w:left="163" w:right="7"/>
              <w:jc w:val="center"/>
              <w:rPr>
                <w:sz w:val="16"/>
              </w:rPr>
            </w:pPr>
            <w:r>
              <w:rPr>
                <w:sz w:val="16"/>
              </w:rPr>
              <w:t>2,320.000</w:t>
            </w:r>
          </w:p>
        </w:tc>
        <w:tc>
          <w:tcPr>
            <w:tcW w:w="863" w:type="dxa"/>
          </w:tcPr>
          <w:p w14:paraId="2063A784" w14:textId="77777777" w:rsidR="00A027B1" w:rsidRDefault="0038494C">
            <w:pPr>
              <w:pStyle w:val="TableParagraph"/>
              <w:spacing w:before="140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t>7/1/1958</w:t>
            </w:r>
          </w:p>
        </w:tc>
        <w:tc>
          <w:tcPr>
            <w:tcW w:w="942" w:type="dxa"/>
          </w:tcPr>
          <w:p w14:paraId="2A1E3737" w14:textId="77777777" w:rsidR="00A027B1" w:rsidRDefault="0038494C">
            <w:pPr>
              <w:pStyle w:val="TableParagraph"/>
              <w:spacing w:before="140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7/1/1958</w:t>
            </w:r>
          </w:p>
        </w:tc>
        <w:tc>
          <w:tcPr>
            <w:tcW w:w="1092" w:type="dxa"/>
          </w:tcPr>
          <w:p w14:paraId="6438FEA9" w14:textId="77777777" w:rsidR="00A027B1" w:rsidRDefault="0038494C">
            <w:pPr>
              <w:pStyle w:val="TableParagraph"/>
              <w:spacing w:before="140"/>
              <w:ind w:left="74" w:right="122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88" w:type="dxa"/>
          </w:tcPr>
          <w:p w14:paraId="798E96BF" w14:textId="77777777" w:rsidR="00A027B1" w:rsidRDefault="0038494C">
            <w:pPr>
              <w:pStyle w:val="TableParagraph"/>
              <w:spacing w:before="140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971" w:type="dxa"/>
          </w:tcPr>
          <w:p w14:paraId="6E3A192A" w14:textId="77777777" w:rsidR="00A027B1" w:rsidRDefault="0038494C">
            <w:pPr>
              <w:pStyle w:val="TableParagraph"/>
              <w:spacing w:before="140"/>
              <w:ind w:left="117" w:right="164"/>
              <w:jc w:val="center"/>
              <w:rPr>
                <w:sz w:val="16"/>
              </w:rPr>
            </w:pPr>
            <w:r>
              <w:rPr>
                <w:sz w:val="16"/>
              </w:rPr>
              <w:t>8/2/1963</w:t>
            </w:r>
          </w:p>
        </w:tc>
        <w:tc>
          <w:tcPr>
            <w:tcW w:w="1078" w:type="dxa"/>
          </w:tcPr>
          <w:p w14:paraId="45E46328" w14:textId="77777777" w:rsidR="00A027B1" w:rsidRDefault="0038494C">
            <w:pPr>
              <w:pStyle w:val="TableParagraph"/>
              <w:spacing w:before="140"/>
              <w:ind w:left="149" w:right="21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03A0F1C0" w14:textId="77777777">
        <w:trPr>
          <w:trHeight w:val="657"/>
        </w:trPr>
        <w:tc>
          <w:tcPr>
            <w:tcW w:w="1414" w:type="dxa"/>
          </w:tcPr>
          <w:p w14:paraId="194F2B76" w14:textId="77777777" w:rsidR="00A027B1" w:rsidRPr="001F73BB" w:rsidRDefault="0038494C">
            <w:pPr>
              <w:pStyle w:val="TableParagraph"/>
              <w:spacing w:before="142"/>
              <w:ind w:left="50" w:right="113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WHITE MESA (NAVAJO)</w:t>
            </w:r>
          </w:p>
        </w:tc>
        <w:tc>
          <w:tcPr>
            <w:tcW w:w="1178" w:type="dxa"/>
          </w:tcPr>
          <w:p w14:paraId="0D42FF19" w14:textId="77777777" w:rsidR="00A027B1" w:rsidRPr="001F73BB" w:rsidRDefault="0038494C">
            <w:pPr>
              <w:pStyle w:val="TableParagraph"/>
              <w:spacing w:before="142"/>
              <w:ind w:left="141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UTU68932A</w:t>
            </w:r>
          </w:p>
        </w:tc>
        <w:tc>
          <w:tcPr>
            <w:tcW w:w="1171" w:type="dxa"/>
          </w:tcPr>
          <w:p w14:paraId="5E412285" w14:textId="77777777" w:rsidR="00A027B1" w:rsidRPr="001F73BB" w:rsidRDefault="0038494C">
            <w:pPr>
              <w:pStyle w:val="TableParagraph"/>
              <w:spacing w:before="142"/>
              <w:ind w:right="149"/>
              <w:jc w:val="right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7960041930</w:t>
            </w:r>
          </w:p>
        </w:tc>
        <w:tc>
          <w:tcPr>
            <w:tcW w:w="1629" w:type="dxa"/>
          </w:tcPr>
          <w:p w14:paraId="03D62A40" w14:textId="77777777" w:rsidR="00A027B1" w:rsidRPr="001F73BB" w:rsidRDefault="0038494C">
            <w:pPr>
              <w:pStyle w:val="TableParagraph"/>
              <w:spacing w:before="142"/>
              <w:ind w:left="129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US OIL &amp; GAS INC</w:t>
            </w:r>
          </w:p>
        </w:tc>
        <w:tc>
          <w:tcPr>
            <w:tcW w:w="1013" w:type="dxa"/>
          </w:tcPr>
          <w:p w14:paraId="4A1F9C3C" w14:textId="77777777" w:rsidR="00A027B1" w:rsidRPr="001F73BB" w:rsidRDefault="0038494C">
            <w:pPr>
              <w:pStyle w:val="TableParagraph"/>
              <w:spacing w:before="142"/>
              <w:ind w:left="163" w:right="7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6,675.000</w:t>
            </w:r>
          </w:p>
        </w:tc>
        <w:tc>
          <w:tcPr>
            <w:tcW w:w="863" w:type="dxa"/>
          </w:tcPr>
          <w:p w14:paraId="39B99279" w14:textId="77777777" w:rsidR="00A027B1" w:rsidRPr="001F73BB" w:rsidRDefault="0038494C">
            <w:pPr>
              <w:pStyle w:val="TableParagraph"/>
              <w:spacing w:before="142"/>
              <w:ind w:left="87" w:right="86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10/1/1961</w:t>
            </w:r>
          </w:p>
        </w:tc>
        <w:tc>
          <w:tcPr>
            <w:tcW w:w="942" w:type="dxa"/>
          </w:tcPr>
          <w:p w14:paraId="1F34FC48" w14:textId="77777777" w:rsidR="00A027B1" w:rsidRPr="001F73BB" w:rsidRDefault="0038494C">
            <w:pPr>
              <w:pStyle w:val="TableParagraph"/>
              <w:spacing w:before="142"/>
              <w:ind w:left="86" w:right="86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10/1/1961</w:t>
            </w:r>
          </w:p>
        </w:tc>
        <w:tc>
          <w:tcPr>
            <w:tcW w:w="1092" w:type="dxa"/>
          </w:tcPr>
          <w:p w14:paraId="4EBF2534" w14:textId="77777777" w:rsidR="00A027B1" w:rsidRPr="001F73BB" w:rsidRDefault="0038494C">
            <w:pPr>
              <w:pStyle w:val="TableParagraph"/>
              <w:spacing w:before="142"/>
              <w:ind w:left="76" w:right="121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SAN JUAN</w:t>
            </w:r>
          </w:p>
        </w:tc>
        <w:tc>
          <w:tcPr>
            <w:tcW w:w="1488" w:type="dxa"/>
          </w:tcPr>
          <w:p w14:paraId="16032DEF" w14:textId="77777777" w:rsidR="00A027B1" w:rsidRPr="001F73BB" w:rsidRDefault="0038494C">
            <w:pPr>
              <w:pStyle w:val="TableParagraph"/>
              <w:spacing w:before="142"/>
              <w:ind w:left="118" w:right="106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NF SECONDARY</w:t>
            </w:r>
          </w:p>
        </w:tc>
        <w:tc>
          <w:tcPr>
            <w:tcW w:w="971" w:type="dxa"/>
          </w:tcPr>
          <w:p w14:paraId="1305EED6" w14:textId="77777777" w:rsidR="00A027B1" w:rsidRPr="001F73BB" w:rsidRDefault="0038494C">
            <w:pPr>
              <w:pStyle w:val="TableParagraph"/>
              <w:spacing w:before="142"/>
              <w:ind w:left="117" w:right="164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10/2/1966</w:t>
            </w:r>
          </w:p>
        </w:tc>
        <w:tc>
          <w:tcPr>
            <w:tcW w:w="1078" w:type="dxa"/>
          </w:tcPr>
          <w:p w14:paraId="65A84661" w14:textId="77777777" w:rsidR="00A027B1" w:rsidRPr="001F73BB" w:rsidRDefault="0038494C">
            <w:pPr>
              <w:pStyle w:val="TableParagraph"/>
              <w:spacing w:before="142"/>
              <w:ind w:left="149" w:right="21"/>
              <w:jc w:val="center"/>
              <w:rPr>
                <w:color w:val="FF0000"/>
                <w:sz w:val="16"/>
              </w:rPr>
            </w:pPr>
            <w:r w:rsidRPr="001F73BB">
              <w:rPr>
                <w:color w:val="FF0000"/>
                <w:sz w:val="16"/>
              </w:rPr>
              <w:t>MOAB</w:t>
            </w:r>
          </w:p>
        </w:tc>
      </w:tr>
      <w:tr w:rsidR="00A027B1" w14:paraId="4B0AF8E0" w14:textId="77777777">
        <w:trPr>
          <w:trHeight w:val="657"/>
        </w:trPr>
        <w:tc>
          <w:tcPr>
            <w:tcW w:w="1414" w:type="dxa"/>
          </w:tcPr>
          <w:p w14:paraId="5067058D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WHITE RIVER</w:t>
            </w:r>
          </w:p>
        </w:tc>
        <w:tc>
          <w:tcPr>
            <w:tcW w:w="1178" w:type="dxa"/>
          </w:tcPr>
          <w:p w14:paraId="1B4CD1E9" w14:textId="77777777" w:rsidR="00A027B1" w:rsidRDefault="0038494C">
            <w:pPr>
              <w:pStyle w:val="TableParagraph"/>
              <w:spacing w:before="140"/>
              <w:ind w:left="141"/>
              <w:rPr>
                <w:sz w:val="16"/>
              </w:rPr>
            </w:pPr>
            <w:r>
              <w:rPr>
                <w:sz w:val="16"/>
              </w:rPr>
              <w:t>UTU63021X</w:t>
            </w:r>
          </w:p>
        </w:tc>
        <w:tc>
          <w:tcPr>
            <w:tcW w:w="1171" w:type="dxa"/>
          </w:tcPr>
          <w:p w14:paraId="6D1D8965" w14:textId="77777777" w:rsidR="00A027B1" w:rsidRDefault="0038494C">
            <w:pPr>
              <w:pStyle w:val="TableParagraph"/>
              <w:spacing w:before="14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891003509X</w:t>
            </w:r>
          </w:p>
        </w:tc>
        <w:tc>
          <w:tcPr>
            <w:tcW w:w="1629" w:type="dxa"/>
          </w:tcPr>
          <w:p w14:paraId="212CD8E9" w14:textId="77777777" w:rsidR="00A027B1" w:rsidRDefault="0038494C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013" w:type="dxa"/>
          </w:tcPr>
          <w:p w14:paraId="508A27CD" w14:textId="77777777" w:rsidR="00A027B1" w:rsidRDefault="0038494C">
            <w:pPr>
              <w:pStyle w:val="TableParagraph"/>
              <w:spacing w:before="140"/>
              <w:ind w:left="163" w:right="7"/>
              <w:jc w:val="center"/>
              <w:rPr>
                <w:sz w:val="16"/>
              </w:rPr>
            </w:pPr>
            <w:r>
              <w:rPr>
                <w:sz w:val="16"/>
              </w:rPr>
              <w:t>3,717.000</w:t>
            </w:r>
          </w:p>
        </w:tc>
        <w:tc>
          <w:tcPr>
            <w:tcW w:w="863" w:type="dxa"/>
          </w:tcPr>
          <w:p w14:paraId="5F25D669" w14:textId="77777777" w:rsidR="00A027B1" w:rsidRDefault="0038494C">
            <w:pPr>
              <w:pStyle w:val="TableParagraph"/>
              <w:spacing w:before="140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2/26/1957</w:t>
            </w:r>
          </w:p>
        </w:tc>
        <w:tc>
          <w:tcPr>
            <w:tcW w:w="942" w:type="dxa"/>
          </w:tcPr>
          <w:p w14:paraId="499F6C69" w14:textId="77777777" w:rsidR="00A027B1" w:rsidRDefault="0038494C">
            <w:pPr>
              <w:pStyle w:val="TableParagraph"/>
              <w:spacing w:before="140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10/24/1960</w:t>
            </w:r>
          </w:p>
        </w:tc>
        <w:tc>
          <w:tcPr>
            <w:tcW w:w="1092" w:type="dxa"/>
          </w:tcPr>
          <w:p w14:paraId="040ED210" w14:textId="77777777" w:rsidR="00A027B1" w:rsidRDefault="0038494C">
            <w:pPr>
              <w:pStyle w:val="TableParagraph"/>
              <w:spacing w:before="140"/>
              <w:ind w:left="75" w:right="122"/>
              <w:jc w:val="center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488" w:type="dxa"/>
          </w:tcPr>
          <w:p w14:paraId="479D6217" w14:textId="77777777" w:rsidR="00A027B1" w:rsidRDefault="0038494C">
            <w:pPr>
              <w:pStyle w:val="TableParagraph"/>
              <w:spacing w:before="140"/>
              <w:ind w:left="118" w:right="105"/>
              <w:jc w:val="center"/>
              <w:rPr>
                <w:sz w:val="16"/>
              </w:rPr>
            </w:pPr>
            <w:r>
              <w:rPr>
                <w:sz w:val="16"/>
              </w:rPr>
              <w:t>PI OIL</w:t>
            </w:r>
          </w:p>
        </w:tc>
        <w:tc>
          <w:tcPr>
            <w:tcW w:w="971" w:type="dxa"/>
          </w:tcPr>
          <w:p w14:paraId="7BC8E19F" w14:textId="77777777" w:rsidR="00A027B1" w:rsidRDefault="0038494C">
            <w:pPr>
              <w:pStyle w:val="TableParagraph"/>
              <w:spacing w:before="140"/>
              <w:ind w:left="117" w:right="164"/>
              <w:jc w:val="center"/>
              <w:rPr>
                <w:sz w:val="16"/>
              </w:rPr>
            </w:pPr>
            <w:r>
              <w:rPr>
                <w:sz w:val="16"/>
              </w:rPr>
              <w:t>2/19/1966</w:t>
            </w:r>
          </w:p>
        </w:tc>
        <w:tc>
          <w:tcPr>
            <w:tcW w:w="1078" w:type="dxa"/>
          </w:tcPr>
          <w:p w14:paraId="648485B9" w14:textId="77777777" w:rsidR="00A027B1" w:rsidRDefault="0038494C">
            <w:pPr>
              <w:pStyle w:val="TableParagraph"/>
              <w:spacing w:before="140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14396ABA" w14:textId="77777777">
        <w:trPr>
          <w:trHeight w:val="564"/>
        </w:trPr>
        <w:tc>
          <w:tcPr>
            <w:tcW w:w="1414" w:type="dxa"/>
          </w:tcPr>
          <w:p w14:paraId="7EFA8E13" w14:textId="77777777" w:rsidR="00A027B1" w:rsidRDefault="0038494C"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sz w:val="16"/>
              </w:rPr>
              <w:t>WILD STALLION</w:t>
            </w:r>
          </w:p>
        </w:tc>
        <w:tc>
          <w:tcPr>
            <w:tcW w:w="1178" w:type="dxa"/>
          </w:tcPr>
          <w:p w14:paraId="6D2973E6" w14:textId="77777777" w:rsidR="00A027B1" w:rsidRDefault="0038494C">
            <w:pPr>
              <w:pStyle w:val="TableParagraph"/>
              <w:spacing w:before="142"/>
              <w:ind w:left="141"/>
              <w:rPr>
                <w:sz w:val="16"/>
              </w:rPr>
            </w:pPr>
            <w:r>
              <w:rPr>
                <w:sz w:val="16"/>
              </w:rPr>
              <w:t>UTU60841X</w:t>
            </w:r>
          </w:p>
        </w:tc>
        <w:tc>
          <w:tcPr>
            <w:tcW w:w="1171" w:type="dxa"/>
          </w:tcPr>
          <w:p w14:paraId="6A502847" w14:textId="77777777" w:rsidR="00A027B1" w:rsidRDefault="0038494C">
            <w:pPr>
              <w:pStyle w:val="TableParagraph"/>
              <w:spacing w:before="142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UTU60841X</w:t>
            </w:r>
          </w:p>
        </w:tc>
        <w:tc>
          <w:tcPr>
            <w:tcW w:w="1629" w:type="dxa"/>
          </w:tcPr>
          <w:p w14:paraId="20261106" w14:textId="77777777" w:rsidR="00A027B1" w:rsidRDefault="0038494C">
            <w:pPr>
              <w:pStyle w:val="TableParagraph"/>
              <w:spacing w:before="142"/>
              <w:ind w:left="129"/>
              <w:rPr>
                <w:sz w:val="16"/>
              </w:rPr>
            </w:pPr>
            <w:r>
              <w:rPr>
                <w:sz w:val="16"/>
              </w:rPr>
              <w:t>DJ SIMMONS INC</w:t>
            </w:r>
          </w:p>
        </w:tc>
        <w:tc>
          <w:tcPr>
            <w:tcW w:w="1013" w:type="dxa"/>
          </w:tcPr>
          <w:p w14:paraId="6F67D5DD" w14:textId="77777777" w:rsidR="00A027B1" w:rsidRDefault="0038494C">
            <w:pPr>
              <w:pStyle w:val="TableParagraph"/>
              <w:spacing w:before="142"/>
              <w:ind w:left="364" w:right="88"/>
              <w:jc w:val="center"/>
              <w:rPr>
                <w:sz w:val="16"/>
              </w:rPr>
            </w:pPr>
            <w:r>
              <w:rPr>
                <w:sz w:val="16"/>
              </w:rPr>
              <w:t>360.000</w:t>
            </w:r>
          </w:p>
        </w:tc>
        <w:tc>
          <w:tcPr>
            <w:tcW w:w="863" w:type="dxa"/>
          </w:tcPr>
          <w:p w14:paraId="7D847272" w14:textId="77777777" w:rsidR="00A027B1" w:rsidRDefault="0038494C">
            <w:pPr>
              <w:pStyle w:val="TableParagraph"/>
              <w:spacing w:before="142"/>
              <w:ind w:left="86" w:right="86"/>
              <w:jc w:val="center"/>
              <w:rPr>
                <w:sz w:val="16"/>
              </w:rPr>
            </w:pPr>
            <w:r>
              <w:rPr>
                <w:sz w:val="16"/>
              </w:rPr>
              <w:t>5/31/1988</w:t>
            </w:r>
          </w:p>
        </w:tc>
        <w:tc>
          <w:tcPr>
            <w:tcW w:w="942" w:type="dxa"/>
          </w:tcPr>
          <w:p w14:paraId="5D2786A8" w14:textId="77777777" w:rsidR="00A027B1" w:rsidRDefault="0038494C">
            <w:pPr>
              <w:pStyle w:val="TableParagraph"/>
              <w:spacing w:before="142"/>
              <w:ind w:left="86" w:right="86"/>
              <w:jc w:val="center"/>
              <w:rPr>
                <w:sz w:val="16"/>
              </w:rPr>
            </w:pPr>
            <w:r>
              <w:rPr>
                <w:sz w:val="16"/>
              </w:rPr>
              <w:t>8/15/1988</w:t>
            </w:r>
          </w:p>
        </w:tc>
        <w:tc>
          <w:tcPr>
            <w:tcW w:w="1092" w:type="dxa"/>
          </w:tcPr>
          <w:p w14:paraId="5065D5FD" w14:textId="77777777" w:rsidR="00A027B1" w:rsidRDefault="0038494C">
            <w:pPr>
              <w:pStyle w:val="TableParagraph"/>
              <w:spacing w:before="142"/>
              <w:ind w:left="76" w:right="121"/>
              <w:jc w:val="center"/>
              <w:rPr>
                <w:sz w:val="16"/>
              </w:rPr>
            </w:pPr>
            <w:r>
              <w:rPr>
                <w:sz w:val="16"/>
              </w:rPr>
              <w:t>SAN JUAN</w:t>
            </w:r>
          </w:p>
        </w:tc>
        <w:tc>
          <w:tcPr>
            <w:tcW w:w="1488" w:type="dxa"/>
          </w:tcPr>
          <w:p w14:paraId="6DCF2785" w14:textId="77777777" w:rsidR="00A027B1" w:rsidRDefault="0038494C">
            <w:pPr>
              <w:pStyle w:val="TableParagraph"/>
              <w:spacing w:before="142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971" w:type="dxa"/>
          </w:tcPr>
          <w:p w14:paraId="3F2C06A3" w14:textId="77777777" w:rsidR="00A027B1" w:rsidRDefault="0038494C">
            <w:pPr>
              <w:pStyle w:val="TableParagraph"/>
              <w:spacing w:before="142"/>
              <w:ind w:left="116" w:right="164"/>
              <w:jc w:val="center"/>
              <w:rPr>
                <w:sz w:val="16"/>
              </w:rPr>
            </w:pPr>
            <w:r>
              <w:rPr>
                <w:sz w:val="16"/>
              </w:rPr>
              <w:t>8/15/1993</w:t>
            </w:r>
          </w:p>
        </w:tc>
        <w:tc>
          <w:tcPr>
            <w:tcW w:w="1078" w:type="dxa"/>
          </w:tcPr>
          <w:p w14:paraId="170775A8" w14:textId="77777777" w:rsidR="00A027B1" w:rsidRDefault="0038494C">
            <w:pPr>
              <w:pStyle w:val="TableParagraph"/>
              <w:spacing w:before="142"/>
              <w:ind w:left="149" w:right="21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3F2AC7F5" w14:textId="77777777">
        <w:trPr>
          <w:trHeight w:val="842"/>
        </w:trPr>
        <w:tc>
          <w:tcPr>
            <w:tcW w:w="1414" w:type="dxa"/>
          </w:tcPr>
          <w:p w14:paraId="79C019F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9B1F67F" w14:textId="77777777" w:rsidR="00A027B1" w:rsidRDefault="0038494C">
            <w:pPr>
              <w:pStyle w:val="TableParagraph"/>
              <w:ind w:left="50" w:right="113"/>
              <w:rPr>
                <w:sz w:val="16"/>
              </w:rPr>
            </w:pPr>
            <w:r>
              <w:rPr>
                <w:sz w:val="16"/>
              </w:rPr>
              <w:t>WILKIN RIDGE (DEEP)</w:t>
            </w:r>
          </w:p>
        </w:tc>
        <w:tc>
          <w:tcPr>
            <w:tcW w:w="1178" w:type="dxa"/>
          </w:tcPr>
          <w:p w14:paraId="1B4A3C15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9EFB239" w14:textId="77777777" w:rsidR="00A027B1" w:rsidRDefault="0038494C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UTU81153X</w:t>
            </w:r>
          </w:p>
        </w:tc>
        <w:tc>
          <w:tcPr>
            <w:tcW w:w="1171" w:type="dxa"/>
          </w:tcPr>
          <w:p w14:paraId="4B94D7D9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82980F1" w14:textId="77777777" w:rsidR="00A027B1" w:rsidRDefault="0038494C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UTU81153X</w:t>
            </w:r>
          </w:p>
        </w:tc>
        <w:tc>
          <w:tcPr>
            <w:tcW w:w="1629" w:type="dxa"/>
          </w:tcPr>
          <w:p w14:paraId="5B44609C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93B3050" w14:textId="77777777" w:rsidR="00A027B1" w:rsidRDefault="00F03A41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WAPITI OPERATING LLC</w:t>
            </w:r>
          </w:p>
        </w:tc>
        <w:tc>
          <w:tcPr>
            <w:tcW w:w="1013" w:type="dxa"/>
          </w:tcPr>
          <w:p w14:paraId="1EB95FA1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89672E9" w14:textId="77777777" w:rsidR="00A027B1" w:rsidRDefault="0038494C">
            <w:pPr>
              <w:pStyle w:val="TableParagraph"/>
              <w:ind w:left="364" w:right="88"/>
              <w:jc w:val="center"/>
              <w:rPr>
                <w:sz w:val="16"/>
              </w:rPr>
            </w:pPr>
            <w:r>
              <w:rPr>
                <w:sz w:val="16"/>
              </w:rPr>
              <w:t>480.000</w:t>
            </w:r>
          </w:p>
        </w:tc>
        <w:tc>
          <w:tcPr>
            <w:tcW w:w="863" w:type="dxa"/>
          </w:tcPr>
          <w:p w14:paraId="4EC3432A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3F47907" w14:textId="77777777" w:rsidR="00A027B1" w:rsidRDefault="0038494C"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3/23/2004</w:t>
            </w:r>
          </w:p>
        </w:tc>
        <w:tc>
          <w:tcPr>
            <w:tcW w:w="942" w:type="dxa"/>
          </w:tcPr>
          <w:p w14:paraId="44D3C20E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AC87BFD" w14:textId="77777777" w:rsidR="00A027B1" w:rsidRDefault="0038494C">
            <w:pPr>
              <w:pStyle w:val="TableParagraph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6/9/2004</w:t>
            </w:r>
          </w:p>
        </w:tc>
        <w:tc>
          <w:tcPr>
            <w:tcW w:w="1092" w:type="dxa"/>
          </w:tcPr>
          <w:p w14:paraId="484957C6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0B92FFB" w14:textId="77777777" w:rsidR="00A027B1" w:rsidRDefault="0038494C">
            <w:pPr>
              <w:pStyle w:val="TableParagraph"/>
              <w:ind w:left="76" w:right="122"/>
              <w:jc w:val="center"/>
              <w:rPr>
                <w:sz w:val="16"/>
              </w:rPr>
            </w:pPr>
            <w:r>
              <w:rPr>
                <w:sz w:val="16"/>
              </w:rPr>
              <w:t>DUCHESNE</w:t>
            </w:r>
          </w:p>
        </w:tc>
        <w:tc>
          <w:tcPr>
            <w:tcW w:w="1488" w:type="dxa"/>
          </w:tcPr>
          <w:p w14:paraId="1B727CF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231B05B" w14:textId="77777777" w:rsidR="00A027B1" w:rsidRDefault="0038494C">
            <w:pPr>
              <w:pStyle w:val="TableParagraph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971" w:type="dxa"/>
          </w:tcPr>
          <w:p w14:paraId="1747609D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8521A70" w14:textId="77777777" w:rsidR="00A027B1" w:rsidRDefault="0038494C">
            <w:pPr>
              <w:pStyle w:val="TableParagraph"/>
              <w:ind w:left="117" w:right="164"/>
              <w:jc w:val="center"/>
              <w:rPr>
                <w:sz w:val="16"/>
              </w:rPr>
            </w:pPr>
            <w:r>
              <w:rPr>
                <w:sz w:val="16"/>
              </w:rPr>
              <w:t>9/17/2012</w:t>
            </w:r>
          </w:p>
        </w:tc>
        <w:tc>
          <w:tcPr>
            <w:tcW w:w="1078" w:type="dxa"/>
          </w:tcPr>
          <w:p w14:paraId="70CD0563" w14:textId="77777777" w:rsidR="00A027B1" w:rsidRDefault="00A027B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454AAD8" w14:textId="77777777" w:rsidR="00A027B1" w:rsidRDefault="0038494C">
            <w:pPr>
              <w:pStyle w:val="TableParagraph"/>
              <w:ind w:left="150" w:right="21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  <w:tr w:rsidR="00A027B1" w14:paraId="53E1155C" w14:textId="77777777">
        <w:trPr>
          <w:trHeight w:val="564"/>
        </w:trPr>
        <w:tc>
          <w:tcPr>
            <w:tcW w:w="1414" w:type="dxa"/>
          </w:tcPr>
          <w:p w14:paraId="6745D147" w14:textId="77777777" w:rsidR="00A027B1" w:rsidRDefault="0038494C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WILLOW CREEK EAST</w:t>
            </w:r>
          </w:p>
        </w:tc>
        <w:tc>
          <w:tcPr>
            <w:tcW w:w="1178" w:type="dxa"/>
          </w:tcPr>
          <w:p w14:paraId="7C7A715F" w14:textId="77777777" w:rsidR="00A027B1" w:rsidRDefault="0038494C">
            <w:pPr>
              <w:pStyle w:val="TableParagraph"/>
              <w:spacing w:before="50"/>
              <w:ind w:left="141"/>
              <w:rPr>
                <w:sz w:val="16"/>
              </w:rPr>
            </w:pPr>
            <w:r>
              <w:rPr>
                <w:sz w:val="16"/>
              </w:rPr>
              <w:t>UTU63050X</w:t>
            </w:r>
          </w:p>
        </w:tc>
        <w:tc>
          <w:tcPr>
            <w:tcW w:w="1171" w:type="dxa"/>
          </w:tcPr>
          <w:p w14:paraId="005C4EE3" w14:textId="77777777" w:rsidR="00A027B1" w:rsidRDefault="0038494C">
            <w:pPr>
              <w:pStyle w:val="TableParagraph"/>
              <w:spacing w:before="5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891015481X</w:t>
            </w:r>
          </w:p>
        </w:tc>
        <w:tc>
          <w:tcPr>
            <w:tcW w:w="1629" w:type="dxa"/>
          </w:tcPr>
          <w:p w14:paraId="704B1A3A" w14:textId="77777777" w:rsidR="00A027B1" w:rsidRDefault="0038494C">
            <w:pPr>
              <w:pStyle w:val="TableParagraph"/>
              <w:spacing w:before="50"/>
              <w:ind w:left="129"/>
              <w:rPr>
                <w:sz w:val="16"/>
              </w:rPr>
            </w:pPr>
            <w:r>
              <w:rPr>
                <w:sz w:val="16"/>
              </w:rPr>
              <w:t>RESOURCE DEV TECHLGY LLC</w:t>
            </w:r>
          </w:p>
        </w:tc>
        <w:tc>
          <w:tcPr>
            <w:tcW w:w="1013" w:type="dxa"/>
          </w:tcPr>
          <w:p w14:paraId="0C3A1305" w14:textId="77777777" w:rsidR="00A027B1" w:rsidRDefault="0038494C">
            <w:pPr>
              <w:pStyle w:val="TableParagraph"/>
              <w:spacing w:before="50"/>
              <w:ind w:left="364" w:right="88"/>
              <w:jc w:val="center"/>
              <w:rPr>
                <w:sz w:val="16"/>
              </w:rPr>
            </w:pPr>
            <w:r>
              <w:rPr>
                <w:sz w:val="16"/>
              </w:rPr>
              <w:t>480.000</w:t>
            </w:r>
          </w:p>
        </w:tc>
        <w:tc>
          <w:tcPr>
            <w:tcW w:w="863" w:type="dxa"/>
          </w:tcPr>
          <w:p w14:paraId="2AF8508E" w14:textId="77777777" w:rsidR="00A027B1" w:rsidRDefault="0038494C">
            <w:pPr>
              <w:pStyle w:val="TableParagraph"/>
              <w:spacing w:before="50"/>
              <w:ind w:left="86" w:right="86"/>
              <w:jc w:val="center"/>
              <w:rPr>
                <w:sz w:val="16"/>
              </w:rPr>
            </w:pPr>
            <w:r>
              <w:rPr>
                <w:sz w:val="16"/>
              </w:rPr>
              <w:t>5/28/1976</w:t>
            </w:r>
          </w:p>
        </w:tc>
        <w:tc>
          <w:tcPr>
            <w:tcW w:w="942" w:type="dxa"/>
          </w:tcPr>
          <w:p w14:paraId="133711BC" w14:textId="77777777" w:rsidR="00A027B1" w:rsidRDefault="0038494C">
            <w:pPr>
              <w:pStyle w:val="TableParagraph"/>
              <w:spacing w:before="50"/>
              <w:ind w:left="86" w:right="86"/>
              <w:jc w:val="center"/>
              <w:rPr>
                <w:sz w:val="16"/>
              </w:rPr>
            </w:pPr>
            <w:r>
              <w:rPr>
                <w:sz w:val="16"/>
              </w:rPr>
              <w:t>3/25/1978</w:t>
            </w:r>
          </w:p>
        </w:tc>
        <w:tc>
          <w:tcPr>
            <w:tcW w:w="1092" w:type="dxa"/>
          </w:tcPr>
          <w:p w14:paraId="42B00AF9" w14:textId="77777777" w:rsidR="00A027B1" w:rsidRDefault="0038494C">
            <w:pPr>
              <w:pStyle w:val="TableParagraph"/>
              <w:spacing w:before="50"/>
              <w:ind w:left="74" w:right="122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88" w:type="dxa"/>
          </w:tcPr>
          <w:p w14:paraId="76A1DCB4" w14:textId="77777777" w:rsidR="00A027B1" w:rsidRDefault="0038494C">
            <w:pPr>
              <w:pStyle w:val="TableParagraph"/>
              <w:spacing w:before="50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PP GAS</w:t>
            </w:r>
          </w:p>
        </w:tc>
        <w:tc>
          <w:tcPr>
            <w:tcW w:w="971" w:type="dxa"/>
          </w:tcPr>
          <w:p w14:paraId="3A9CD4F6" w14:textId="77777777" w:rsidR="00A027B1" w:rsidRDefault="0038494C">
            <w:pPr>
              <w:pStyle w:val="TableParagraph"/>
              <w:spacing w:before="50"/>
              <w:ind w:left="116" w:right="164"/>
              <w:jc w:val="center"/>
              <w:rPr>
                <w:sz w:val="16"/>
              </w:rPr>
            </w:pPr>
            <w:r>
              <w:rPr>
                <w:sz w:val="16"/>
              </w:rPr>
              <w:t>12/1/1988</w:t>
            </w:r>
          </w:p>
        </w:tc>
        <w:tc>
          <w:tcPr>
            <w:tcW w:w="1078" w:type="dxa"/>
          </w:tcPr>
          <w:p w14:paraId="2DA2A6AD" w14:textId="77777777" w:rsidR="00A027B1" w:rsidRDefault="0038494C">
            <w:pPr>
              <w:pStyle w:val="TableParagraph"/>
              <w:spacing w:before="50"/>
              <w:ind w:left="149" w:right="21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  <w:tr w:rsidR="00A027B1" w14:paraId="5322AF97" w14:textId="77777777">
        <w:trPr>
          <w:trHeight w:val="692"/>
        </w:trPr>
        <w:tc>
          <w:tcPr>
            <w:tcW w:w="1414" w:type="dxa"/>
          </w:tcPr>
          <w:p w14:paraId="7CFD5471" w14:textId="77777777" w:rsidR="00A027B1" w:rsidRDefault="0038494C">
            <w:pPr>
              <w:pStyle w:val="TableParagraph"/>
              <w:spacing w:before="140"/>
              <w:ind w:left="50"/>
              <w:rPr>
                <w:sz w:val="16"/>
              </w:rPr>
            </w:pPr>
            <w:r>
              <w:rPr>
                <w:sz w:val="16"/>
              </w:rPr>
              <w:t>WINDY MESA</w:t>
            </w:r>
          </w:p>
        </w:tc>
        <w:tc>
          <w:tcPr>
            <w:tcW w:w="1178" w:type="dxa"/>
          </w:tcPr>
          <w:p w14:paraId="1D9D7414" w14:textId="77777777" w:rsidR="00A027B1" w:rsidRDefault="0038494C">
            <w:pPr>
              <w:pStyle w:val="TableParagraph"/>
              <w:spacing w:before="140"/>
              <w:ind w:left="141"/>
              <w:rPr>
                <w:sz w:val="16"/>
              </w:rPr>
            </w:pPr>
            <w:r>
              <w:rPr>
                <w:sz w:val="16"/>
              </w:rPr>
              <w:t>UTU89390X</w:t>
            </w:r>
          </w:p>
        </w:tc>
        <w:tc>
          <w:tcPr>
            <w:tcW w:w="1171" w:type="dxa"/>
          </w:tcPr>
          <w:p w14:paraId="3C7AF503" w14:textId="77777777" w:rsidR="00A027B1" w:rsidRDefault="0038494C">
            <w:pPr>
              <w:pStyle w:val="TableParagraph"/>
              <w:spacing w:before="14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UTU89390X</w:t>
            </w:r>
          </w:p>
        </w:tc>
        <w:tc>
          <w:tcPr>
            <w:tcW w:w="1629" w:type="dxa"/>
          </w:tcPr>
          <w:p w14:paraId="54165472" w14:textId="77777777" w:rsidR="00A027B1" w:rsidRDefault="0038494C">
            <w:pPr>
              <w:pStyle w:val="TableParagraph"/>
              <w:spacing w:before="140" w:line="180" w:lineRule="atLeast"/>
              <w:ind w:left="129" w:right="120"/>
              <w:rPr>
                <w:sz w:val="16"/>
              </w:rPr>
            </w:pPr>
            <w:r>
              <w:rPr>
                <w:sz w:val="16"/>
              </w:rPr>
              <w:t>ROCKIES STANDARD OIL CO LLC</w:t>
            </w:r>
          </w:p>
        </w:tc>
        <w:tc>
          <w:tcPr>
            <w:tcW w:w="1013" w:type="dxa"/>
          </w:tcPr>
          <w:p w14:paraId="77B289E1" w14:textId="77777777" w:rsidR="00A027B1" w:rsidRDefault="0038494C">
            <w:pPr>
              <w:pStyle w:val="TableParagraph"/>
              <w:spacing w:before="140"/>
              <w:ind w:left="162" w:right="88"/>
              <w:jc w:val="center"/>
              <w:rPr>
                <w:sz w:val="16"/>
              </w:rPr>
            </w:pPr>
            <w:r>
              <w:rPr>
                <w:sz w:val="16"/>
              </w:rPr>
              <w:t>39,588.740</w:t>
            </w:r>
          </w:p>
        </w:tc>
        <w:tc>
          <w:tcPr>
            <w:tcW w:w="863" w:type="dxa"/>
          </w:tcPr>
          <w:p w14:paraId="17606F3B" w14:textId="77777777" w:rsidR="00A027B1" w:rsidRDefault="0038494C">
            <w:pPr>
              <w:pStyle w:val="TableParagraph"/>
              <w:spacing w:before="140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6/18/2013</w:t>
            </w:r>
          </w:p>
        </w:tc>
        <w:tc>
          <w:tcPr>
            <w:tcW w:w="942" w:type="dxa"/>
          </w:tcPr>
          <w:p w14:paraId="6997F2E3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054DE11C" w14:textId="77777777" w:rsidR="00A027B1" w:rsidRDefault="0038494C">
            <w:pPr>
              <w:pStyle w:val="TableParagraph"/>
              <w:spacing w:before="140"/>
              <w:ind w:left="74" w:right="122"/>
              <w:jc w:val="center"/>
              <w:rPr>
                <w:sz w:val="16"/>
              </w:rPr>
            </w:pPr>
            <w:r>
              <w:rPr>
                <w:sz w:val="16"/>
              </w:rPr>
              <w:t>GRAND</w:t>
            </w:r>
          </w:p>
        </w:tc>
        <w:tc>
          <w:tcPr>
            <w:tcW w:w="1488" w:type="dxa"/>
          </w:tcPr>
          <w:p w14:paraId="17C19F34" w14:textId="77777777" w:rsidR="00A027B1" w:rsidRDefault="0038494C">
            <w:pPr>
              <w:pStyle w:val="TableParagraph"/>
              <w:spacing w:before="140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EXPLORATORY</w:t>
            </w:r>
          </w:p>
        </w:tc>
        <w:tc>
          <w:tcPr>
            <w:tcW w:w="971" w:type="dxa"/>
          </w:tcPr>
          <w:p w14:paraId="7A0551EC" w14:textId="77777777" w:rsidR="00A027B1" w:rsidRDefault="00A027B1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14:paraId="3924C83D" w14:textId="77777777" w:rsidR="00A027B1" w:rsidRDefault="0038494C">
            <w:pPr>
              <w:pStyle w:val="TableParagraph"/>
              <w:spacing w:before="140"/>
              <w:ind w:left="149" w:right="21"/>
              <w:jc w:val="center"/>
              <w:rPr>
                <w:sz w:val="16"/>
              </w:rPr>
            </w:pPr>
            <w:r>
              <w:rPr>
                <w:sz w:val="16"/>
              </w:rPr>
              <w:t>MOAB</w:t>
            </w:r>
          </w:p>
        </w:tc>
      </w:tr>
    </w:tbl>
    <w:p w14:paraId="74B70F1E" w14:textId="77777777" w:rsidR="00A027B1" w:rsidRDefault="00A027B1">
      <w:pPr>
        <w:jc w:val="center"/>
        <w:rPr>
          <w:sz w:val="16"/>
        </w:rPr>
        <w:sectPr w:rsidR="00A027B1">
          <w:pgSz w:w="15850" w:h="12250" w:orient="landscape"/>
          <w:pgMar w:top="1140" w:right="1340" w:bottom="1920" w:left="1320" w:header="0" w:footer="1727" w:gutter="0"/>
          <w:cols w:space="720"/>
        </w:sectPr>
      </w:pPr>
    </w:p>
    <w:p w14:paraId="2DCBD4E1" w14:textId="77777777" w:rsidR="00A027B1" w:rsidRDefault="00A027B1">
      <w:pPr>
        <w:pStyle w:val="BodyText"/>
        <w:spacing w:before="11"/>
        <w:rPr>
          <w:sz w:val="23"/>
        </w:rPr>
      </w:pPr>
    </w:p>
    <w:p w14:paraId="7FB293A0" w14:textId="77777777" w:rsidR="00A027B1" w:rsidRDefault="0038494C">
      <w:pPr>
        <w:pStyle w:val="BodyText"/>
        <w:tabs>
          <w:tab w:val="left" w:pos="1875"/>
          <w:tab w:val="left" w:pos="2999"/>
          <w:tab w:val="left" w:pos="3929"/>
          <w:tab w:val="left" w:pos="5616"/>
          <w:tab w:val="left" w:pos="6486"/>
          <w:tab w:val="left" w:pos="7526"/>
          <w:tab w:val="left" w:pos="8487"/>
          <w:tab w:val="left" w:pos="9779"/>
          <w:tab w:val="left" w:pos="10717"/>
          <w:tab w:val="left" w:pos="11985"/>
        </w:tabs>
        <w:spacing w:before="94"/>
        <w:ind w:left="200"/>
      </w:pPr>
      <w:r>
        <w:t>Unit</w:t>
      </w:r>
      <w:r>
        <w:rPr>
          <w:spacing w:val="5"/>
        </w:rPr>
        <w:t xml:space="preserve"> </w:t>
      </w:r>
      <w:r>
        <w:t>Name</w:t>
      </w:r>
      <w:r>
        <w:tab/>
        <w:t>LR2000</w:t>
      </w:r>
      <w:r>
        <w:rPr>
          <w:spacing w:val="1"/>
        </w:rPr>
        <w:t xml:space="preserve"> </w:t>
      </w:r>
      <w:r>
        <w:t>#</w:t>
      </w:r>
      <w:r>
        <w:tab/>
      </w:r>
      <w:r>
        <w:rPr>
          <w:spacing w:val="5"/>
        </w:rPr>
        <w:t>MMS</w:t>
      </w:r>
      <w:r>
        <w:rPr>
          <w:spacing w:val="1"/>
        </w:rPr>
        <w:t xml:space="preserve"> </w:t>
      </w:r>
      <w:r>
        <w:t>#</w:t>
      </w:r>
      <w:r>
        <w:tab/>
        <w:t>Operator</w:t>
      </w:r>
      <w:r>
        <w:tab/>
        <w:t>Acres</w:t>
      </w:r>
      <w:r>
        <w:tab/>
        <w:t>Effective</w:t>
      </w:r>
      <w:r>
        <w:tab/>
        <w:t>Initial</w:t>
      </w:r>
      <w:r>
        <w:tab/>
        <w:t>County</w:t>
      </w:r>
      <w:r>
        <w:tab/>
        <w:t>Status</w:t>
      </w:r>
      <w:r>
        <w:tab/>
        <w:t>Contraction</w:t>
      </w:r>
      <w:r>
        <w:tab/>
        <w:t>BLM</w:t>
      </w:r>
      <w:r>
        <w:rPr>
          <w:spacing w:val="10"/>
        </w:rPr>
        <w:t xml:space="preserve"> </w:t>
      </w:r>
      <w:r>
        <w:t>Field</w:t>
      </w:r>
    </w:p>
    <w:p w14:paraId="00D663CE" w14:textId="77777777" w:rsidR="00A027B1" w:rsidRDefault="0038494C">
      <w:pPr>
        <w:pStyle w:val="BodyText"/>
        <w:spacing w:before="14" w:line="144" w:lineRule="exact"/>
        <w:ind w:right="471"/>
        <w:jc w:val="right"/>
      </w:pPr>
      <w:r>
        <w:t>Office</w:t>
      </w:r>
    </w:p>
    <w:p w14:paraId="3BBF80EC" w14:textId="77777777" w:rsidR="00A027B1" w:rsidRDefault="0038494C">
      <w:pPr>
        <w:pStyle w:val="BodyText"/>
        <w:tabs>
          <w:tab w:val="left" w:pos="7598"/>
          <w:tab w:val="left" w:pos="11061"/>
        </w:tabs>
        <w:spacing w:line="201" w:lineRule="exact"/>
        <w:ind w:left="6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54EBD460" wp14:editId="763F3EC3">
                <wp:simplePos x="0" y="0"/>
                <wp:positionH relativeFrom="page">
                  <wp:posOffset>1030605</wp:posOffset>
                </wp:positionH>
                <wp:positionV relativeFrom="paragraph">
                  <wp:posOffset>173990</wp:posOffset>
                </wp:positionV>
                <wp:extent cx="8081010" cy="0"/>
                <wp:effectExtent l="20955" t="20955" r="22860" b="2667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1010" cy="0"/>
                        </a:xfrm>
                        <a:prstGeom prst="line">
                          <a:avLst/>
                        </a:prstGeom>
                        <a:noFill/>
                        <a:ln w="38020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B5155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5pt,13.7pt" to="71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" strokecolor="silver" strokeweight="1.0561mm">
                <w10:wrap type="topAndBottom" anchorx="page"/>
              </v:line>
            </w:pict>
          </mc:Fallback>
        </mc:AlternateContent>
      </w:r>
      <w:r>
        <w:t>Date</w:t>
      </w:r>
      <w:r>
        <w:tab/>
        <w:t>PA</w:t>
      </w:r>
      <w:r>
        <w:tab/>
        <w:t>Date</w:t>
      </w:r>
    </w:p>
    <w:p w14:paraId="3CC1A238" w14:textId="77777777" w:rsidR="00A027B1" w:rsidRDefault="00A027B1">
      <w:pPr>
        <w:pStyle w:val="BodyText"/>
        <w:rPr>
          <w:sz w:val="20"/>
        </w:rPr>
      </w:pPr>
    </w:p>
    <w:p w14:paraId="6B792465" w14:textId="77777777" w:rsidR="00A027B1" w:rsidRDefault="00A027B1">
      <w:pPr>
        <w:pStyle w:val="BodyText"/>
        <w:spacing w:before="6"/>
        <w:rPr>
          <w:sz w:val="13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320"/>
        <w:gridCol w:w="1171"/>
        <w:gridCol w:w="1655"/>
        <w:gridCol w:w="1870"/>
        <w:gridCol w:w="980"/>
        <w:gridCol w:w="1156"/>
        <w:gridCol w:w="1182"/>
        <w:gridCol w:w="1156"/>
        <w:gridCol w:w="1060"/>
      </w:tblGrid>
      <w:tr w:rsidR="00A027B1" w14:paraId="42E13255" w14:textId="77777777">
        <w:trPr>
          <w:trHeight w:val="510"/>
        </w:trPr>
        <w:tc>
          <w:tcPr>
            <w:tcW w:w="1271" w:type="dxa"/>
          </w:tcPr>
          <w:p w14:paraId="21761FAB" w14:textId="77777777" w:rsidR="00A027B1" w:rsidRDefault="0038494C"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WOLVERINE</w:t>
            </w:r>
          </w:p>
        </w:tc>
        <w:tc>
          <w:tcPr>
            <w:tcW w:w="1320" w:type="dxa"/>
          </w:tcPr>
          <w:p w14:paraId="4BA9A907" w14:textId="77777777" w:rsidR="00A027B1" w:rsidRDefault="0038494C">
            <w:pPr>
              <w:pStyle w:val="TableParagraph"/>
              <w:spacing w:line="17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UTU80800X</w:t>
            </w:r>
          </w:p>
        </w:tc>
        <w:tc>
          <w:tcPr>
            <w:tcW w:w="1171" w:type="dxa"/>
          </w:tcPr>
          <w:p w14:paraId="46C65D71" w14:textId="77777777" w:rsidR="00A027B1" w:rsidRDefault="0038494C">
            <w:pPr>
              <w:pStyle w:val="TableParagraph"/>
              <w:spacing w:line="177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UTU80800X</w:t>
            </w:r>
          </w:p>
        </w:tc>
        <w:tc>
          <w:tcPr>
            <w:tcW w:w="1655" w:type="dxa"/>
          </w:tcPr>
          <w:p w14:paraId="42FB811B" w14:textId="77777777" w:rsidR="00A027B1" w:rsidRDefault="0038494C">
            <w:pPr>
              <w:pStyle w:val="TableParagraph"/>
              <w:ind w:left="130" w:right="109"/>
              <w:rPr>
                <w:sz w:val="16"/>
              </w:rPr>
            </w:pPr>
            <w:r>
              <w:rPr>
                <w:sz w:val="16"/>
              </w:rPr>
              <w:t>WOLVERINE GAS &amp; OIL</w:t>
            </w:r>
          </w:p>
        </w:tc>
        <w:tc>
          <w:tcPr>
            <w:tcW w:w="1870" w:type="dxa"/>
          </w:tcPr>
          <w:p w14:paraId="4594C678" w14:textId="77777777" w:rsidR="00A027B1" w:rsidRDefault="0038494C">
            <w:pPr>
              <w:pStyle w:val="TableParagraph"/>
              <w:tabs>
                <w:tab w:val="left" w:pos="855"/>
              </w:tabs>
              <w:spacing w:line="177" w:lineRule="exact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2,080.920</w:t>
            </w:r>
            <w:r>
              <w:rPr>
                <w:sz w:val="16"/>
              </w:rPr>
              <w:tab/>
              <w:t>7/28/2003</w:t>
            </w:r>
          </w:p>
        </w:tc>
        <w:tc>
          <w:tcPr>
            <w:tcW w:w="980" w:type="dxa"/>
          </w:tcPr>
          <w:p w14:paraId="778EC561" w14:textId="77777777" w:rsidR="00A027B1" w:rsidRDefault="0038494C">
            <w:pPr>
              <w:pStyle w:val="TableParagraph"/>
              <w:spacing w:line="177" w:lineRule="exact"/>
              <w:ind w:left="123"/>
              <w:rPr>
                <w:sz w:val="16"/>
              </w:rPr>
            </w:pPr>
            <w:r>
              <w:rPr>
                <w:sz w:val="16"/>
              </w:rPr>
              <w:t>5/12/2004</w:t>
            </w:r>
          </w:p>
        </w:tc>
        <w:tc>
          <w:tcPr>
            <w:tcW w:w="1156" w:type="dxa"/>
          </w:tcPr>
          <w:p w14:paraId="3B3707A2" w14:textId="77777777" w:rsidR="00A027B1" w:rsidRDefault="0038494C">
            <w:pPr>
              <w:pStyle w:val="TableParagraph"/>
              <w:spacing w:line="177" w:lineRule="exact"/>
              <w:ind w:left="190"/>
              <w:rPr>
                <w:sz w:val="16"/>
              </w:rPr>
            </w:pPr>
            <w:r>
              <w:rPr>
                <w:sz w:val="16"/>
              </w:rPr>
              <w:t>SEVIER</w:t>
            </w:r>
          </w:p>
        </w:tc>
        <w:tc>
          <w:tcPr>
            <w:tcW w:w="1182" w:type="dxa"/>
          </w:tcPr>
          <w:p w14:paraId="492CB32F" w14:textId="77777777" w:rsidR="00A027B1" w:rsidRDefault="0038494C">
            <w:pPr>
              <w:pStyle w:val="TableParagraph"/>
              <w:spacing w:line="177" w:lineRule="exact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PP OIL</w:t>
            </w:r>
          </w:p>
        </w:tc>
        <w:tc>
          <w:tcPr>
            <w:tcW w:w="1156" w:type="dxa"/>
          </w:tcPr>
          <w:p w14:paraId="52E2EA0A" w14:textId="77777777" w:rsidR="00A027B1" w:rsidRDefault="0038494C">
            <w:pPr>
              <w:pStyle w:val="TableParagraph"/>
              <w:spacing w:line="17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3/16/2012</w:t>
            </w:r>
          </w:p>
        </w:tc>
        <w:tc>
          <w:tcPr>
            <w:tcW w:w="1060" w:type="dxa"/>
          </w:tcPr>
          <w:p w14:paraId="663964E9" w14:textId="77777777" w:rsidR="00A027B1" w:rsidRDefault="0038494C">
            <w:pPr>
              <w:pStyle w:val="TableParagraph"/>
              <w:spacing w:line="177" w:lineRule="exact"/>
              <w:ind w:left="164" w:right="20"/>
              <w:jc w:val="center"/>
              <w:rPr>
                <w:sz w:val="16"/>
              </w:rPr>
            </w:pPr>
            <w:r>
              <w:rPr>
                <w:sz w:val="16"/>
              </w:rPr>
              <w:t>RICHFIELD</w:t>
            </w:r>
          </w:p>
        </w:tc>
      </w:tr>
      <w:tr w:rsidR="00A027B1" w14:paraId="6569F7EE" w14:textId="77777777">
        <w:trPr>
          <w:trHeight w:val="510"/>
        </w:trPr>
        <w:tc>
          <w:tcPr>
            <w:tcW w:w="1271" w:type="dxa"/>
          </w:tcPr>
          <w:p w14:paraId="5454D21A" w14:textId="77777777" w:rsidR="00A027B1" w:rsidRDefault="0038494C">
            <w:pPr>
              <w:pStyle w:val="TableParagraph"/>
              <w:spacing w:before="142" w:line="180" w:lineRule="atLeast"/>
              <w:ind w:left="50"/>
              <w:rPr>
                <w:sz w:val="16"/>
              </w:rPr>
            </w:pPr>
            <w:r>
              <w:rPr>
                <w:sz w:val="16"/>
              </w:rPr>
              <w:t>WONSITS VALLEY</w:t>
            </w:r>
          </w:p>
        </w:tc>
        <w:tc>
          <w:tcPr>
            <w:tcW w:w="1320" w:type="dxa"/>
          </w:tcPr>
          <w:p w14:paraId="550D0683" w14:textId="77777777" w:rsidR="00A027B1" w:rsidRDefault="0038494C">
            <w:pPr>
              <w:pStyle w:val="TableParagraph"/>
              <w:spacing w:before="142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UTU63043X</w:t>
            </w:r>
          </w:p>
        </w:tc>
        <w:tc>
          <w:tcPr>
            <w:tcW w:w="1171" w:type="dxa"/>
          </w:tcPr>
          <w:p w14:paraId="6FBFABF9" w14:textId="77777777" w:rsidR="00A027B1" w:rsidRDefault="0038494C">
            <w:pPr>
              <w:pStyle w:val="TableParagraph"/>
              <w:spacing w:before="1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891008482X</w:t>
            </w:r>
          </w:p>
        </w:tc>
        <w:tc>
          <w:tcPr>
            <w:tcW w:w="1655" w:type="dxa"/>
          </w:tcPr>
          <w:p w14:paraId="27356E3D" w14:textId="77777777" w:rsidR="00A027B1" w:rsidRDefault="0038494C">
            <w:pPr>
              <w:pStyle w:val="TableParagraph"/>
              <w:spacing w:before="142" w:line="180" w:lineRule="atLeast"/>
              <w:ind w:left="130" w:right="109"/>
              <w:rPr>
                <w:sz w:val="16"/>
              </w:rPr>
            </w:pPr>
            <w:r>
              <w:rPr>
                <w:sz w:val="16"/>
              </w:rPr>
              <w:t>QEP ENERGY COMPANY</w:t>
            </w:r>
          </w:p>
        </w:tc>
        <w:tc>
          <w:tcPr>
            <w:tcW w:w="1870" w:type="dxa"/>
          </w:tcPr>
          <w:p w14:paraId="47D2DA86" w14:textId="77777777" w:rsidR="00A027B1" w:rsidRDefault="0038494C">
            <w:pPr>
              <w:pStyle w:val="TableParagraph"/>
              <w:spacing w:before="14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8,022.500 11/23/1962</w:t>
            </w:r>
          </w:p>
        </w:tc>
        <w:tc>
          <w:tcPr>
            <w:tcW w:w="980" w:type="dxa"/>
          </w:tcPr>
          <w:p w14:paraId="7F1621A4" w14:textId="77777777" w:rsidR="00A027B1" w:rsidRDefault="0038494C">
            <w:pPr>
              <w:pStyle w:val="TableParagraph"/>
              <w:spacing w:before="142"/>
              <w:ind w:left="82"/>
              <w:rPr>
                <w:sz w:val="16"/>
              </w:rPr>
            </w:pPr>
            <w:r>
              <w:rPr>
                <w:sz w:val="16"/>
              </w:rPr>
              <w:t>12/18/1962</w:t>
            </w:r>
          </w:p>
        </w:tc>
        <w:tc>
          <w:tcPr>
            <w:tcW w:w="1156" w:type="dxa"/>
          </w:tcPr>
          <w:p w14:paraId="0F157E0D" w14:textId="77777777" w:rsidR="00A027B1" w:rsidRDefault="0038494C">
            <w:pPr>
              <w:pStyle w:val="TableParagraph"/>
              <w:spacing w:before="142"/>
              <w:ind w:left="161"/>
              <w:rPr>
                <w:sz w:val="16"/>
              </w:rPr>
            </w:pPr>
            <w:r>
              <w:rPr>
                <w:sz w:val="16"/>
              </w:rPr>
              <w:t>UINTAH</w:t>
            </w:r>
          </w:p>
        </w:tc>
        <w:tc>
          <w:tcPr>
            <w:tcW w:w="1182" w:type="dxa"/>
          </w:tcPr>
          <w:p w14:paraId="46917ABC" w14:textId="77777777" w:rsidR="00A027B1" w:rsidRDefault="0038494C">
            <w:pPr>
              <w:pStyle w:val="TableParagraph"/>
              <w:spacing w:before="142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PI OIL</w:t>
            </w:r>
          </w:p>
        </w:tc>
        <w:tc>
          <w:tcPr>
            <w:tcW w:w="1156" w:type="dxa"/>
          </w:tcPr>
          <w:p w14:paraId="561E591C" w14:textId="77777777" w:rsidR="00A027B1" w:rsidRDefault="0038494C">
            <w:pPr>
              <w:pStyle w:val="TableParagraph"/>
              <w:spacing w:before="142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1/2/1968</w:t>
            </w:r>
          </w:p>
        </w:tc>
        <w:tc>
          <w:tcPr>
            <w:tcW w:w="1060" w:type="dxa"/>
          </w:tcPr>
          <w:p w14:paraId="654D66B4" w14:textId="77777777" w:rsidR="00A027B1" w:rsidRDefault="0038494C">
            <w:pPr>
              <w:pStyle w:val="TableParagraph"/>
              <w:spacing w:before="142"/>
              <w:ind w:left="164" w:right="17"/>
              <w:jc w:val="center"/>
              <w:rPr>
                <w:sz w:val="16"/>
              </w:rPr>
            </w:pPr>
            <w:r>
              <w:rPr>
                <w:sz w:val="16"/>
              </w:rPr>
              <w:t>VERNAL</w:t>
            </w:r>
          </w:p>
        </w:tc>
      </w:tr>
    </w:tbl>
    <w:p w14:paraId="2D595EEC" w14:textId="77777777" w:rsidR="009C09CA" w:rsidRDefault="009C09CA"/>
    <w:sectPr w:rsidR="009C09CA">
      <w:pgSz w:w="15850" w:h="12250" w:orient="landscape"/>
      <w:pgMar w:top="1140" w:right="1340" w:bottom="1920" w:left="1320" w:header="0" w:footer="1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E0BF" w14:textId="77777777" w:rsidR="00BC37C7" w:rsidRDefault="00BC37C7">
      <w:r>
        <w:separator/>
      </w:r>
    </w:p>
  </w:endnote>
  <w:endnote w:type="continuationSeparator" w:id="0">
    <w:p w14:paraId="23A23CCA" w14:textId="77777777" w:rsidR="00BC37C7" w:rsidRDefault="00BC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95ECF" w14:textId="77777777" w:rsidR="00F720D7" w:rsidRDefault="00F72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C91D3" w14:textId="6E4DD234" w:rsidR="00BC37C7" w:rsidRPr="00F720D7" w:rsidRDefault="00F720D7" w:rsidP="00F720D7">
    <w:pPr>
      <w:pStyle w:val="Footer"/>
    </w:pPr>
    <w:r>
      <w:rPr>
        <w:rFonts w:ascii="Arial" w:eastAsia="Arial" w:hAnsi="Arial" w:cs="Arial"/>
        <w:bCs/>
        <w:sz w:val="20"/>
        <w:szCs w:val="18"/>
      </w:rPr>
      <w:t>8/13/2020 1:09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4E05" w14:textId="77777777" w:rsidR="00F720D7" w:rsidRDefault="00F720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B7659" w14:textId="3370DCED" w:rsidR="00BC37C7" w:rsidRDefault="00BC37C7" w:rsidP="00F720D7">
    <w:pPr>
      <w:pStyle w:val="BodyText"/>
      <w:tabs>
        <w:tab w:val="left" w:pos="2890"/>
      </w:tabs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85448" behindDoc="1" locked="0" layoutInCell="1" allowOverlap="1" wp14:anchorId="23D8A920" wp14:editId="106E1735">
              <wp:simplePos x="0" y="0"/>
              <wp:positionH relativeFrom="page">
                <wp:posOffset>1337945</wp:posOffset>
              </wp:positionH>
              <wp:positionV relativeFrom="page">
                <wp:posOffset>6668770</wp:posOffset>
              </wp:positionV>
              <wp:extent cx="1313815" cy="1530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395A2" w14:textId="77777777" w:rsidR="00EE3776" w:rsidRPr="00F720D7" w:rsidRDefault="00EE3776" w:rsidP="00EE3776">
                          <w:pPr>
                            <w:pStyle w:val="Footer"/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18"/>
                            </w:rPr>
                            <w:t>8/13/2020 1:09 PM</w:t>
                          </w:r>
                        </w:p>
                        <w:p w14:paraId="107A4956" w14:textId="39E0EBD1" w:rsidR="00BC37C7" w:rsidRDefault="00BC37C7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8A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05.35pt;margin-top:525.1pt;width:103.45pt;height:12.05pt;z-index:-13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" filled="f" stroked="f">
              <v:textbox inset="0,0,0,0">
                <w:txbxContent>
                  <w:p w14:paraId="04C395A2" w14:textId="77777777" w:rsidR="00EE3776" w:rsidRPr="00F720D7" w:rsidRDefault="00EE3776" w:rsidP="00EE3776">
                    <w:pPr>
                      <w:pStyle w:val="Footer"/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18"/>
                      </w:rPr>
                      <w:t>8/13/2020 1:09 PM</w:t>
                    </w:r>
                  </w:p>
                  <w:p w14:paraId="107A4956" w14:textId="39E0EBD1" w:rsidR="00BC37C7" w:rsidRDefault="00BC37C7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185424" behindDoc="1" locked="0" layoutInCell="1" allowOverlap="1" wp14:anchorId="3D9A036A" wp14:editId="5881D3B8">
              <wp:simplePos x="0" y="0"/>
              <wp:positionH relativeFrom="page">
                <wp:posOffset>913765</wp:posOffset>
              </wp:positionH>
              <wp:positionV relativeFrom="page">
                <wp:posOffset>6500495</wp:posOffset>
              </wp:positionV>
              <wp:extent cx="8232775" cy="333375"/>
              <wp:effectExtent l="0" t="4445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32775" cy="333375"/>
                        <a:chOff x="1439" y="10237"/>
                        <a:chExt cx="12965" cy="525"/>
                      </a:xfrm>
                    </wpg:grpSpPr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438" y="10236"/>
                          <a:ext cx="12965" cy="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503" y="10474"/>
                          <a:ext cx="12846" cy="0"/>
                        </a:xfrm>
                        <a:prstGeom prst="line">
                          <a:avLst/>
                        </a:prstGeom>
                        <a:noFill/>
                        <a:ln w="12775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F74E1" id="Group 3" o:spid="_x0000_s1026" style="position:absolute;margin-left:71.95pt;margin-top:511.85pt;width:648.25pt;height:26.25pt;z-index:-131056;mso-position-horizontal-relative:page;mso-position-vertical-relative:page" coordorigin="1439,10237" coordsize="1296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">
              <v:rect id="Rectangle 5" o:spid="_x0000_s1027" style="position:absolute;left:1438;top:10236;width:129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" fillcolor="silver" stroked="f"/>
              <v:line id="Line 4" o:spid="_x0000_s1028" style="position:absolute;visibility:visible;mso-wrap-style:square" from="1503,10474" to="14349,10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" strokecolor="silver" strokeweight=".35486mm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85472" behindDoc="1" locked="0" layoutInCell="1" allowOverlap="1" wp14:anchorId="07A42E5C" wp14:editId="40934435">
              <wp:simplePos x="0" y="0"/>
              <wp:positionH relativeFrom="page">
                <wp:posOffset>7999095</wp:posOffset>
              </wp:positionH>
              <wp:positionV relativeFrom="page">
                <wp:posOffset>6657975</wp:posOffset>
              </wp:positionV>
              <wp:extent cx="76390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805E1" w14:textId="77777777" w:rsidR="00BC37C7" w:rsidRDefault="00BC37C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of 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42E5C" id="Text Box 1" o:spid="_x0000_s1036" type="#_x0000_t202" style="position:absolute;margin-left:629.85pt;margin-top:524.25pt;width:60.15pt;height:12.05pt;z-index:-1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" filled="f" stroked="f">
              <v:textbox inset="0,0,0,0">
                <w:txbxContent>
                  <w:p w14:paraId="6D0805E1" w14:textId="77777777" w:rsidR="00BC37C7" w:rsidRDefault="00BC37C7">
                    <w:pPr>
                      <w:pStyle w:val="BodyText"/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t xml:space="preserve"> of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0D7">
      <w:rPr>
        <w:b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7C183" w14:textId="77777777" w:rsidR="00BC37C7" w:rsidRDefault="00BC37C7">
      <w:r>
        <w:separator/>
      </w:r>
    </w:p>
  </w:footnote>
  <w:footnote w:type="continuationSeparator" w:id="0">
    <w:p w14:paraId="250D51FB" w14:textId="77777777" w:rsidR="00BC37C7" w:rsidRDefault="00BC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0B5C8" w14:textId="77777777" w:rsidR="00F720D7" w:rsidRDefault="00F72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33A9A" w14:textId="77777777" w:rsidR="00F720D7" w:rsidRDefault="00F72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512A" w14:textId="77777777" w:rsidR="00F720D7" w:rsidRDefault="00F72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B1"/>
    <w:rsid w:val="0000742C"/>
    <w:rsid w:val="0002757A"/>
    <w:rsid w:val="00037E42"/>
    <w:rsid w:val="000D424F"/>
    <w:rsid w:val="00151B0E"/>
    <w:rsid w:val="001C0E33"/>
    <w:rsid w:val="001F73BB"/>
    <w:rsid w:val="0022746F"/>
    <w:rsid w:val="00275E29"/>
    <w:rsid w:val="0028138E"/>
    <w:rsid w:val="00346CF6"/>
    <w:rsid w:val="0038494C"/>
    <w:rsid w:val="004132FB"/>
    <w:rsid w:val="00453CA7"/>
    <w:rsid w:val="004762D4"/>
    <w:rsid w:val="00525C49"/>
    <w:rsid w:val="005940CE"/>
    <w:rsid w:val="005D7AD4"/>
    <w:rsid w:val="00615596"/>
    <w:rsid w:val="006607E3"/>
    <w:rsid w:val="00695FB3"/>
    <w:rsid w:val="00790232"/>
    <w:rsid w:val="009C09CA"/>
    <w:rsid w:val="00A00054"/>
    <w:rsid w:val="00A027B1"/>
    <w:rsid w:val="00A34381"/>
    <w:rsid w:val="00A72BA7"/>
    <w:rsid w:val="00A806AE"/>
    <w:rsid w:val="00B202DC"/>
    <w:rsid w:val="00B36C96"/>
    <w:rsid w:val="00B76083"/>
    <w:rsid w:val="00BC37C7"/>
    <w:rsid w:val="00C311A8"/>
    <w:rsid w:val="00C823F5"/>
    <w:rsid w:val="00CD64ED"/>
    <w:rsid w:val="00D96CF9"/>
    <w:rsid w:val="00DB5D6E"/>
    <w:rsid w:val="00DC154F"/>
    <w:rsid w:val="00DF5954"/>
    <w:rsid w:val="00E23F8E"/>
    <w:rsid w:val="00ED7DA4"/>
    <w:rsid w:val="00EE3776"/>
    <w:rsid w:val="00F03A41"/>
    <w:rsid w:val="00F720D7"/>
    <w:rsid w:val="00F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9A0B87"/>
  <w15:docId w15:val="{10D844EC-AE9A-403D-A490-4CB06AE3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4E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6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4E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Nordstrom, Judy A</dc:creator>
  <cp:lastModifiedBy>Umoh, Hannah H</cp:lastModifiedBy>
  <cp:revision>9</cp:revision>
  <dcterms:created xsi:type="dcterms:W3CDTF">2020-07-10T14:35:00Z</dcterms:created>
  <dcterms:modified xsi:type="dcterms:W3CDTF">2020-08-13T19:15:00Z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Access® 2016</vt:lpwstr>
  </property>
  <property fmtid="{D5CDD505-2E9C-101B-9397-08002B2CF9AE}" pid="4" name="LastSaved">
    <vt:filetime>2017-12-28T00:00:00Z</vt:filetime>
  </property>
</Properties>
</file>